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F5" w:rsidRPr="00464FF5" w:rsidRDefault="00464FF5" w:rsidP="00464FF5">
      <w:pPr>
        <w:pStyle w:val="a6"/>
        <w:ind w:right="566"/>
        <w:jc w:val="center"/>
        <w:rPr>
          <w:b/>
          <w:bCs/>
        </w:rPr>
      </w:pPr>
      <w:r w:rsidRPr="00464FF5">
        <w:rPr>
          <w:b/>
          <w:bCs/>
        </w:rPr>
        <w:t xml:space="preserve">Сведения </w:t>
      </w:r>
    </w:p>
    <w:p w:rsidR="00464FF5" w:rsidRDefault="00464FF5" w:rsidP="00464FF5">
      <w:pPr>
        <w:pStyle w:val="a6"/>
        <w:ind w:right="566"/>
        <w:jc w:val="center"/>
        <w:rPr>
          <w:b/>
          <w:bCs/>
        </w:rPr>
      </w:pPr>
      <w:r w:rsidRPr="00464FF5">
        <w:rPr>
          <w:b/>
          <w:bCs/>
        </w:rPr>
        <w:t xml:space="preserve"> о кандидатах в депутаты Советов  муниципальных образований </w:t>
      </w:r>
      <w:proofErr w:type="spellStart"/>
      <w:r w:rsidRPr="00464FF5">
        <w:rPr>
          <w:b/>
          <w:bCs/>
        </w:rPr>
        <w:t>Ершовского</w:t>
      </w:r>
      <w:proofErr w:type="spellEnd"/>
      <w:r w:rsidRPr="00464FF5">
        <w:rPr>
          <w:b/>
          <w:bCs/>
        </w:rPr>
        <w:t xml:space="preserve"> муниципального района </w:t>
      </w:r>
    </w:p>
    <w:p w:rsidR="00464FF5" w:rsidRPr="00464FF5" w:rsidRDefault="00464FF5" w:rsidP="00464FF5">
      <w:pPr>
        <w:pStyle w:val="a6"/>
        <w:ind w:right="566"/>
        <w:jc w:val="center"/>
        <w:rPr>
          <w:b/>
          <w:bCs/>
        </w:rPr>
      </w:pPr>
    </w:p>
    <w:p w:rsidR="00464FF5" w:rsidRPr="00685BC2" w:rsidRDefault="00464FF5" w:rsidP="00464FF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4FF5">
        <w:rPr>
          <w:rFonts w:ascii="Times New Roman" w:hAnsi="Times New Roman" w:cs="Times New Roman"/>
          <w:bCs/>
          <w:sz w:val="24"/>
          <w:szCs w:val="24"/>
        </w:rPr>
        <w:t xml:space="preserve">Совет  </w:t>
      </w:r>
      <w:proofErr w:type="spellStart"/>
      <w:r w:rsidRPr="00464FF5">
        <w:rPr>
          <w:rFonts w:ascii="Times New Roman" w:hAnsi="Times New Roman" w:cs="Times New Roman"/>
          <w:bCs/>
          <w:sz w:val="24"/>
          <w:szCs w:val="24"/>
        </w:rPr>
        <w:t>Новорепинского</w:t>
      </w:r>
      <w:proofErr w:type="spellEnd"/>
      <w:r w:rsidRPr="00464FF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второго созыва</w:t>
      </w:r>
    </w:p>
    <w:tbl>
      <w:tblPr>
        <w:tblStyle w:val="a3"/>
        <w:tblW w:w="15310" w:type="dxa"/>
        <w:tblInd w:w="-318" w:type="dxa"/>
        <w:tblLook w:val="04A0"/>
      </w:tblPr>
      <w:tblGrid>
        <w:gridCol w:w="840"/>
        <w:gridCol w:w="1941"/>
        <w:gridCol w:w="1189"/>
        <w:gridCol w:w="1690"/>
        <w:gridCol w:w="1429"/>
        <w:gridCol w:w="2180"/>
        <w:gridCol w:w="1492"/>
        <w:gridCol w:w="1422"/>
        <w:gridCol w:w="1472"/>
        <w:gridCol w:w="1655"/>
      </w:tblGrid>
      <w:tr w:rsidR="0020430E" w:rsidTr="00E97F2D">
        <w:tc>
          <w:tcPr>
            <w:tcW w:w="840" w:type="dxa"/>
          </w:tcPr>
          <w:p w:rsidR="0020430E" w:rsidRDefault="0020430E" w:rsidP="006D40BE">
            <w:pPr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4FF5">
              <w:rPr>
                <w:rFonts w:ascii="Times New Roman" w:hAnsi="Times New Roman" w:cs="Times New Roman"/>
              </w:rPr>
              <w:t xml:space="preserve"> </w:t>
            </w:r>
            <w:r>
              <w:rPr>
                <w:b/>
                <w:sz w:val="16"/>
                <w:szCs w:val="16"/>
              </w:rPr>
              <w:t>Номер</w:t>
            </w:r>
          </w:p>
          <w:p w:rsidR="0020430E" w:rsidRDefault="0020430E" w:rsidP="006D40BE">
            <w:pPr>
              <w:tabs>
                <w:tab w:val="left" w:pos="131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избир</w:t>
            </w:r>
            <w:proofErr w:type="spellEnd"/>
            <w:r>
              <w:rPr>
                <w:b/>
                <w:sz w:val="16"/>
                <w:szCs w:val="16"/>
              </w:rPr>
              <w:t>. округа</w:t>
            </w:r>
          </w:p>
        </w:tc>
        <w:tc>
          <w:tcPr>
            <w:tcW w:w="1941" w:type="dxa"/>
          </w:tcPr>
          <w:p w:rsidR="0020430E" w:rsidRDefault="0020430E" w:rsidP="006D40BE">
            <w:pPr>
              <w:tabs>
                <w:tab w:val="left" w:pos="131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89" w:type="dxa"/>
          </w:tcPr>
          <w:p w:rsidR="0020430E" w:rsidRDefault="0020430E" w:rsidP="006D40BE">
            <w:pPr>
              <w:tabs>
                <w:tab w:val="left" w:pos="131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90" w:type="dxa"/>
          </w:tcPr>
          <w:p w:rsidR="0020430E" w:rsidRDefault="0020430E" w:rsidP="006D40BE">
            <w:pPr>
              <w:tabs>
                <w:tab w:val="left" w:pos="131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429" w:type="dxa"/>
          </w:tcPr>
          <w:p w:rsidR="0020430E" w:rsidRDefault="0020430E" w:rsidP="006D40BE">
            <w:pPr>
              <w:tabs>
                <w:tab w:val="left" w:pos="131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регистрации</w:t>
            </w:r>
          </w:p>
        </w:tc>
        <w:tc>
          <w:tcPr>
            <w:tcW w:w="2180" w:type="dxa"/>
          </w:tcPr>
          <w:p w:rsidR="0020430E" w:rsidRDefault="0020430E" w:rsidP="006D40BE">
            <w:pPr>
              <w:tabs>
                <w:tab w:val="left" w:pos="131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работы, должность</w:t>
            </w:r>
          </w:p>
        </w:tc>
        <w:tc>
          <w:tcPr>
            <w:tcW w:w="1492" w:type="dxa"/>
          </w:tcPr>
          <w:p w:rsidR="0020430E" w:rsidRDefault="0020430E" w:rsidP="006D40BE">
            <w:pPr>
              <w:tabs>
                <w:tab w:val="left" w:pos="131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Является ли депутатом</w:t>
            </w:r>
          </w:p>
        </w:tc>
        <w:tc>
          <w:tcPr>
            <w:tcW w:w="1422" w:type="dxa"/>
          </w:tcPr>
          <w:p w:rsidR="0020430E" w:rsidRDefault="0020430E" w:rsidP="006D40BE">
            <w:pPr>
              <w:tabs>
                <w:tab w:val="left" w:pos="131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судимости</w:t>
            </w:r>
          </w:p>
        </w:tc>
        <w:tc>
          <w:tcPr>
            <w:tcW w:w="1472" w:type="dxa"/>
          </w:tcPr>
          <w:p w:rsidR="0020430E" w:rsidRDefault="0020430E" w:rsidP="006D40BE">
            <w:pPr>
              <w:tabs>
                <w:tab w:val="left" w:pos="131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Принадлежность к политической партии</w:t>
            </w:r>
          </w:p>
        </w:tc>
        <w:tc>
          <w:tcPr>
            <w:tcW w:w="1655" w:type="dxa"/>
          </w:tcPr>
          <w:p w:rsidR="0020430E" w:rsidRDefault="0020430E" w:rsidP="006D40BE">
            <w:pPr>
              <w:tabs>
                <w:tab w:val="left" w:pos="884"/>
              </w:tabs>
              <w:ind w:right="1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Кем выдвинут</w:t>
            </w:r>
          </w:p>
        </w:tc>
      </w:tr>
      <w:tr w:rsidR="0020430E" w:rsidTr="00E97F2D">
        <w:tc>
          <w:tcPr>
            <w:tcW w:w="840" w:type="dxa"/>
          </w:tcPr>
          <w:p w:rsidR="0020430E" w:rsidRDefault="0020430E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41" w:type="dxa"/>
            <w:vAlign w:val="center"/>
          </w:tcPr>
          <w:p w:rsidR="0020430E" w:rsidRPr="002A378C" w:rsidRDefault="0020430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Ивашкин</w:t>
            </w:r>
          </w:p>
          <w:p w:rsidR="0020430E" w:rsidRPr="002A378C" w:rsidRDefault="0020430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:rsidR="0020430E" w:rsidRDefault="0020430E" w:rsidP="006D40BE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Васильевич</w:t>
            </w:r>
          </w:p>
        </w:tc>
        <w:tc>
          <w:tcPr>
            <w:tcW w:w="1189" w:type="dxa"/>
            <w:vAlign w:val="center"/>
          </w:tcPr>
          <w:p w:rsidR="0020430E" w:rsidRDefault="0020430E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08.12.1957</w:t>
            </w:r>
          </w:p>
        </w:tc>
        <w:tc>
          <w:tcPr>
            <w:tcW w:w="1690" w:type="dxa"/>
            <w:vAlign w:val="center"/>
          </w:tcPr>
          <w:p w:rsidR="0020430E" w:rsidRDefault="0012368F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20430E">
              <w:rPr>
                <w:rFonts w:ascii="Times New Roman" w:hAnsi="Times New Roman"/>
                <w:sz w:val="16"/>
                <w:szCs w:val="16"/>
              </w:rPr>
              <w:t>ысшее</w:t>
            </w:r>
          </w:p>
        </w:tc>
        <w:tc>
          <w:tcPr>
            <w:tcW w:w="1429" w:type="dxa"/>
            <w:vAlign w:val="center"/>
          </w:tcPr>
          <w:p w:rsidR="0020430E" w:rsidRDefault="0020430E" w:rsidP="006D40BE">
            <w:pPr>
              <w:tabs>
                <w:tab w:val="left" w:pos="142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Новорепное</w:t>
            </w:r>
            <w:proofErr w:type="spellEnd"/>
          </w:p>
        </w:tc>
        <w:tc>
          <w:tcPr>
            <w:tcW w:w="2180" w:type="dxa"/>
            <w:vAlign w:val="center"/>
          </w:tcPr>
          <w:p w:rsidR="0020430E" w:rsidRDefault="0020430E" w:rsidP="006D40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492" w:type="dxa"/>
            <w:vAlign w:val="center"/>
          </w:tcPr>
          <w:p w:rsidR="0020430E" w:rsidRDefault="0020430E" w:rsidP="006D40BE">
            <w:pPr>
              <w:jc w:val="center"/>
              <w:rPr>
                <w:sz w:val="16"/>
                <w:szCs w:val="16"/>
              </w:rPr>
            </w:pP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464F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 МО первого созыва</w:t>
            </w:r>
          </w:p>
        </w:tc>
        <w:tc>
          <w:tcPr>
            <w:tcW w:w="1422" w:type="dxa"/>
            <w:vAlign w:val="center"/>
          </w:tcPr>
          <w:p w:rsidR="0020430E" w:rsidRDefault="0020430E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20430E" w:rsidRDefault="0020430E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5" w:type="dxa"/>
          </w:tcPr>
          <w:p w:rsidR="0020430E" w:rsidRDefault="00ED42DC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</w:t>
            </w:r>
          </w:p>
        </w:tc>
      </w:tr>
      <w:tr w:rsidR="00ED42DC" w:rsidTr="00E97F2D">
        <w:tc>
          <w:tcPr>
            <w:tcW w:w="840" w:type="dxa"/>
          </w:tcPr>
          <w:p w:rsidR="00ED42DC" w:rsidRDefault="00ED42D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41" w:type="dxa"/>
            <w:vAlign w:val="center"/>
          </w:tcPr>
          <w:p w:rsidR="00ED42DC" w:rsidRPr="002A378C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Скрябина</w:t>
            </w:r>
          </w:p>
          <w:p w:rsidR="00ED42DC" w:rsidRPr="002A378C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ED42DC" w:rsidRDefault="00ED42DC" w:rsidP="006D40BE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Алексеевна</w:t>
            </w:r>
          </w:p>
        </w:tc>
        <w:tc>
          <w:tcPr>
            <w:tcW w:w="1189" w:type="dxa"/>
            <w:vAlign w:val="center"/>
          </w:tcPr>
          <w:p w:rsidR="00ED42DC" w:rsidRDefault="00ED42D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06.07.1969</w:t>
            </w:r>
          </w:p>
        </w:tc>
        <w:tc>
          <w:tcPr>
            <w:tcW w:w="1690" w:type="dxa"/>
            <w:vAlign w:val="center"/>
          </w:tcPr>
          <w:p w:rsidR="00ED42DC" w:rsidRDefault="0012368F" w:rsidP="00E97F2D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</w:t>
            </w:r>
            <w:r w:rsidR="00ED42DC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реднее профессиональное</w:t>
            </w:r>
          </w:p>
        </w:tc>
        <w:tc>
          <w:tcPr>
            <w:tcW w:w="1429" w:type="dxa"/>
            <w:vAlign w:val="center"/>
          </w:tcPr>
          <w:p w:rsidR="00ED42DC" w:rsidRDefault="00ED42DC" w:rsidP="006D40BE">
            <w:pPr>
              <w:tabs>
                <w:tab w:val="left" w:pos="142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Новорепное</w:t>
            </w:r>
            <w:proofErr w:type="spellEnd"/>
          </w:p>
        </w:tc>
        <w:tc>
          <w:tcPr>
            <w:tcW w:w="2180" w:type="dxa"/>
            <w:vAlign w:val="center"/>
          </w:tcPr>
          <w:p w:rsidR="00ED42DC" w:rsidRDefault="00ED42DC" w:rsidP="006D40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МОУ «СОШ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Новорепное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заместитель директора</w:t>
            </w:r>
          </w:p>
        </w:tc>
        <w:tc>
          <w:tcPr>
            <w:tcW w:w="1492" w:type="dxa"/>
            <w:vAlign w:val="center"/>
          </w:tcPr>
          <w:p w:rsidR="00ED42DC" w:rsidRDefault="00ED42D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ED42DC" w:rsidRDefault="00ED42D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ED42DC" w:rsidRDefault="00ED42D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5" w:type="dxa"/>
          </w:tcPr>
          <w:p w:rsidR="00ED42DC" w:rsidRDefault="00ED42DC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</w:t>
            </w:r>
          </w:p>
        </w:tc>
      </w:tr>
      <w:tr w:rsidR="00ED42DC" w:rsidRPr="0020430E" w:rsidTr="00E97F2D">
        <w:tc>
          <w:tcPr>
            <w:tcW w:w="840" w:type="dxa"/>
          </w:tcPr>
          <w:p w:rsidR="00ED42DC" w:rsidRDefault="00ED42D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41" w:type="dxa"/>
            <w:vAlign w:val="center"/>
          </w:tcPr>
          <w:p w:rsidR="00ED42DC" w:rsidRPr="00B0728E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hAnsi="Times New Roman"/>
                <w:sz w:val="18"/>
                <w:szCs w:val="18"/>
              </w:rPr>
              <w:t xml:space="preserve">Акопов </w:t>
            </w:r>
          </w:p>
          <w:p w:rsidR="00ED42DC" w:rsidRPr="00B0728E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hAnsi="Times New Roman"/>
                <w:sz w:val="18"/>
                <w:szCs w:val="18"/>
              </w:rPr>
              <w:t>Тельман</w:t>
            </w:r>
          </w:p>
          <w:p w:rsidR="00ED42DC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hAnsi="Times New Roman"/>
                <w:sz w:val="18"/>
                <w:szCs w:val="18"/>
              </w:rPr>
              <w:t>Борисович</w:t>
            </w:r>
          </w:p>
        </w:tc>
        <w:tc>
          <w:tcPr>
            <w:tcW w:w="1189" w:type="dxa"/>
            <w:vAlign w:val="center"/>
          </w:tcPr>
          <w:p w:rsidR="00ED42DC" w:rsidRDefault="00ED42DC" w:rsidP="006D40B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hAnsi="Times New Roman"/>
                <w:sz w:val="18"/>
                <w:szCs w:val="18"/>
              </w:rPr>
              <w:t>06.09.1971</w:t>
            </w:r>
          </w:p>
        </w:tc>
        <w:tc>
          <w:tcPr>
            <w:tcW w:w="1690" w:type="dxa"/>
            <w:vAlign w:val="center"/>
          </w:tcPr>
          <w:p w:rsidR="00ED42DC" w:rsidRDefault="0012368F" w:rsidP="006D40B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429" w:type="dxa"/>
            <w:vAlign w:val="center"/>
          </w:tcPr>
          <w:p w:rsidR="00ED42DC" w:rsidRDefault="00ED42D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hAnsi="Times New Roman"/>
                <w:sz w:val="18"/>
                <w:szCs w:val="18"/>
              </w:rPr>
              <w:t>г. Ершов</w:t>
            </w:r>
          </w:p>
        </w:tc>
        <w:tc>
          <w:tcPr>
            <w:tcW w:w="2180" w:type="dxa"/>
            <w:vAlign w:val="center"/>
          </w:tcPr>
          <w:p w:rsidR="00ED42DC" w:rsidRPr="00475DE1" w:rsidRDefault="00ED42DC" w:rsidP="006D40B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DE1">
              <w:rPr>
                <w:rFonts w:ascii="Times New Roman" w:hAnsi="Times New Roman"/>
                <w:sz w:val="18"/>
                <w:szCs w:val="18"/>
              </w:rPr>
              <w:t>ИП Глава КФХ</w:t>
            </w:r>
          </w:p>
          <w:p w:rsidR="00ED42DC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ED42DC" w:rsidRDefault="00ED42DC" w:rsidP="006D40BE">
            <w:pPr>
              <w:jc w:val="center"/>
              <w:rPr>
                <w:sz w:val="16"/>
                <w:szCs w:val="16"/>
              </w:rPr>
            </w:pP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464F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 МО первого созыва</w:t>
            </w:r>
          </w:p>
        </w:tc>
        <w:tc>
          <w:tcPr>
            <w:tcW w:w="1422" w:type="dxa"/>
            <w:vAlign w:val="center"/>
          </w:tcPr>
          <w:p w:rsidR="00ED42DC" w:rsidRDefault="00ED42D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ED42DC" w:rsidRDefault="00ED42D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5" w:type="dxa"/>
          </w:tcPr>
          <w:p w:rsidR="00ED42DC" w:rsidRDefault="00ED42DC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ED42DC" w:rsidRPr="0020430E" w:rsidTr="00E97F2D">
        <w:tc>
          <w:tcPr>
            <w:tcW w:w="840" w:type="dxa"/>
          </w:tcPr>
          <w:p w:rsidR="00ED42DC" w:rsidRDefault="00ED42D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41" w:type="dxa"/>
          </w:tcPr>
          <w:p w:rsidR="00ED42DC" w:rsidRPr="00B0728E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hAnsi="Times New Roman"/>
                <w:sz w:val="18"/>
                <w:szCs w:val="18"/>
              </w:rPr>
              <w:t xml:space="preserve">Абдуллин </w:t>
            </w:r>
          </w:p>
          <w:p w:rsidR="00ED42DC" w:rsidRPr="00B0728E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hAnsi="Times New Roman"/>
                <w:sz w:val="18"/>
                <w:szCs w:val="18"/>
              </w:rPr>
              <w:t>Марат</w:t>
            </w:r>
          </w:p>
          <w:p w:rsidR="00ED42DC" w:rsidRPr="00B0728E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DE1">
              <w:rPr>
                <w:rFonts w:ascii="Times New Roman" w:hAnsi="Times New Roman"/>
                <w:sz w:val="18"/>
                <w:szCs w:val="18"/>
              </w:rPr>
              <w:t>Ахмедиевич</w:t>
            </w:r>
            <w:proofErr w:type="spellEnd"/>
          </w:p>
        </w:tc>
        <w:tc>
          <w:tcPr>
            <w:tcW w:w="1189" w:type="dxa"/>
          </w:tcPr>
          <w:p w:rsidR="00ED42DC" w:rsidRPr="00475DE1" w:rsidRDefault="00ED42DC" w:rsidP="006D40BE">
            <w:pPr>
              <w:pStyle w:val="Standard"/>
              <w:tabs>
                <w:tab w:val="left" w:pos="142"/>
              </w:tabs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75DE1">
              <w:rPr>
                <w:rFonts w:ascii="Times New Roman" w:hAnsi="Times New Roman"/>
                <w:sz w:val="18"/>
                <w:szCs w:val="18"/>
              </w:rPr>
              <w:t>07.11.1949</w:t>
            </w:r>
          </w:p>
          <w:p w:rsidR="00ED42DC" w:rsidRPr="00B0728E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ED42DC" w:rsidRDefault="00ED42DC" w:rsidP="006D40B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vAlign w:val="center"/>
          </w:tcPr>
          <w:p w:rsidR="00ED42DC" w:rsidRDefault="00ED42D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синов-Гай</w:t>
            </w:r>
            <w:proofErr w:type="spellEnd"/>
          </w:p>
        </w:tc>
        <w:tc>
          <w:tcPr>
            <w:tcW w:w="2180" w:type="dxa"/>
            <w:vAlign w:val="center"/>
          </w:tcPr>
          <w:p w:rsidR="00ED42DC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492" w:type="dxa"/>
            <w:vAlign w:val="center"/>
          </w:tcPr>
          <w:p w:rsidR="00ED42DC" w:rsidRDefault="00ED42DC" w:rsidP="006D40BE">
            <w:pPr>
              <w:jc w:val="center"/>
              <w:rPr>
                <w:sz w:val="16"/>
                <w:szCs w:val="16"/>
              </w:rPr>
            </w:pP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464F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 МО первого созыва</w:t>
            </w:r>
          </w:p>
        </w:tc>
        <w:tc>
          <w:tcPr>
            <w:tcW w:w="1422" w:type="dxa"/>
            <w:vAlign w:val="center"/>
          </w:tcPr>
          <w:p w:rsidR="00ED42DC" w:rsidRDefault="00ED42D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ED42DC" w:rsidRDefault="00ED42D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5" w:type="dxa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</w:p>
          <w:p w:rsidR="00ED42DC" w:rsidRDefault="00ED42DC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</w:t>
            </w:r>
          </w:p>
        </w:tc>
      </w:tr>
      <w:tr w:rsidR="008E7D8C" w:rsidRPr="0020430E" w:rsidTr="00E97F2D">
        <w:tc>
          <w:tcPr>
            <w:tcW w:w="840" w:type="dxa"/>
          </w:tcPr>
          <w:p w:rsidR="008E7D8C" w:rsidRPr="008E7D8C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1" w:type="dxa"/>
          </w:tcPr>
          <w:p w:rsidR="008E7D8C" w:rsidRDefault="008E7D8C" w:rsidP="006D40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Карпенко</w:t>
            </w:r>
          </w:p>
          <w:p w:rsidR="008E7D8C" w:rsidRDefault="008E7D8C" w:rsidP="006D40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Наталья</w:t>
            </w:r>
          </w:p>
          <w:p w:rsidR="008E7D8C" w:rsidRPr="00475DE1" w:rsidRDefault="008E7D8C" w:rsidP="006D40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1189" w:type="dxa"/>
          </w:tcPr>
          <w:p w:rsidR="008E7D8C" w:rsidRDefault="008E7D8C" w:rsidP="006D40BE">
            <w:pPr>
              <w:pStyle w:val="Standard"/>
              <w:tabs>
                <w:tab w:val="left" w:pos="142"/>
              </w:tabs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D8C" w:rsidRPr="00475DE1" w:rsidRDefault="008E7D8C" w:rsidP="006D40BE">
            <w:pPr>
              <w:pStyle w:val="Standard"/>
              <w:tabs>
                <w:tab w:val="left" w:pos="142"/>
              </w:tabs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22.01.1959</w:t>
            </w:r>
          </w:p>
        </w:tc>
        <w:tc>
          <w:tcPr>
            <w:tcW w:w="1690" w:type="dxa"/>
            <w:vAlign w:val="center"/>
          </w:tcPr>
          <w:p w:rsidR="008E7D8C" w:rsidRDefault="0012368F" w:rsidP="006D40B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</w:t>
            </w:r>
            <w:r w:rsidR="008E7D8C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реднее профессиональное</w:t>
            </w:r>
          </w:p>
        </w:tc>
        <w:tc>
          <w:tcPr>
            <w:tcW w:w="1429" w:type="dxa"/>
            <w:vAlign w:val="center"/>
          </w:tcPr>
          <w:p w:rsidR="008E7D8C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ршов</w:t>
            </w:r>
          </w:p>
        </w:tc>
        <w:tc>
          <w:tcPr>
            <w:tcW w:w="2180" w:type="dxa"/>
            <w:vAlign w:val="center"/>
          </w:tcPr>
          <w:p w:rsidR="008E7D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492" w:type="dxa"/>
            <w:vAlign w:val="center"/>
          </w:tcPr>
          <w:p w:rsidR="008E7D8C" w:rsidRPr="00464FF5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2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 «КПРФ»</w:t>
            </w:r>
          </w:p>
        </w:tc>
        <w:tc>
          <w:tcPr>
            <w:tcW w:w="1655" w:type="dxa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 «КПРФ»</w:t>
            </w:r>
          </w:p>
        </w:tc>
      </w:tr>
      <w:tr w:rsidR="008E7D8C" w:rsidRPr="0020430E" w:rsidTr="00E97F2D">
        <w:tc>
          <w:tcPr>
            <w:tcW w:w="840" w:type="dxa"/>
          </w:tcPr>
          <w:p w:rsidR="008E7D8C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sz w:val="16"/>
                <w:szCs w:val="16"/>
              </w:rPr>
            </w:pPr>
          </w:p>
          <w:p w:rsidR="008E7D8C" w:rsidRPr="008E7D8C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1" w:type="dxa"/>
          </w:tcPr>
          <w:p w:rsidR="008E7D8C" w:rsidRDefault="008E7D8C" w:rsidP="006D40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Бирш</w:t>
            </w:r>
            <w:proofErr w:type="spellEnd"/>
          </w:p>
          <w:p w:rsidR="008E7D8C" w:rsidRDefault="008E7D8C" w:rsidP="006D40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Валерий</w:t>
            </w:r>
          </w:p>
          <w:p w:rsidR="008E7D8C" w:rsidRPr="00475DE1" w:rsidRDefault="008E7D8C" w:rsidP="006D40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Викторович</w:t>
            </w:r>
          </w:p>
        </w:tc>
        <w:tc>
          <w:tcPr>
            <w:tcW w:w="1189" w:type="dxa"/>
          </w:tcPr>
          <w:p w:rsidR="008E7D8C" w:rsidRDefault="008E7D8C" w:rsidP="006D40BE">
            <w:pPr>
              <w:pStyle w:val="Standard"/>
              <w:tabs>
                <w:tab w:val="left" w:pos="142"/>
              </w:tabs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D8C" w:rsidRPr="00475DE1" w:rsidRDefault="008E7D8C" w:rsidP="006D40BE">
            <w:pPr>
              <w:pStyle w:val="Standard"/>
              <w:tabs>
                <w:tab w:val="left" w:pos="142"/>
              </w:tabs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20.01.1968</w:t>
            </w:r>
          </w:p>
        </w:tc>
        <w:tc>
          <w:tcPr>
            <w:tcW w:w="1690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vAlign w:val="center"/>
          </w:tcPr>
          <w:p w:rsidR="008E7D8C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ршов</w:t>
            </w:r>
          </w:p>
        </w:tc>
        <w:tc>
          <w:tcPr>
            <w:tcW w:w="2180" w:type="dxa"/>
            <w:vAlign w:val="center"/>
          </w:tcPr>
          <w:p w:rsidR="006D40B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Стрелковая команда</w:t>
            </w:r>
          </w:p>
          <w:p w:rsidR="006D40B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D40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40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ршов,</w:t>
            </w:r>
          </w:p>
          <w:p w:rsidR="008E7D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492" w:type="dxa"/>
            <w:vAlign w:val="center"/>
          </w:tcPr>
          <w:p w:rsidR="008E7D8C" w:rsidRPr="00464FF5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  <w:vAlign w:val="center"/>
          </w:tcPr>
          <w:p w:rsidR="008E7D8C" w:rsidRDefault="006D40BE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 «КПРФ»</w:t>
            </w:r>
          </w:p>
        </w:tc>
        <w:tc>
          <w:tcPr>
            <w:tcW w:w="1655" w:type="dxa"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 «КПРФ»</w:t>
            </w:r>
          </w:p>
        </w:tc>
      </w:tr>
      <w:tr w:rsidR="008E7D8C" w:rsidRPr="0020430E" w:rsidTr="00E97F2D">
        <w:tc>
          <w:tcPr>
            <w:tcW w:w="840" w:type="dxa"/>
          </w:tcPr>
          <w:p w:rsidR="008E7D8C" w:rsidRPr="0078223F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41" w:type="dxa"/>
            <w:vAlign w:val="center"/>
          </w:tcPr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Леонова </w:t>
            </w:r>
          </w:p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Светлана</w:t>
            </w:r>
          </w:p>
          <w:p w:rsidR="008E7D8C" w:rsidRDefault="008E7D8C" w:rsidP="006D40BE">
            <w:pPr>
              <w:pStyle w:val="1"/>
              <w:jc w:val="center"/>
              <w:rPr>
                <w:sz w:val="16"/>
                <w:szCs w:val="16"/>
              </w:rPr>
            </w:pPr>
            <w:r w:rsidRPr="00475DE1">
              <w:rPr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189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03.10.1978</w:t>
            </w:r>
          </w:p>
        </w:tc>
        <w:tc>
          <w:tcPr>
            <w:tcW w:w="1690" w:type="dxa"/>
            <w:vAlign w:val="center"/>
          </w:tcPr>
          <w:p w:rsidR="008E7D8C" w:rsidRDefault="0012368F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8E7D8C">
              <w:rPr>
                <w:rFonts w:ascii="Times New Roman" w:hAnsi="Times New Roman"/>
                <w:sz w:val="16"/>
                <w:szCs w:val="16"/>
              </w:rPr>
              <w:t>ысшее</w:t>
            </w:r>
          </w:p>
        </w:tc>
        <w:tc>
          <w:tcPr>
            <w:tcW w:w="1429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Орлов-Гай</w:t>
            </w:r>
          </w:p>
        </w:tc>
        <w:tc>
          <w:tcPr>
            <w:tcW w:w="2180" w:type="dxa"/>
            <w:vAlign w:val="center"/>
          </w:tcPr>
          <w:p w:rsidR="008E7D8C" w:rsidRPr="00475DE1" w:rsidRDefault="008E7D8C" w:rsidP="006D40BE">
            <w:pPr>
              <w:pStyle w:val="Standard"/>
              <w:tabs>
                <w:tab w:val="left" w:pos="142"/>
              </w:tabs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75DE1">
              <w:rPr>
                <w:rFonts w:ascii="Times New Roman" w:hAnsi="Times New Roman"/>
                <w:sz w:val="18"/>
                <w:szCs w:val="18"/>
              </w:rPr>
              <w:t>МОУ СОШ с</w:t>
            </w:r>
            <w:proofErr w:type="gramStart"/>
            <w:r w:rsidRPr="00475DE1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475DE1">
              <w:rPr>
                <w:rFonts w:ascii="Times New Roman" w:hAnsi="Times New Roman"/>
                <w:sz w:val="18"/>
                <w:szCs w:val="18"/>
              </w:rPr>
              <w:t>рлов-Гай директор</w:t>
            </w:r>
          </w:p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464F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 МО первого созыва</w:t>
            </w:r>
          </w:p>
        </w:tc>
        <w:tc>
          <w:tcPr>
            <w:tcW w:w="142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5" w:type="dxa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8E7D8C" w:rsidRPr="0020430E" w:rsidTr="00E97F2D">
        <w:tc>
          <w:tcPr>
            <w:tcW w:w="840" w:type="dxa"/>
          </w:tcPr>
          <w:p w:rsidR="008E7D8C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41" w:type="dxa"/>
            <w:vAlign w:val="center"/>
          </w:tcPr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Лукьянов </w:t>
            </w:r>
          </w:p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Иван</w:t>
            </w:r>
          </w:p>
          <w:p w:rsidR="008E7D8C" w:rsidRDefault="008E7D8C" w:rsidP="006D40BE">
            <w:pPr>
              <w:pStyle w:val="1"/>
              <w:jc w:val="center"/>
              <w:rPr>
                <w:sz w:val="16"/>
                <w:szCs w:val="16"/>
              </w:rPr>
            </w:pPr>
            <w:r w:rsidRPr="00475DE1">
              <w:rPr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189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05.06.1967</w:t>
            </w:r>
          </w:p>
        </w:tc>
        <w:tc>
          <w:tcPr>
            <w:tcW w:w="1690" w:type="dxa"/>
            <w:vAlign w:val="center"/>
          </w:tcPr>
          <w:p w:rsidR="008E7D8C" w:rsidRDefault="0012368F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8E7D8C">
              <w:rPr>
                <w:rFonts w:ascii="Times New Roman" w:hAnsi="Times New Roman"/>
                <w:sz w:val="16"/>
                <w:szCs w:val="16"/>
              </w:rPr>
              <w:t>ысшее</w:t>
            </w:r>
          </w:p>
        </w:tc>
        <w:tc>
          <w:tcPr>
            <w:tcW w:w="1429" w:type="dxa"/>
            <w:vAlign w:val="center"/>
          </w:tcPr>
          <w:p w:rsidR="008E7D8C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Орлов-Гай</w:t>
            </w:r>
          </w:p>
        </w:tc>
        <w:tc>
          <w:tcPr>
            <w:tcW w:w="2180" w:type="dxa"/>
            <w:vAlign w:val="center"/>
          </w:tcPr>
          <w:p w:rsidR="008E7D8C" w:rsidRDefault="0012368F" w:rsidP="0012368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Временно не </w:t>
            </w:r>
            <w:r w:rsidR="008E7D8C"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ает</w:t>
            </w:r>
          </w:p>
        </w:tc>
        <w:tc>
          <w:tcPr>
            <w:tcW w:w="149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464F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 МО первого созыва</w:t>
            </w:r>
          </w:p>
        </w:tc>
        <w:tc>
          <w:tcPr>
            <w:tcW w:w="142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5" w:type="dxa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8E7D8C" w:rsidRPr="0020430E" w:rsidTr="00E97F2D">
        <w:tc>
          <w:tcPr>
            <w:tcW w:w="840" w:type="dxa"/>
          </w:tcPr>
          <w:p w:rsidR="008E7D8C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41" w:type="dxa"/>
            <w:vAlign w:val="center"/>
          </w:tcPr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Малышников</w:t>
            </w:r>
            <w:proofErr w:type="spellEnd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</w:t>
            </w:r>
          </w:p>
          <w:p w:rsidR="008E7D8C" w:rsidRDefault="008E7D8C" w:rsidP="006D40BE">
            <w:pPr>
              <w:pStyle w:val="1"/>
              <w:jc w:val="center"/>
              <w:rPr>
                <w:sz w:val="16"/>
                <w:szCs w:val="16"/>
              </w:rPr>
            </w:pPr>
            <w:r w:rsidRPr="00475DE1">
              <w:rPr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189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17.07.1968</w:t>
            </w:r>
          </w:p>
        </w:tc>
        <w:tc>
          <w:tcPr>
            <w:tcW w:w="1690" w:type="dxa"/>
            <w:vAlign w:val="center"/>
          </w:tcPr>
          <w:p w:rsidR="008E7D8C" w:rsidRDefault="0012368F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c</w:t>
            </w:r>
            <w:proofErr w:type="spellStart"/>
            <w:r w:rsidR="008E7D8C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реднее</w:t>
            </w:r>
            <w:proofErr w:type="spellEnd"/>
            <w:r w:rsidR="008E7D8C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специальное</w:t>
            </w:r>
          </w:p>
        </w:tc>
        <w:tc>
          <w:tcPr>
            <w:tcW w:w="1429" w:type="dxa"/>
            <w:vAlign w:val="center"/>
          </w:tcPr>
          <w:p w:rsidR="008E7D8C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Орлов-Гай</w:t>
            </w:r>
          </w:p>
        </w:tc>
        <w:tc>
          <w:tcPr>
            <w:tcW w:w="2180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Глава КФХ </w:t>
            </w:r>
            <w:proofErr w:type="spellStart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Малышников</w:t>
            </w:r>
            <w:proofErr w:type="spellEnd"/>
          </w:p>
        </w:tc>
        <w:tc>
          <w:tcPr>
            <w:tcW w:w="149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464F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 МО первого созыва</w:t>
            </w:r>
          </w:p>
        </w:tc>
        <w:tc>
          <w:tcPr>
            <w:tcW w:w="142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5" w:type="dxa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8E7D8C" w:rsidRPr="0020430E" w:rsidTr="00E97F2D">
        <w:tc>
          <w:tcPr>
            <w:tcW w:w="840" w:type="dxa"/>
          </w:tcPr>
          <w:p w:rsidR="008E7D8C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41" w:type="dxa"/>
            <w:vAlign w:val="center"/>
          </w:tcPr>
          <w:p w:rsidR="008E7D8C" w:rsidRPr="002A37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Долматов</w:t>
            </w:r>
            <w:proofErr w:type="spellEnd"/>
          </w:p>
          <w:p w:rsidR="008E7D8C" w:rsidRPr="002A37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8E7D8C" w:rsidRDefault="008E7D8C" w:rsidP="006D40BE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Иванович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15.07.1964</w:t>
            </w:r>
          </w:p>
        </w:tc>
        <w:tc>
          <w:tcPr>
            <w:tcW w:w="1690" w:type="dxa"/>
            <w:vAlign w:val="center"/>
          </w:tcPr>
          <w:p w:rsidR="008E7D8C" w:rsidRDefault="0012368F" w:rsidP="00C20A40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c</w:t>
            </w:r>
            <w:proofErr w:type="spellStart"/>
            <w:r w:rsidR="008E7D8C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реднее</w:t>
            </w:r>
            <w:proofErr w:type="spellEnd"/>
            <w:r w:rsidR="008E7D8C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Орлов-Гай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vAlign w:val="center"/>
          </w:tcPr>
          <w:p w:rsidR="008E7D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РБ»</w:t>
            </w:r>
          </w:p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149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8E7D8C" w:rsidRPr="00ED42D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5" w:type="dxa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самовыдвижение»</w:t>
            </w:r>
          </w:p>
        </w:tc>
      </w:tr>
      <w:tr w:rsidR="008E7D8C" w:rsidRPr="0020430E" w:rsidTr="00E97F2D">
        <w:tc>
          <w:tcPr>
            <w:tcW w:w="840" w:type="dxa"/>
          </w:tcPr>
          <w:p w:rsidR="008E7D8C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41" w:type="dxa"/>
            <w:vAlign w:val="center"/>
          </w:tcPr>
          <w:p w:rsidR="008E7D8C" w:rsidRPr="002A37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Лобан</w:t>
            </w:r>
          </w:p>
          <w:p w:rsidR="008E7D8C" w:rsidRPr="002A37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Вадим</w:t>
            </w:r>
          </w:p>
          <w:p w:rsidR="008E7D8C" w:rsidRDefault="008E7D8C" w:rsidP="006D40BE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Дмитриевич</w:t>
            </w:r>
          </w:p>
        </w:tc>
        <w:tc>
          <w:tcPr>
            <w:tcW w:w="1189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01.10.1982</w:t>
            </w:r>
          </w:p>
        </w:tc>
        <w:tc>
          <w:tcPr>
            <w:tcW w:w="1690" w:type="dxa"/>
            <w:vAlign w:val="center"/>
          </w:tcPr>
          <w:p w:rsidR="008E7D8C" w:rsidRDefault="0012368F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c</w:t>
            </w:r>
            <w:proofErr w:type="spellStart"/>
            <w:r w:rsidR="008E7D8C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реднее</w:t>
            </w:r>
            <w:proofErr w:type="spellEnd"/>
          </w:p>
        </w:tc>
        <w:tc>
          <w:tcPr>
            <w:tcW w:w="1429" w:type="dxa"/>
            <w:vAlign w:val="center"/>
          </w:tcPr>
          <w:p w:rsidR="008E7D8C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Трудовое</w:t>
            </w:r>
          </w:p>
        </w:tc>
        <w:tc>
          <w:tcPr>
            <w:tcW w:w="2180" w:type="dxa"/>
            <w:vAlign w:val="center"/>
          </w:tcPr>
          <w:p w:rsidR="008E7D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 СО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Облводоресурс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начальник водоочистных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сооружений</w:t>
            </w:r>
          </w:p>
        </w:tc>
        <w:tc>
          <w:tcPr>
            <w:tcW w:w="149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2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5" w:type="dxa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самовыдвижение»</w:t>
            </w:r>
          </w:p>
        </w:tc>
      </w:tr>
      <w:tr w:rsidR="008E7D8C" w:rsidRPr="0020430E" w:rsidTr="00E97F2D">
        <w:tc>
          <w:tcPr>
            <w:tcW w:w="840" w:type="dxa"/>
          </w:tcPr>
          <w:p w:rsidR="008E7D8C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1941" w:type="dxa"/>
            <w:vAlign w:val="center"/>
          </w:tcPr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Толкачев </w:t>
            </w:r>
          </w:p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</w:t>
            </w:r>
          </w:p>
          <w:p w:rsidR="008E7D8C" w:rsidRDefault="008E7D8C" w:rsidP="006D40BE">
            <w:pPr>
              <w:pStyle w:val="1"/>
              <w:jc w:val="center"/>
              <w:rPr>
                <w:sz w:val="16"/>
                <w:szCs w:val="16"/>
              </w:rPr>
            </w:pPr>
            <w:r w:rsidRPr="00475DE1"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01.01.1984</w:t>
            </w:r>
          </w:p>
        </w:tc>
        <w:tc>
          <w:tcPr>
            <w:tcW w:w="1690" w:type="dxa"/>
            <w:vAlign w:val="center"/>
          </w:tcPr>
          <w:p w:rsidR="008E7D8C" w:rsidRDefault="0012368F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8E7D8C">
              <w:rPr>
                <w:rFonts w:ascii="Times New Roman" w:hAnsi="Times New Roman"/>
                <w:sz w:val="16"/>
                <w:szCs w:val="16"/>
              </w:rPr>
              <w:t>реднее специальное</w:t>
            </w:r>
          </w:p>
        </w:tc>
        <w:tc>
          <w:tcPr>
            <w:tcW w:w="1429" w:type="dxa"/>
            <w:vAlign w:val="center"/>
          </w:tcPr>
          <w:p w:rsidR="008E7D8C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Трудовое</w:t>
            </w:r>
          </w:p>
        </w:tc>
        <w:tc>
          <w:tcPr>
            <w:tcW w:w="2180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ГУП СО «</w:t>
            </w:r>
            <w:proofErr w:type="spellStart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Облводоресурс</w:t>
            </w:r>
            <w:proofErr w:type="spellEnd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Дергачевский</w:t>
            </w:r>
            <w:proofErr w:type="spellEnd"/>
          </w:p>
        </w:tc>
        <w:tc>
          <w:tcPr>
            <w:tcW w:w="149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5" w:type="dxa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8E7D8C" w:rsidRPr="0020430E" w:rsidTr="00E97F2D">
        <w:tc>
          <w:tcPr>
            <w:tcW w:w="840" w:type="dxa"/>
          </w:tcPr>
          <w:p w:rsidR="008E7D8C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41" w:type="dxa"/>
            <w:vAlign w:val="center"/>
          </w:tcPr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Сусликов </w:t>
            </w:r>
          </w:p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Дмитрий</w:t>
            </w:r>
          </w:p>
          <w:p w:rsidR="008E7D8C" w:rsidRDefault="008E7D8C" w:rsidP="006D40BE">
            <w:pPr>
              <w:pStyle w:val="1"/>
              <w:jc w:val="center"/>
              <w:rPr>
                <w:sz w:val="16"/>
                <w:szCs w:val="16"/>
              </w:rPr>
            </w:pPr>
            <w:r w:rsidRPr="00475DE1"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189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25.08.1981</w:t>
            </w:r>
          </w:p>
        </w:tc>
        <w:tc>
          <w:tcPr>
            <w:tcW w:w="1690" w:type="dxa"/>
            <w:vAlign w:val="center"/>
          </w:tcPr>
          <w:p w:rsidR="008E7D8C" w:rsidRDefault="0012368F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8E7D8C">
              <w:rPr>
                <w:rFonts w:ascii="Times New Roman" w:hAnsi="Times New Roman"/>
                <w:sz w:val="16"/>
                <w:szCs w:val="16"/>
              </w:rPr>
              <w:t>реднее</w:t>
            </w:r>
          </w:p>
        </w:tc>
        <w:tc>
          <w:tcPr>
            <w:tcW w:w="1429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Орлов-Гай</w:t>
            </w:r>
          </w:p>
        </w:tc>
        <w:tc>
          <w:tcPr>
            <w:tcW w:w="2180" w:type="dxa"/>
            <w:vAlign w:val="center"/>
          </w:tcPr>
          <w:p w:rsidR="008E7D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РБ»</w:t>
            </w:r>
          </w:p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149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5" w:type="dxa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8E7D8C" w:rsidRPr="0020430E" w:rsidTr="006D40BE">
        <w:tc>
          <w:tcPr>
            <w:tcW w:w="840" w:type="dxa"/>
          </w:tcPr>
          <w:p w:rsidR="008E7D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Палагин </w:t>
            </w:r>
          </w:p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Алексей</w:t>
            </w:r>
          </w:p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189" w:type="dxa"/>
          </w:tcPr>
          <w:p w:rsidR="008E7D8C" w:rsidRDefault="008E7D8C" w:rsidP="006D40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04.01.1965</w:t>
            </w:r>
          </w:p>
        </w:tc>
        <w:tc>
          <w:tcPr>
            <w:tcW w:w="1690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среднее</w:t>
            </w:r>
          </w:p>
        </w:tc>
        <w:tc>
          <w:tcPr>
            <w:tcW w:w="1429" w:type="dxa"/>
            <w:vAlign w:val="center"/>
          </w:tcPr>
          <w:p w:rsidR="008E7D8C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оховое</w:t>
            </w:r>
          </w:p>
        </w:tc>
        <w:tc>
          <w:tcPr>
            <w:tcW w:w="2180" w:type="dxa"/>
            <w:vAlign w:val="center"/>
          </w:tcPr>
          <w:p w:rsidR="008E7D8C" w:rsidRDefault="008E7D8C" w:rsidP="006D40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к/</w:t>
            </w:r>
            <w:proofErr w:type="spellStart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Моховской</w:t>
            </w:r>
            <w:proofErr w:type="spellEnd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  <w:p w:rsidR="008E7D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бригадир</w:t>
            </w:r>
          </w:p>
        </w:tc>
        <w:tc>
          <w:tcPr>
            <w:tcW w:w="149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5" w:type="dxa"/>
          </w:tcPr>
          <w:p w:rsidR="008E7D8C" w:rsidRPr="0020430E" w:rsidRDefault="007808A6" w:rsidP="004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8E7D8C" w:rsidRPr="0020430E" w:rsidTr="006D40BE">
        <w:tc>
          <w:tcPr>
            <w:tcW w:w="840" w:type="dxa"/>
          </w:tcPr>
          <w:p w:rsidR="008E7D8C" w:rsidRPr="00B35744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8E7D8C" w:rsidRPr="002A37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37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Тяпкина</w:t>
            </w:r>
            <w:proofErr w:type="spellEnd"/>
          </w:p>
          <w:p w:rsidR="008E7D8C" w:rsidRPr="002A37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78C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8E7D8C" w:rsidRPr="002A37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78C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189" w:type="dxa"/>
          </w:tcPr>
          <w:p w:rsidR="008E7D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D8C" w:rsidRPr="002A37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31.08.1981</w:t>
            </w:r>
          </w:p>
        </w:tc>
        <w:tc>
          <w:tcPr>
            <w:tcW w:w="1690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vAlign w:val="center"/>
          </w:tcPr>
          <w:p w:rsidR="008E7D8C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оховое</w:t>
            </w:r>
          </w:p>
        </w:tc>
        <w:tc>
          <w:tcPr>
            <w:tcW w:w="2180" w:type="dxa"/>
          </w:tcPr>
          <w:p w:rsidR="008E7D8C" w:rsidRPr="002A37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«СОШ с. Моховое. Структурное подразделение «Детский сад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оховое» заместитель директора</w:t>
            </w:r>
          </w:p>
        </w:tc>
        <w:tc>
          <w:tcPr>
            <w:tcW w:w="149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5" w:type="dxa"/>
          </w:tcPr>
          <w:p w:rsidR="008E7D8C" w:rsidRPr="0020430E" w:rsidRDefault="008E7D8C" w:rsidP="004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</w:t>
            </w:r>
          </w:p>
        </w:tc>
      </w:tr>
      <w:tr w:rsidR="008E7D8C" w:rsidRPr="0020430E" w:rsidTr="00E97F2D">
        <w:tc>
          <w:tcPr>
            <w:tcW w:w="840" w:type="dxa"/>
          </w:tcPr>
          <w:p w:rsidR="008E7D8C" w:rsidRPr="00B35744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Солоп</w:t>
            </w:r>
            <w:proofErr w:type="spellEnd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Вера</w:t>
            </w:r>
          </w:p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189" w:type="dxa"/>
          </w:tcPr>
          <w:p w:rsidR="008E7D8C" w:rsidRDefault="008E7D8C" w:rsidP="006D40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hAnsi="Times New Roman"/>
                <w:sz w:val="18"/>
                <w:szCs w:val="18"/>
              </w:rPr>
              <w:t>27.11.1968</w:t>
            </w:r>
          </w:p>
        </w:tc>
        <w:tc>
          <w:tcPr>
            <w:tcW w:w="1690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vAlign w:val="center"/>
          </w:tcPr>
          <w:p w:rsidR="008E7D8C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оховое</w:t>
            </w:r>
          </w:p>
        </w:tc>
        <w:tc>
          <w:tcPr>
            <w:tcW w:w="2180" w:type="dxa"/>
          </w:tcPr>
          <w:p w:rsidR="008E7D8C" w:rsidRDefault="008E7D8C" w:rsidP="006D40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8E7D8C" w:rsidRPr="00B0728E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Глава </w:t>
            </w:r>
            <w:proofErr w:type="spellStart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475D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1492" w:type="dxa"/>
            <w:vAlign w:val="center"/>
          </w:tcPr>
          <w:p w:rsidR="008E7D8C" w:rsidRPr="00464FF5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464F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 МО первого созыва</w:t>
            </w:r>
          </w:p>
        </w:tc>
        <w:tc>
          <w:tcPr>
            <w:tcW w:w="142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</w:tcPr>
          <w:p w:rsidR="008E7D8C" w:rsidRPr="0020430E" w:rsidRDefault="008E7D8C" w:rsidP="004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</w:t>
            </w:r>
          </w:p>
        </w:tc>
        <w:tc>
          <w:tcPr>
            <w:tcW w:w="1655" w:type="dxa"/>
          </w:tcPr>
          <w:p w:rsidR="008E7D8C" w:rsidRPr="0020430E" w:rsidRDefault="008E7D8C" w:rsidP="004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</w:t>
            </w:r>
          </w:p>
        </w:tc>
      </w:tr>
      <w:tr w:rsidR="008E7D8C" w:rsidRPr="0020430E" w:rsidTr="006D40BE">
        <w:tc>
          <w:tcPr>
            <w:tcW w:w="840" w:type="dxa"/>
          </w:tcPr>
          <w:p w:rsidR="008E7D8C" w:rsidRPr="008E7D8C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41" w:type="dxa"/>
          </w:tcPr>
          <w:p w:rsidR="008E7D8C" w:rsidRDefault="008E7D8C" w:rsidP="006D40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Марченко</w:t>
            </w:r>
          </w:p>
          <w:p w:rsidR="008E7D8C" w:rsidRDefault="008E7D8C" w:rsidP="006D40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Ольга </w:t>
            </w:r>
          </w:p>
          <w:p w:rsidR="008E7D8C" w:rsidRPr="00475DE1" w:rsidRDefault="008E7D8C" w:rsidP="006D40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189" w:type="dxa"/>
          </w:tcPr>
          <w:p w:rsidR="008E7D8C" w:rsidRDefault="008E7D8C" w:rsidP="006D40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7D8C" w:rsidRPr="00475DE1" w:rsidRDefault="008E7D8C" w:rsidP="006D40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05.10.1989</w:t>
            </w:r>
          </w:p>
        </w:tc>
        <w:tc>
          <w:tcPr>
            <w:tcW w:w="1690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vAlign w:val="center"/>
          </w:tcPr>
          <w:p w:rsidR="008E7D8C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ршов</w:t>
            </w:r>
          </w:p>
        </w:tc>
        <w:tc>
          <w:tcPr>
            <w:tcW w:w="2180" w:type="dxa"/>
          </w:tcPr>
          <w:p w:rsidR="008E7D8C" w:rsidRDefault="008E7D8C" w:rsidP="006D40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 «ЕДДН</w:t>
            </w:r>
            <w:r w:rsidR="00123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="00123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Ершовскому</w:t>
            </w:r>
            <w:proofErr w:type="spellEnd"/>
            <w:r w:rsidR="00123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муниципальному району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  <w:p w:rsidR="006D40BE" w:rsidRPr="00475DE1" w:rsidRDefault="006D40BE" w:rsidP="006D40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оператор</w:t>
            </w:r>
          </w:p>
        </w:tc>
        <w:tc>
          <w:tcPr>
            <w:tcW w:w="149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8E7D8C" w:rsidRDefault="008E7D8C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2" w:type="dxa"/>
            <w:vAlign w:val="center"/>
          </w:tcPr>
          <w:p w:rsidR="008E7D8C" w:rsidRDefault="008E7D8C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5" w:type="dxa"/>
          </w:tcPr>
          <w:p w:rsidR="008E7D8C" w:rsidRPr="0020430E" w:rsidRDefault="008E7D8C" w:rsidP="006D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</w:t>
            </w:r>
          </w:p>
        </w:tc>
      </w:tr>
    </w:tbl>
    <w:p w:rsidR="0020430E" w:rsidRPr="0020430E" w:rsidRDefault="0020430E" w:rsidP="00464F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EFE" w:rsidRDefault="00C04EFE" w:rsidP="00C04EF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4EFE" w:rsidRPr="00464FF5" w:rsidRDefault="00C04EFE" w:rsidP="00C04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FF5">
        <w:rPr>
          <w:rFonts w:ascii="Times New Roman" w:hAnsi="Times New Roman" w:cs="Times New Roman"/>
          <w:bCs/>
          <w:sz w:val="24"/>
          <w:szCs w:val="24"/>
        </w:rPr>
        <w:t xml:space="preserve">Совет  </w:t>
      </w:r>
      <w:r>
        <w:rPr>
          <w:rFonts w:ascii="Times New Roman" w:hAnsi="Times New Roman" w:cs="Times New Roman"/>
          <w:bCs/>
          <w:sz w:val="24"/>
          <w:szCs w:val="24"/>
        </w:rPr>
        <w:t>Декабристского</w:t>
      </w:r>
      <w:r w:rsidRPr="00464FF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второго созыва</w:t>
      </w:r>
    </w:p>
    <w:tbl>
      <w:tblPr>
        <w:tblW w:w="153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985"/>
        <w:gridCol w:w="1134"/>
        <w:gridCol w:w="1560"/>
        <w:gridCol w:w="1559"/>
        <w:gridCol w:w="2409"/>
        <w:gridCol w:w="1701"/>
        <w:gridCol w:w="1276"/>
        <w:gridCol w:w="1280"/>
        <w:gridCol w:w="1560"/>
      </w:tblGrid>
      <w:tr w:rsidR="00685BC2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Pr="00B35744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Pr="00B0728E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Бугаков</w:t>
            </w:r>
            <w:proofErr w:type="spellEnd"/>
          </w:p>
          <w:p w:rsidR="00685BC2" w:rsidRPr="00B0728E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Петр</w:t>
            </w:r>
          </w:p>
          <w:p w:rsidR="00685BC2" w:rsidRPr="00B0728E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C2" w:rsidRPr="00B0728E" w:rsidRDefault="00685BC2" w:rsidP="00C04EFE">
            <w:pPr>
              <w:pStyle w:val="Standard"/>
              <w:tabs>
                <w:tab w:val="left" w:pos="14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26.05.1956</w:t>
            </w:r>
          </w:p>
          <w:p w:rsidR="00685BC2" w:rsidRPr="00B0728E" w:rsidRDefault="00685BC2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685BC2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685BC2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рловка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Pr="002A378C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685BC2" w:rsidP="006D40B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685BC2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685BC2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Default="00685BC2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685BC2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Pr="00B35744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Pr="00CF7920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9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Бугакова</w:t>
            </w:r>
            <w:proofErr w:type="spellEnd"/>
            <w:r w:rsidRPr="00CF79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85BC2" w:rsidRPr="00CF7920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Евгения</w:t>
            </w:r>
          </w:p>
          <w:p w:rsidR="00685BC2" w:rsidRPr="00CF7920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C2" w:rsidRPr="00CF7920" w:rsidRDefault="00685BC2" w:rsidP="00C04EFE">
            <w:pPr>
              <w:pStyle w:val="Standard"/>
              <w:tabs>
                <w:tab w:val="left" w:pos="14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F79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11.11.1970</w:t>
            </w:r>
          </w:p>
          <w:p w:rsidR="00685BC2" w:rsidRPr="00CF7920" w:rsidRDefault="00685BC2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12368F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</w:t>
            </w:r>
            <w:proofErr w:type="spellStart"/>
            <w:r w:rsidR="00685BC2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реднее</w:t>
            </w:r>
            <w:proofErr w:type="spellEnd"/>
            <w:r w:rsidR="00685BC2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685BC2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685BC2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Default="00685BC2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елиннный</w:t>
            </w:r>
            <w:proofErr w:type="spellEnd"/>
          </w:p>
          <w:p w:rsidR="00685BC2" w:rsidRPr="00B0728E" w:rsidRDefault="00685BC2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Pr="00464FF5" w:rsidRDefault="00685BC2" w:rsidP="00C04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Декабристского М</w:t>
            </w: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>О первого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685BC2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685BC2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Default="00685BC2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685BC2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Default="00685BC2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Pr="00B0728E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Кипке </w:t>
            </w:r>
          </w:p>
          <w:p w:rsidR="00685BC2" w:rsidRPr="00B0728E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Андрей</w:t>
            </w:r>
          </w:p>
          <w:p w:rsidR="00685BC2" w:rsidRPr="00B0728E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Яковлевич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C2" w:rsidRPr="00BF2EE3" w:rsidRDefault="00685BC2" w:rsidP="00C04EFE">
            <w:pPr>
              <w:pStyle w:val="Standard"/>
              <w:tabs>
                <w:tab w:val="left" w:pos="14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21.03.1988</w:t>
            </w:r>
          </w:p>
          <w:p w:rsidR="00685BC2" w:rsidRPr="00B0728E" w:rsidRDefault="00685BC2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12368F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</w:t>
            </w:r>
            <w:proofErr w:type="spellStart"/>
            <w:r w:rsidR="00685BC2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реднее</w:t>
            </w:r>
            <w:proofErr w:type="spellEnd"/>
            <w:r w:rsidR="00685BC2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685BC2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Pr="00B0728E" w:rsidRDefault="00685BC2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Pr="002A378C" w:rsidRDefault="00685BC2" w:rsidP="001236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Pr="00464FF5" w:rsidRDefault="00685BC2" w:rsidP="00C04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685BC2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685BC2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Default="00685BC2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685BC2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Default="00685BC2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Pr="00B0728E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Новикова </w:t>
            </w:r>
          </w:p>
          <w:p w:rsidR="00685BC2" w:rsidRPr="00B0728E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Альбина</w:t>
            </w:r>
          </w:p>
          <w:p w:rsidR="00685BC2" w:rsidRPr="00B0728E" w:rsidRDefault="00685BC2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C2" w:rsidRPr="00BF2EE3" w:rsidRDefault="00685BC2" w:rsidP="00C04EFE">
            <w:pPr>
              <w:pStyle w:val="Standard"/>
              <w:tabs>
                <w:tab w:val="left" w:pos="14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12.10.1956</w:t>
            </w:r>
          </w:p>
          <w:p w:rsidR="00685BC2" w:rsidRPr="00B0728E" w:rsidRDefault="00685BC2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685BC2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Pr="00B0728E" w:rsidRDefault="00685BC2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Pr="002A378C" w:rsidRDefault="00685BC2" w:rsidP="001236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Pr="00464FF5" w:rsidRDefault="00685BC2" w:rsidP="00C04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Декабристского М</w:t>
            </w: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>О первого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685BC2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BC2" w:rsidRDefault="00685BC2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C2" w:rsidRDefault="00685BC2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C20A40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Pr="00B0728E" w:rsidRDefault="00C20A40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Сучков </w:t>
            </w:r>
          </w:p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Алексей</w:t>
            </w:r>
          </w:p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40" w:rsidRPr="00BF2EE3" w:rsidRDefault="00C20A40" w:rsidP="00C04EFE">
            <w:pPr>
              <w:pStyle w:val="Standard"/>
              <w:tabs>
                <w:tab w:val="left" w:pos="14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08.10.1980</w:t>
            </w:r>
          </w:p>
          <w:p w:rsidR="00C20A40" w:rsidRPr="00B0728E" w:rsidRDefault="00C20A40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12368F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</w:t>
            </w:r>
            <w:proofErr w:type="spellStart"/>
            <w:r w:rsidR="00C20A40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реднее</w:t>
            </w:r>
            <w:proofErr w:type="spellEnd"/>
            <w:r w:rsidR="00C20A40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C20A40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Pr="00B0728E" w:rsidRDefault="00C20A40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12368F">
            <w:pPr>
              <w:pStyle w:val="Standard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20A40" w:rsidRPr="00BF2EE3" w:rsidRDefault="00C20A40" w:rsidP="0012368F">
            <w:pPr>
              <w:pStyle w:val="Standard"/>
              <w:tabs>
                <w:tab w:val="left" w:pos="14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ПАО «</w:t>
            </w:r>
            <w:proofErr w:type="spellStart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Волга»</w:t>
            </w:r>
          </w:p>
          <w:p w:rsidR="00C20A40" w:rsidRPr="00B0728E" w:rsidRDefault="00C20A40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C20A40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Pr="00B0728E" w:rsidRDefault="00C20A40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Хаджиев </w:t>
            </w:r>
          </w:p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Илья</w:t>
            </w:r>
          </w:p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40" w:rsidRPr="00BF2EE3" w:rsidRDefault="00C20A40" w:rsidP="00C04EFE">
            <w:pPr>
              <w:pStyle w:val="Standard"/>
              <w:tabs>
                <w:tab w:val="left" w:pos="14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27.07.1978</w:t>
            </w:r>
          </w:p>
          <w:p w:rsidR="00C20A40" w:rsidRPr="00B0728E" w:rsidRDefault="00C20A40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12368F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</w:t>
            </w:r>
            <w:proofErr w:type="spellStart"/>
            <w:r w:rsidR="00C20A40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реднее</w:t>
            </w:r>
            <w:proofErr w:type="spellEnd"/>
            <w:r w:rsidR="00C20A40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C20A40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Pr="00BF2EE3" w:rsidRDefault="00C20A40" w:rsidP="0012368F">
            <w:pPr>
              <w:pStyle w:val="Standard"/>
              <w:tabs>
                <w:tab w:val="left" w:pos="14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АО «Декабрист»</w:t>
            </w:r>
          </w:p>
          <w:p w:rsidR="00C20A40" w:rsidRPr="00B0728E" w:rsidRDefault="00C20A40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Начальник службы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C20A40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Default="00C20A40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Савин </w:t>
            </w:r>
          </w:p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40" w:rsidRPr="00B0728E" w:rsidRDefault="00C20A40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20.06.1989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12368F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</w:t>
            </w:r>
            <w:proofErr w:type="spellStart"/>
            <w:r w:rsidR="00C20A40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реднее</w:t>
            </w:r>
            <w:proofErr w:type="spellEnd"/>
            <w:r w:rsidR="00C20A40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C20A40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Pr="00B0728E" w:rsidRDefault="00C20A40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Default="00C20A40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«Декабрист»</w:t>
            </w:r>
          </w:p>
          <w:p w:rsidR="006D40BE" w:rsidRPr="00B0728E" w:rsidRDefault="006D40BE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</w:t>
            </w:r>
          </w:p>
        </w:tc>
      </w:tr>
      <w:tr w:rsidR="00C20A40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Default="00C20A40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Кундрау</w:t>
            </w:r>
            <w:proofErr w:type="spellEnd"/>
          </w:p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Сарсенгалиевич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40" w:rsidRPr="00B0728E" w:rsidRDefault="00C20A40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13.09.1957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Pr="00B0728E" w:rsidRDefault="00C20A40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Pr="00B0728E" w:rsidRDefault="00C20A40" w:rsidP="001236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Pr="00464FF5" w:rsidRDefault="00C20A40" w:rsidP="00C04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Декабристского М</w:t>
            </w: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>О первого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</w:t>
            </w:r>
          </w:p>
        </w:tc>
      </w:tr>
      <w:tr w:rsidR="00C20A40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Default="00C20A40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Левшина</w:t>
            </w:r>
          </w:p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C20A40" w:rsidRPr="00B0728E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40" w:rsidRPr="00B0728E" w:rsidRDefault="00C20A40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04.11.1979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Pr="00B0728E" w:rsidRDefault="00C20A40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Pr="00B0728E" w:rsidRDefault="00E97F2D" w:rsidP="001236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домохозяйка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Pr="00464FF5" w:rsidRDefault="00C20A40" w:rsidP="00C04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</w:t>
            </w:r>
          </w:p>
        </w:tc>
      </w:tr>
      <w:tr w:rsidR="00C20A40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Default="00C20A40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Полещук</w:t>
            </w:r>
          </w:p>
          <w:p w:rsidR="00C20A40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20A40" w:rsidRDefault="00C20A40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40" w:rsidRDefault="00C20A40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21.11.1970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Pr="00B0728E" w:rsidRDefault="00C20A40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Михайловка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1236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A40" w:rsidRDefault="00C20A40" w:rsidP="001236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Декабристского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Pr="00464FF5" w:rsidRDefault="00C20A40" w:rsidP="00C04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Декабристского М</w:t>
            </w: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>О первого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40" w:rsidRDefault="00C20A40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</w:t>
            </w:r>
          </w:p>
        </w:tc>
      </w:tr>
      <w:tr w:rsidR="006D40BE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Чепурнова</w:t>
            </w:r>
          </w:p>
          <w:p w:rsidR="006D40BE" w:rsidRDefault="006D40BE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6D40BE" w:rsidRDefault="006D40BE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BE" w:rsidRDefault="006D40BE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4.12.1964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12368F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</w:t>
            </w:r>
            <w:proofErr w:type="spellStart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реднее</w:t>
            </w:r>
            <w:proofErr w:type="spellEnd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ршов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1236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0BE" w:rsidRDefault="006D40BE" w:rsidP="001236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Pr="00464FF5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 «КПРФ»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 «КПРФ»</w:t>
            </w:r>
          </w:p>
        </w:tc>
      </w:tr>
      <w:tr w:rsidR="006D40BE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</w:t>
            </w:r>
          </w:p>
          <w:p w:rsidR="006D40BE" w:rsidRDefault="006D40BE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:rsidR="006D40BE" w:rsidRDefault="006D40BE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BE" w:rsidRDefault="006D40BE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15.12.1979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ршов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1236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Pr="00464FF5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 «КПРФ»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 «КПРФ»</w:t>
            </w:r>
          </w:p>
        </w:tc>
      </w:tr>
      <w:tr w:rsidR="006D40BE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Шкунов</w:t>
            </w:r>
            <w:proofErr w:type="spellEnd"/>
          </w:p>
          <w:p w:rsidR="006D40BE" w:rsidRDefault="006D40BE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6D40BE" w:rsidRDefault="006D40BE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BE" w:rsidRDefault="006D40BE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0BE" w:rsidRDefault="006D40BE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12.04.1972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Pr="006D40BE" w:rsidRDefault="0012368F" w:rsidP="006D40B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</w:t>
            </w:r>
            <w:proofErr w:type="spellStart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реднее</w:t>
            </w:r>
            <w:proofErr w:type="spellEnd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специальное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«СОШ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елинный»</w:t>
            </w:r>
          </w:p>
          <w:p w:rsidR="00D93C7D" w:rsidRDefault="00D93C7D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 автобуса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Pr="00464FF5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 «КПРФ»</w:t>
            </w:r>
          </w:p>
        </w:tc>
      </w:tr>
      <w:tr w:rsidR="006D40BE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0728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Полещук </w:t>
            </w:r>
          </w:p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Олег</w:t>
            </w:r>
          </w:p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BE" w:rsidRPr="00BF2EE3" w:rsidRDefault="006D40BE" w:rsidP="006D40BE">
            <w:pPr>
              <w:pStyle w:val="Standard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20.02.1968</w:t>
            </w:r>
          </w:p>
          <w:p w:rsidR="006D40BE" w:rsidRPr="00B0728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ефлектор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F2EE3" w:rsidRDefault="006D40BE" w:rsidP="0012368F">
            <w:pPr>
              <w:pStyle w:val="Standard"/>
              <w:tabs>
                <w:tab w:val="left" w:pos="14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ФГБУ «</w:t>
            </w:r>
            <w:proofErr w:type="spellStart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Саратовмелиоводхоз</w:t>
            </w:r>
            <w:proofErr w:type="spellEnd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  <w:p w:rsidR="006D40BE" w:rsidRPr="00B0728E" w:rsidRDefault="006D40BE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бригадир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Pr="00464FF5" w:rsidRDefault="006D40BE" w:rsidP="00C04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Декабристского М</w:t>
            </w: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>О первого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6D40BE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0728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Поликарпова </w:t>
            </w:r>
          </w:p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Светлана</w:t>
            </w:r>
          </w:p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BE" w:rsidRPr="00BF2EE3" w:rsidRDefault="006D40BE" w:rsidP="006D40BE">
            <w:pPr>
              <w:pStyle w:val="Standard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13.11.1966</w:t>
            </w:r>
          </w:p>
          <w:p w:rsidR="006D40BE" w:rsidRPr="00B0728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Михайловка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F2EE3" w:rsidRDefault="006D40BE" w:rsidP="0012368F">
            <w:pPr>
              <w:pStyle w:val="Standard"/>
              <w:tabs>
                <w:tab w:val="left" w:pos="14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МОУ СОШ с</w:t>
            </w:r>
            <w:proofErr w:type="gramStart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ефлектор</w:t>
            </w:r>
          </w:p>
          <w:p w:rsidR="006D40BE" w:rsidRPr="00B0728E" w:rsidRDefault="006D40BE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Pr="00464FF5" w:rsidRDefault="006D40BE" w:rsidP="00C04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Декабристского М</w:t>
            </w: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>О первого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6D40BE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0728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Лисичкина</w:t>
            </w:r>
            <w:proofErr w:type="spellEnd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Татьяна</w:t>
            </w:r>
          </w:p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BE" w:rsidRPr="00BF2EE3" w:rsidRDefault="006D40BE" w:rsidP="006D40BE">
            <w:pPr>
              <w:pStyle w:val="Standard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27.11.1975</w:t>
            </w:r>
          </w:p>
          <w:p w:rsidR="006D40BE" w:rsidRPr="00B0728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12368F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</w:t>
            </w:r>
            <w:proofErr w:type="spellStart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реднее</w:t>
            </w:r>
            <w:proofErr w:type="spellEnd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ефлектор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F2EE3" w:rsidRDefault="006D40BE" w:rsidP="0012368F">
            <w:pPr>
              <w:pStyle w:val="Standard"/>
              <w:tabs>
                <w:tab w:val="left" w:pos="14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ГАУ </w:t>
            </w:r>
            <w:proofErr w:type="gramStart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«Комплексный центр социального обслуживания населения </w:t>
            </w:r>
            <w:proofErr w:type="spellStart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Ершовского</w:t>
            </w:r>
            <w:proofErr w:type="spellEnd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района»</w:t>
            </w:r>
          </w:p>
          <w:p w:rsidR="006D40BE" w:rsidRPr="002A378C" w:rsidRDefault="006D40BE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Pr="00464FF5" w:rsidRDefault="006D40BE" w:rsidP="00C04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6D40BE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0728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F2EE3" w:rsidRDefault="006D40BE" w:rsidP="002A6BBC">
            <w:pPr>
              <w:pStyle w:val="Standard"/>
              <w:tabs>
                <w:tab w:val="left" w:pos="142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Сюденев</w:t>
            </w:r>
            <w:proofErr w:type="spellEnd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Аслан</w:t>
            </w:r>
          </w:p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Мухамбеткалиевич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BE" w:rsidRPr="00BF2EE3" w:rsidRDefault="006D40BE" w:rsidP="006D40BE">
            <w:pPr>
              <w:pStyle w:val="Standard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17.09.1981</w:t>
            </w:r>
          </w:p>
          <w:p w:rsidR="006D40BE" w:rsidRPr="00B0728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12368F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</w:t>
            </w:r>
            <w:proofErr w:type="spellStart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реднее</w:t>
            </w:r>
            <w:proofErr w:type="spellEnd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ефлектор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F2EE3" w:rsidRDefault="006D40BE" w:rsidP="0012368F">
            <w:pPr>
              <w:pStyle w:val="Standard"/>
              <w:tabs>
                <w:tab w:val="left" w:pos="14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ИП Глава КФХ Волков А.В.</w:t>
            </w:r>
          </w:p>
          <w:p w:rsidR="006D40BE" w:rsidRPr="00B0728E" w:rsidRDefault="006D40BE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заведующий фермой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Pr="00464FF5" w:rsidRDefault="006D40BE" w:rsidP="00C04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Декабристского М</w:t>
            </w:r>
            <w:r w:rsidRPr="00464FF5">
              <w:rPr>
                <w:rFonts w:ascii="Times New Roman" w:hAnsi="Times New Roman" w:cs="Times New Roman"/>
                <w:sz w:val="18"/>
                <w:szCs w:val="18"/>
              </w:rPr>
              <w:t>О первого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ВПП «Единая Россия»</w:t>
            </w:r>
          </w:p>
        </w:tc>
      </w:tr>
      <w:tr w:rsidR="006D40BE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0728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Хайралапов</w:t>
            </w:r>
            <w:proofErr w:type="spellEnd"/>
          </w:p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Марат</w:t>
            </w:r>
          </w:p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Сарсенович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BE" w:rsidRPr="00B0728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18.03.1962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12368F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</w:t>
            </w:r>
            <w:proofErr w:type="spellStart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реднее</w:t>
            </w:r>
            <w:proofErr w:type="spellEnd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Михайловка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0728E" w:rsidRDefault="006D40BE" w:rsidP="00B76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станция по борьбе с болезнями животных»</w:t>
            </w:r>
            <w:r w:rsidR="00B76180">
              <w:rPr>
                <w:rFonts w:ascii="Times New Roman" w:hAnsi="Times New Roman" w:cs="Times New Roman"/>
                <w:sz w:val="18"/>
                <w:szCs w:val="18"/>
              </w:rPr>
              <w:t>, заведующий ветеринарным пунктом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</w:t>
            </w:r>
          </w:p>
        </w:tc>
      </w:tr>
      <w:tr w:rsidR="006D40BE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0728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Уколова</w:t>
            </w:r>
            <w:proofErr w:type="spellEnd"/>
          </w:p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BE" w:rsidRPr="00B0728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23.12.1977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Михайловка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Рефлекторская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  <w:p w:rsidR="00D93C7D" w:rsidRPr="00B0728E" w:rsidRDefault="00D93C7D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</w:t>
            </w:r>
          </w:p>
        </w:tc>
      </w:tr>
      <w:tr w:rsidR="006D40BE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0728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Клопот</w:t>
            </w:r>
            <w:proofErr w:type="spellEnd"/>
          </w:p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6D40BE" w:rsidRPr="00B0728E" w:rsidRDefault="006D40BE" w:rsidP="002A6B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BE" w:rsidRPr="00B0728E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30.01.1972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ольшеузенка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УФПС России в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почтамт</w:t>
            </w:r>
            <w:r w:rsidR="001236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2368F" w:rsidRPr="00B0728E" w:rsidRDefault="0012368F" w:rsidP="001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почтальон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</w:t>
            </w:r>
          </w:p>
        </w:tc>
      </w:tr>
      <w:tr w:rsidR="006D40BE" w:rsidTr="00E97F2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</w:p>
          <w:p w:rsidR="006D40BE" w:rsidRDefault="006D40BE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6D40BE" w:rsidRDefault="006D40BE" w:rsidP="00C0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BE" w:rsidRDefault="006D40BE" w:rsidP="00C04E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09.02.1971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Pr="00685BC2" w:rsidRDefault="0012368F" w:rsidP="00C04EFE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с</w:t>
            </w:r>
            <w:proofErr w:type="spellStart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реднее</w:t>
            </w:r>
            <w:proofErr w:type="spellEnd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6D40BE">
              <w:rPr>
                <w:rFonts w:ascii="Times New Roman" w:hAnsi="Times New Roman"/>
                <w:bCs/>
                <w:kern w:val="36"/>
                <w:sz w:val="16"/>
                <w:szCs w:val="16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C04EF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B0728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ефлектор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1236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Pr="00464FF5" w:rsidRDefault="006D40BE" w:rsidP="00C04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0BE" w:rsidRDefault="006D40BE" w:rsidP="006D40BE">
            <w:pPr>
              <w:pStyle w:val="a5"/>
              <w:jc w:val="center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>самовыдвижение</w:t>
            </w:r>
          </w:p>
        </w:tc>
      </w:tr>
    </w:tbl>
    <w:p w:rsidR="00DD33E4" w:rsidRDefault="00DD33E4" w:rsidP="00DD3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EFE" w:rsidRDefault="00C04EFE" w:rsidP="00DD3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EFE" w:rsidRDefault="00C04EFE" w:rsidP="00DD3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EFE" w:rsidRDefault="00C04EFE" w:rsidP="00DD3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3E4" w:rsidRPr="00DD33E4" w:rsidRDefault="00DD33E4" w:rsidP="00DD3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3E4" w:rsidRPr="00DD33E4" w:rsidRDefault="00DD33E4" w:rsidP="00DD33E4">
      <w:pPr>
        <w:jc w:val="center"/>
        <w:rPr>
          <w:rFonts w:ascii="Times New Roman" w:hAnsi="Times New Roman" w:cs="Times New Roman"/>
        </w:rPr>
      </w:pPr>
    </w:p>
    <w:p w:rsidR="00DD33E4" w:rsidRPr="00DD33E4" w:rsidRDefault="00DD33E4" w:rsidP="00DD33E4">
      <w:pPr>
        <w:jc w:val="center"/>
        <w:rPr>
          <w:rFonts w:ascii="Times New Roman" w:hAnsi="Times New Roman" w:cs="Times New Roman"/>
        </w:rPr>
      </w:pPr>
    </w:p>
    <w:p w:rsidR="00DD33E4" w:rsidRPr="00DD33E4" w:rsidRDefault="00DD33E4" w:rsidP="00DD33E4">
      <w:pPr>
        <w:jc w:val="center"/>
        <w:rPr>
          <w:rFonts w:ascii="Times New Roman" w:hAnsi="Times New Roman" w:cs="Times New Roman"/>
        </w:rPr>
      </w:pPr>
    </w:p>
    <w:p w:rsidR="00DD33E4" w:rsidRPr="00DD33E4" w:rsidRDefault="00DD33E4" w:rsidP="00DD33E4">
      <w:pPr>
        <w:jc w:val="center"/>
        <w:rPr>
          <w:rFonts w:ascii="Times New Roman" w:hAnsi="Times New Roman" w:cs="Times New Roman"/>
        </w:rPr>
      </w:pPr>
    </w:p>
    <w:p w:rsidR="00DD33E4" w:rsidRPr="00DD33E4" w:rsidRDefault="00DD33E4" w:rsidP="00DD33E4">
      <w:pPr>
        <w:jc w:val="center"/>
        <w:rPr>
          <w:rFonts w:ascii="Times New Roman" w:hAnsi="Times New Roman" w:cs="Times New Roman"/>
        </w:rPr>
      </w:pPr>
    </w:p>
    <w:p w:rsidR="00DD33E4" w:rsidRPr="00DD33E4" w:rsidRDefault="00DD33E4" w:rsidP="00DD33E4">
      <w:pPr>
        <w:jc w:val="center"/>
      </w:pPr>
    </w:p>
    <w:sectPr w:rsidR="00DD33E4" w:rsidRPr="00DD33E4" w:rsidSect="00DD33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ECF"/>
    <w:rsid w:val="0002097C"/>
    <w:rsid w:val="00070338"/>
    <w:rsid w:val="0012368F"/>
    <w:rsid w:val="0017029E"/>
    <w:rsid w:val="0020430E"/>
    <w:rsid w:val="00241B5D"/>
    <w:rsid w:val="002A378C"/>
    <w:rsid w:val="002A6BBC"/>
    <w:rsid w:val="002F11FB"/>
    <w:rsid w:val="002F41C0"/>
    <w:rsid w:val="00341981"/>
    <w:rsid w:val="003813D0"/>
    <w:rsid w:val="00393941"/>
    <w:rsid w:val="00464FF5"/>
    <w:rsid w:val="004B1DE6"/>
    <w:rsid w:val="00546ECF"/>
    <w:rsid w:val="00584B5E"/>
    <w:rsid w:val="005E35E6"/>
    <w:rsid w:val="0060143C"/>
    <w:rsid w:val="00607CFC"/>
    <w:rsid w:val="00685BC2"/>
    <w:rsid w:val="006B6220"/>
    <w:rsid w:val="006D40BE"/>
    <w:rsid w:val="006D6A1C"/>
    <w:rsid w:val="006E5645"/>
    <w:rsid w:val="007457F7"/>
    <w:rsid w:val="007808A6"/>
    <w:rsid w:val="0078223F"/>
    <w:rsid w:val="0081614E"/>
    <w:rsid w:val="008E7D8C"/>
    <w:rsid w:val="00B0728E"/>
    <w:rsid w:val="00B10BF2"/>
    <w:rsid w:val="00B35744"/>
    <w:rsid w:val="00B5792A"/>
    <w:rsid w:val="00B76180"/>
    <w:rsid w:val="00B77107"/>
    <w:rsid w:val="00BF5705"/>
    <w:rsid w:val="00C04EFE"/>
    <w:rsid w:val="00C20A40"/>
    <w:rsid w:val="00CF7920"/>
    <w:rsid w:val="00D93C7D"/>
    <w:rsid w:val="00DD33E4"/>
    <w:rsid w:val="00DD3E40"/>
    <w:rsid w:val="00E97F2D"/>
    <w:rsid w:val="00EC0F6C"/>
    <w:rsid w:val="00EC1814"/>
    <w:rsid w:val="00ED42DC"/>
    <w:rsid w:val="00F01DDA"/>
    <w:rsid w:val="00F87FBD"/>
    <w:rsid w:val="00FB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72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4">
    <w:name w:val="Без интервала Знак"/>
    <w:link w:val="a5"/>
    <w:uiPriority w:val="1"/>
    <w:locked/>
    <w:rsid w:val="0078223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78223F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Без интервала1"/>
    <w:rsid w:val="0078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64F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64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2021-07-22T03:14:00Z</dcterms:created>
  <dcterms:modified xsi:type="dcterms:W3CDTF">2021-07-22T03:14:00Z</dcterms:modified>
</cp:coreProperties>
</file>