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0E2E" w:rsidRPr="00A77274" w:rsidRDefault="00B70E2E" w:rsidP="00B70E2E">
      <w:pPr>
        <w:keepNext/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Arial CYR"/>
          <w:b/>
          <w:noProof/>
          <w:spacing w:val="20"/>
          <w:sz w:val="28"/>
          <w:szCs w:val="28"/>
          <w:lang w:eastAsia="ru-RU"/>
        </w:rPr>
        <w:drawing>
          <wp:inline distT="0" distB="0" distL="0" distR="0">
            <wp:extent cx="485140" cy="628015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6280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E2E" w:rsidRPr="00A77274" w:rsidRDefault="00B70E2E" w:rsidP="00B70E2E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СОВЕТ</w:t>
      </w:r>
    </w:p>
    <w:p w:rsidR="00B70E2E" w:rsidRPr="00A77274" w:rsidRDefault="00B70E2E" w:rsidP="00B70E2E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МУНИЦИПАЛЬНОГО ОБРАЗОВАНИЯ ГОРОД ЕРШОВ</w:t>
      </w:r>
    </w:p>
    <w:p w:rsidR="00B70E2E" w:rsidRPr="00A77274" w:rsidRDefault="00B70E2E" w:rsidP="00B70E2E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ЕРШОВСКОГО МУНИЦИПАЛЬНОГО РАЙОНА</w:t>
      </w:r>
    </w:p>
    <w:p w:rsidR="00B70E2E" w:rsidRPr="00A77274" w:rsidRDefault="00B70E2E" w:rsidP="00B70E2E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САРАТОВСКОЙ ОБЛАСТИ</w:t>
      </w:r>
    </w:p>
    <w:p w:rsidR="00B70E2E" w:rsidRPr="00A77274" w:rsidRDefault="00B70E2E" w:rsidP="00B70E2E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(</w:t>
      </w:r>
      <w:r>
        <w:rPr>
          <w:b/>
          <w:bCs/>
          <w:sz w:val="28"/>
          <w:szCs w:val="28"/>
          <w:lang w:bidi="ru-RU"/>
        </w:rPr>
        <w:t>четвертого</w:t>
      </w:r>
      <w:r w:rsidRPr="00A77274">
        <w:rPr>
          <w:b/>
          <w:bCs/>
          <w:sz w:val="28"/>
          <w:szCs w:val="28"/>
          <w:lang w:bidi="ru-RU"/>
        </w:rPr>
        <w:t xml:space="preserve"> созыва)</w:t>
      </w:r>
    </w:p>
    <w:p w:rsidR="00B70E2E" w:rsidRPr="00A77274" w:rsidRDefault="00B70E2E" w:rsidP="00B70E2E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РЕШЕНИЕ</w:t>
      </w:r>
    </w:p>
    <w:p w:rsidR="00B70E2E" w:rsidRPr="00A77274" w:rsidRDefault="00B70E2E" w:rsidP="00B70E2E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</w:p>
    <w:p w:rsidR="00B70E2E" w:rsidRPr="00C00A06" w:rsidRDefault="00B70E2E" w:rsidP="00B70E2E">
      <w:pPr>
        <w:spacing w:line="240" w:lineRule="atLeast"/>
        <w:jc w:val="both"/>
        <w:rPr>
          <w:rFonts w:eastAsia="Times New Roman CYR"/>
          <w:sz w:val="28"/>
          <w:szCs w:val="28"/>
          <w:lang w:bidi="ru-RU"/>
        </w:rPr>
      </w:pPr>
      <w:r>
        <w:rPr>
          <w:rFonts w:eastAsia="Times New Roman CYR"/>
          <w:sz w:val="28"/>
          <w:szCs w:val="28"/>
          <w:lang w:bidi="ru-RU"/>
        </w:rPr>
        <w:t xml:space="preserve">    от  22  ноября  2021</w:t>
      </w:r>
      <w:r w:rsidRPr="008E39E0">
        <w:rPr>
          <w:rFonts w:eastAsia="Times New Roman CYR"/>
          <w:sz w:val="28"/>
          <w:szCs w:val="28"/>
          <w:lang w:bidi="ru-RU"/>
        </w:rPr>
        <w:t xml:space="preserve"> год</w:t>
      </w:r>
      <w:r w:rsidRPr="00D05260">
        <w:rPr>
          <w:rFonts w:eastAsia="Times New Roman CYR"/>
          <w:sz w:val="28"/>
          <w:szCs w:val="28"/>
          <w:lang w:bidi="ru-RU"/>
        </w:rPr>
        <w:t>а</w:t>
      </w:r>
      <w:r w:rsidRPr="008E39E0">
        <w:rPr>
          <w:rFonts w:eastAsia="Times New Roman CYR"/>
          <w:sz w:val="28"/>
          <w:szCs w:val="28"/>
          <w:lang w:bidi="ru-RU"/>
        </w:rPr>
        <w:t xml:space="preserve"> </w:t>
      </w:r>
      <w:r>
        <w:rPr>
          <w:rFonts w:eastAsia="Times New Roman CYR"/>
          <w:sz w:val="28"/>
          <w:szCs w:val="28"/>
          <w:lang w:bidi="ru-RU"/>
        </w:rPr>
        <w:t xml:space="preserve"> </w:t>
      </w:r>
      <w:r w:rsidRPr="008E39E0">
        <w:rPr>
          <w:rFonts w:eastAsia="Times New Roman CYR"/>
          <w:sz w:val="28"/>
          <w:szCs w:val="28"/>
          <w:lang w:bidi="ru-RU"/>
        </w:rPr>
        <w:t>№</w:t>
      </w:r>
      <w:r>
        <w:rPr>
          <w:rFonts w:eastAsia="Times New Roman CYR"/>
          <w:sz w:val="28"/>
          <w:szCs w:val="28"/>
          <w:lang w:bidi="ru-RU"/>
        </w:rPr>
        <w:t xml:space="preserve"> </w:t>
      </w:r>
      <w:r w:rsidRPr="008E39E0">
        <w:rPr>
          <w:rFonts w:eastAsia="Times New Roman CYR"/>
          <w:sz w:val="28"/>
          <w:szCs w:val="28"/>
          <w:lang w:bidi="ru-RU"/>
        </w:rPr>
        <w:t xml:space="preserve"> </w:t>
      </w:r>
      <w:r>
        <w:rPr>
          <w:rFonts w:eastAsia="Times New Roman CYR"/>
          <w:sz w:val="28"/>
          <w:szCs w:val="28"/>
          <w:lang w:bidi="ru-RU"/>
        </w:rPr>
        <w:t>46-279</w:t>
      </w:r>
    </w:p>
    <w:p w:rsidR="00B70E2E" w:rsidRPr="00F920BF" w:rsidRDefault="00B70E2E" w:rsidP="00B70E2E">
      <w:pPr>
        <w:pStyle w:val="a6"/>
        <w:rPr>
          <w:sz w:val="26"/>
          <w:szCs w:val="26"/>
          <w:lang w:eastAsia="ar-SA"/>
        </w:rPr>
      </w:pPr>
    </w:p>
    <w:p w:rsidR="00B70E2E" w:rsidRDefault="00B70E2E" w:rsidP="00B70E2E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Об  утверждении проекта </w:t>
      </w:r>
    </w:p>
    <w:p w:rsidR="00B70E2E" w:rsidRDefault="00B70E2E" w:rsidP="00B70E2E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межевания     территории</w:t>
      </w:r>
    </w:p>
    <w:p w:rsidR="00B70E2E" w:rsidRDefault="00B70E2E" w:rsidP="00B70E2E">
      <w:pPr>
        <w:pStyle w:val="a6"/>
        <w:rPr>
          <w:sz w:val="28"/>
          <w:szCs w:val="28"/>
          <w:lang w:eastAsia="ar-SA"/>
        </w:rPr>
      </w:pPr>
    </w:p>
    <w:p w:rsidR="00B70E2E" w:rsidRPr="0087677E" w:rsidRDefault="00B70E2E" w:rsidP="00B70E2E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В соответствии со статьей 43 Градостроительного кодекса Российской Федерации, со статьей 11.2 Земельного кодекса Российской Федерации,</w:t>
      </w:r>
      <w:r w:rsidRPr="0087677E">
        <w:rPr>
          <w:rFonts w:eastAsia="Arial CYR" w:cs="Arial CYR"/>
          <w:sz w:val="28"/>
          <w:szCs w:val="28"/>
        </w:rPr>
        <w:t xml:space="preserve"> Уставом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 Саратовской области, Положением о публичных слушаниях, проводимых на территории муниципального образования город Ершов, утвержденным решением Совета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 Саратовской области от 25</w:t>
      </w:r>
      <w:r w:rsidRPr="0087677E">
        <w:rPr>
          <w:rFonts w:eastAsia="Arial CYR" w:cs="Arial CYR"/>
          <w:color w:val="800000"/>
          <w:sz w:val="28"/>
          <w:szCs w:val="28"/>
        </w:rPr>
        <w:t xml:space="preserve"> </w:t>
      </w:r>
      <w:r w:rsidRPr="0087677E">
        <w:rPr>
          <w:rFonts w:eastAsia="Arial CYR" w:cs="Arial CYR"/>
          <w:sz w:val="28"/>
          <w:szCs w:val="28"/>
        </w:rPr>
        <w:t xml:space="preserve">июля 2016 года </w:t>
      </w:r>
      <w:r>
        <w:rPr>
          <w:rFonts w:eastAsia="Arial CYR" w:cs="Arial CYR"/>
          <w:sz w:val="28"/>
          <w:szCs w:val="28"/>
        </w:rPr>
        <w:t>№</w:t>
      </w:r>
      <w:r w:rsidRPr="0087677E">
        <w:rPr>
          <w:rFonts w:eastAsia="Arial CYR" w:cs="Arial CYR"/>
          <w:sz w:val="28"/>
          <w:szCs w:val="28"/>
        </w:rPr>
        <w:t> 39-244, РЕШИЛ:</w:t>
      </w:r>
    </w:p>
    <w:p w:rsidR="00B70E2E" w:rsidRPr="0087677E" w:rsidRDefault="00B70E2E" w:rsidP="00B70E2E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 xml:space="preserve">1. Утвердить проект межевания территории по ул. </w:t>
      </w:r>
      <w:proofErr w:type="gramStart"/>
      <w:r>
        <w:rPr>
          <w:rFonts w:eastAsia="Arial CYR" w:cs="Arial CYR"/>
          <w:sz w:val="28"/>
          <w:szCs w:val="28"/>
        </w:rPr>
        <w:t>Коммунальная</w:t>
      </w:r>
      <w:proofErr w:type="gramEnd"/>
      <w:r>
        <w:rPr>
          <w:rFonts w:eastAsia="Arial CYR" w:cs="Arial CYR"/>
          <w:sz w:val="28"/>
          <w:szCs w:val="28"/>
        </w:rPr>
        <w:t>, в городе Ершове Саратовской области ограниченной границей кадастрового квартала 64:13:005706  согласно приложения.</w:t>
      </w:r>
    </w:p>
    <w:p w:rsidR="00B70E2E" w:rsidRPr="0087677E" w:rsidRDefault="00B70E2E" w:rsidP="00B70E2E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2</w:t>
      </w:r>
      <w:r w:rsidRPr="0087677E">
        <w:rPr>
          <w:rFonts w:eastAsia="Arial CYR" w:cs="Arial CYR"/>
          <w:sz w:val="28"/>
          <w:szCs w:val="28"/>
        </w:rPr>
        <w:t>.</w:t>
      </w:r>
      <w:r>
        <w:rPr>
          <w:rFonts w:eastAsia="Arial CYR" w:cs="Arial CYR"/>
          <w:sz w:val="28"/>
          <w:szCs w:val="28"/>
        </w:rPr>
        <w:t xml:space="preserve"> </w:t>
      </w:r>
      <w:r w:rsidRPr="0087677E">
        <w:rPr>
          <w:rFonts w:eastAsia="Arial CYR" w:cs="Arial CYR"/>
          <w:sz w:val="28"/>
          <w:szCs w:val="28"/>
        </w:rPr>
        <w:t xml:space="preserve">Настоящее решение вступает в силу со дня его опубликования </w:t>
      </w:r>
      <w:r>
        <w:rPr>
          <w:rFonts w:eastAsia="Arial CYR" w:cs="Arial CYR"/>
          <w:sz w:val="28"/>
          <w:szCs w:val="28"/>
        </w:rPr>
        <w:t>и подлежит размещению</w:t>
      </w:r>
      <w:r w:rsidRPr="0087677E">
        <w:rPr>
          <w:rFonts w:eastAsia="Arial CYR" w:cs="Arial CYR"/>
          <w:sz w:val="28"/>
          <w:szCs w:val="28"/>
        </w:rPr>
        <w:t xml:space="preserve"> на официальном сайте муниципального образования город Ершов в сети Интернет, размещенном на официальном сайте администрации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района.</w:t>
      </w:r>
    </w:p>
    <w:p w:rsidR="00B70E2E" w:rsidRDefault="00B70E2E" w:rsidP="00B70E2E">
      <w:pPr>
        <w:jc w:val="both"/>
        <w:rPr>
          <w:rFonts w:eastAsia="Arial CYR" w:cs="Arial CYR"/>
          <w:sz w:val="26"/>
          <w:szCs w:val="26"/>
        </w:rPr>
      </w:pPr>
    </w:p>
    <w:p w:rsidR="00B70E2E" w:rsidRDefault="00B70E2E" w:rsidP="00B70E2E">
      <w:pPr>
        <w:ind w:firstLine="720"/>
        <w:jc w:val="both"/>
        <w:rPr>
          <w:rFonts w:eastAsia="Arial CYR" w:cs="Arial CYR"/>
          <w:sz w:val="26"/>
          <w:szCs w:val="26"/>
        </w:rPr>
      </w:pPr>
    </w:p>
    <w:p w:rsidR="00B70E2E" w:rsidRDefault="00B70E2E" w:rsidP="00B70E2E">
      <w:pPr>
        <w:jc w:val="both"/>
        <w:rPr>
          <w:rFonts w:eastAsia="Arial CYR" w:cs="Arial CYR"/>
          <w:sz w:val="26"/>
          <w:szCs w:val="26"/>
        </w:rPr>
      </w:pPr>
    </w:p>
    <w:p w:rsidR="00B70E2E" w:rsidRPr="00D05260" w:rsidRDefault="00B70E2E" w:rsidP="00B70E2E">
      <w:pPr>
        <w:pStyle w:val="a6"/>
        <w:ind w:right="-185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муниципального образования                                                              А.А. </w:t>
      </w:r>
      <w:proofErr w:type="spellStart"/>
      <w:r>
        <w:rPr>
          <w:sz w:val="28"/>
          <w:szCs w:val="28"/>
          <w:lang w:eastAsia="ar-SA"/>
        </w:rPr>
        <w:t>Тихов</w:t>
      </w:r>
      <w:proofErr w:type="spellEnd"/>
    </w:p>
    <w:p w:rsidR="00B70E2E" w:rsidRPr="00D05260" w:rsidRDefault="00B70E2E" w:rsidP="00B70E2E">
      <w:pPr>
        <w:pStyle w:val="a6"/>
        <w:rPr>
          <w:sz w:val="28"/>
          <w:szCs w:val="28"/>
          <w:lang w:eastAsia="ar-SA"/>
        </w:rPr>
      </w:pPr>
    </w:p>
    <w:p w:rsidR="00B70E2E" w:rsidRPr="00D05260" w:rsidRDefault="00B70E2E" w:rsidP="00B70E2E">
      <w:pPr>
        <w:pStyle w:val="a6"/>
        <w:rPr>
          <w:sz w:val="28"/>
          <w:szCs w:val="28"/>
          <w:lang w:eastAsia="ar-SA"/>
        </w:rPr>
      </w:pPr>
    </w:p>
    <w:p w:rsidR="00B70E2E" w:rsidRPr="00D05260" w:rsidRDefault="00B70E2E" w:rsidP="00B70E2E">
      <w:pPr>
        <w:pStyle w:val="a6"/>
        <w:rPr>
          <w:sz w:val="28"/>
          <w:szCs w:val="28"/>
          <w:lang w:eastAsia="ar-SA"/>
        </w:rPr>
      </w:pPr>
    </w:p>
    <w:p w:rsidR="00B70E2E" w:rsidRDefault="00B70E2E" w:rsidP="00B70E2E">
      <w:pPr>
        <w:pStyle w:val="3"/>
        <w:keepLines w:val="0"/>
        <w:suppressAutoHyphens/>
        <w:spacing w:before="180" w:after="120" w:line="240" w:lineRule="auto"/>
        <w:contextualSpacing/>
        <w:jc w:val="left"/>
        <w:rPr>
          <w:b w:val="0"/>
          <w:bCs/>
          <w:lang w:eastAsia="ar-SA"/>
        </w:rPr>
      </w:pPr>
      <w:bookmarkStart w:id="0" w:name="_Toc432415532"/>
      <w:bookmarkStart w:id="1" w:name="_Toc483231877"/>
    </w:p>
    <w:p w:rsidR="00B70E2E" w:rsidRDefault="00B70E2E" w:rsidP="00B70E2E">
      <w:pPr>
        <w:rPr>
          <w:lang w:eastAsia="ar-SA"/>
        </w:rPr>
      </w:pPr>
    </w:p>
    <w:p w:rsidR="00B70E2E" w:rsidRPr="00B70E2E" w:rsidRDefault="00B70E2E" w:rsidP="00B70E2E">
      <w:pPr>
        <w:rPr>
          <w:lang w:eastAsia="ar-SA"/>
        </w:rPr>
      </w:pPr>
    </w:p>
    <w:bookmarkEnd w:id="0"/>
    <w:bookmarkEnd w:id="1"/>
    <w:p w:rsidR="00B70E2E" w:rsidRDefault="00B70E2E" w:rsidP="00B70E2E">
      <w:pPr>
        <w:pStyle w:val="3"/>
        <w:keepLines w:val="0"/>
        <w:suppressAutoHyphens/>
        <w:spacing w:before="180" w:after="120" w:line="240" w:lineRule="auto"/>
        <w:contextualSpacing/>
        <w:jc w:val="right"/>
        <w:rPr>
          <w:b w:val="0"/>
          <w:bCs/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B70E2E" w:rsidRDefault="00B70E2E" w:rsidP="00B70E2E">
      <w:pPr>
        <w:rPr>
          <w:lang w:eastAsia="ar-SA"/>
        </w:rPr>
      </w:pPr>
    </w:p>
    <w:p w:rsidR="00213648" w:rsidRDefault="00213648">
      <w:pPr>
        <w:pStyle w:val="a3"/>
        <w:rPr>
          <w:sz w:val="20"/>
        </w:rPr>
      </w:pPr>
    </w:p>
    <w:p w:rsidR="00213648" w:rsidRDefault="00213648">
      <w:pPr>
        <w:pStyle w:val="a3"/>
        <w:spacing w:before="6"/>
        <w:rPr>
          <w:sz w:val="26"/>
        </w:rPr>
      </w:pPr>
    </w:p>
    <w:p w:rsidR="00213648" w:rsidRDefault="005F6191">
      <w:pPr>
        <w:spacing w:before="90"/>
        <w:ind w:left="2197" w:right="1786"/>
        <w:jc w:val="center"/>
        <w:rPr>
          <w:b/>
          <w:sz w:val="24"/>
        </w:rPr>
      </w:pPr>
      <w:r w:rsidRPr="005B0EC5">
        <w:lastRenderedPageBreak/>
        <w:pict>
          <v:shape id="_x0000_s1350" style="position:absolute;left:0;text-align:left;margin-left:52.4pt;margin-top:-12.1pt;width:520.1pt;height:745.25pt;z-index:-16991232;mso-position-horizontal-relative:page" coordorigin="1111,-538" coordsize="10402,13616" o:spt="100" adj="0,,0" path="m11410,-435r-15,l11395,-435r,14l11395,-418r,13377l1229,12959r,-13377l1229,-421r10166,l11395,-435r-10166,l1215,-435r,14l1215,-418r,13377l1215,12974r14,l11395,12974r,l11410,12974r,-15l11410,-418r,-3l11410,-435xm11484,-510r-60,l11424,-450r,32l11424,12959r,29l11395,12988r,l1229,12988r-29,l1200,12959r,-13377l1200,-450r29,l11395,-450r,l11424,-450r,-60l11395,-510r,l1229,-510r-29,l1140,-510r,60l1140,-418r,13377l1140,12988r,60l1200,13048r29,l11395,13048r,l11424,13048r60,l11484,12988r,-29l11484,-418r,-32l11484,-510xm11513,-538r-15,l11498,-524r,106l11498,12959r,103l11395,13062r,l1229,13062r-103,l1126,12959r,-13377l1126,-524r103,l11395,-524r,l11498,-524r,-14l11395,-538r,l1229,-538r-103,l1111,-538r,14l1111,-418r,13377l1111,13062r,15l1126,13077r103,l11395,13077r,l11498,13077r15,l11513,13062r,-103l11513,-418r,-106l11513,-538xe" fillcolor="black" stroked="f">
            <v:stroke joinstyle="round"/>
            <v:formulas/>
            <v:path arrowok="t" o:connecttype="segments"/>
            <w10:wrap anchorx="page"/>
          </v:shape>
        </w:pict>
      </w:r>
      <w:r w:rsidR="0078053A">
        <w:rPr>
          <w:b/>
          <w:sz w:val="24"/>
        </w:rPr>
        <w:t>ОБЩЕСТВО</w:t>
      </w:r>
      <w:r w:rsidR="0078053A">
        <w:rPr>
          <w:b/>
          <w:spacing w:val="-5"/>
          <w:sz w:val="24"/>
        </w:rPr>
        <w:t xml:space="preserve"> </w:t>
      </w:r>
      <w:r w:rsidR="0078053A">
        <w:rPr>
          <w:b/>
          <w:sz w:val="24"/>
        </w:rPr>
        <w:t>С</w:t>
      </w:r>
      <w:r w:rsidR="0078053A">
        <w:rPr>
          <w:b/>
          <w:spacing w:val="-5"/>
          <w:sz w:val="24"/>
        </w:rPr>
        <w:t xml:space="preserve"> </w:t>
      </w:r>
      <w:r w:rsidR="0078053A">
        <w:rPr>
          <w:b/>
          <w:sz w:val="24"/>
        </w:rPr>
        <w:t>ОГРАНИЧЕННОЙ</w:t>
      </w:r>
      <w:r w:rsidR="0078053A">
        <w:rPr>
          <w:b/>
          <w:spacing w:val="-5"/>
          <w:sz w:val="24"/>
        </w:rPr>
        <w:t xml:space="preserve"> </w:t>
      </w:r>
      <w:r w:rsidR="0078053A">
        <w:rPr>
          <w:b/>
          <w:sz w:val="24"/>
        </w:rPr>
        <w:t>ОТВЕТСТВЕННОСТЬЮ</w:t>
      </w:r>
    </w:p>
    <w:p w:rsidR="00213648" w:rsidRDefault="0078053A">
      <w:pPr>
        <w:spacing w:before="43"/>
        <w:ind w:left="2197" w:right="1780"/>
        <w:jc w:val="center"/>
        <w:rPr>
          <w:b/>
          <w:sz w:val="24"/>
        </w:rPr>
      </w:pPr>
      <w:r>
        <w:rPr>
          <w:b/>
          <w:sz w:val="24"/>
        </w:rPr>
        <w:t>«ГОРОДСКОЙ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spacing w:before="11"/>
        <w:rPr>
          <w:b/>
          <w:sz w:val="38"/>
        </w:rPr>
      </w:pPr>
    </w:p>
    <w:p w:rsidR="00213648" w:rsidRDefault="0078053A">
      <w:pPr>
        <w:pStyle w:val="Heading1"/>
        <w:ind w:left="2197" w:right="1775"/>
        <w:jc w:val="center"/>
      </w:pP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4"/>
        </w:rPr>
        <w:t xml:space="preserve"> </w:t>
      </w:r>
      <w:r>
        <w:t>территории</w:t>
      </w:r>
    </w:p>
    <w:p w:rsidR="00213648" w:rsidRDefault="0078053A">
      <w:pPr>
        <w:spacing w:before="48" w:line="278" w:lineRule="auto"/>
        <w:ind w:left="1679" w:right="1259" w:hanging="1"/>
        <w:jc w:val="center"/>
        <w:rPr>
          <w:b/>
          <w:sz w:val="28"/>
        </w:rPr>
      </w:pPr>
      <w:r>
        <w:rPr>
          <w:b/>
          <w:sz w:val="28"/>
        </w:rPr>
        <w:t xml:space="preserve">по ул. </w:t>
      </w:r>
      <w:proofErr w:type="gramStart"/>
      <w:r>
        <w:rPr>
          <w:b/>
          <w:sz w:val="28"/>
        </w:rPr>
        <w:t>Коммунальная</w:t>
      </w:r>
      <w:proofErr w:type="gramEnd"/>
      <w:r>
        <w:rPr>
          <w:b/>
          <w:sz w:val="28"/>
        </w:rPr>
        <w:t>, в городе Ершове Саратовской области</w:t>
      </w:r>
      <w:r>
        <w:rPr>
          <w:b/>
          <w:spacing w:val="-67"/>
          <w:sz w:val="28"/>
        </w:rPr>
        <w:t xml:space="preserve"> </w:t>
      </w:r>
      <w:r>
        <w:rPr>
          <w:b/>
          <w:spacing w:val="-1"/>
          <w:sz w:val="28"/>
        </w:rPr>
        <w:t>ограниченной</w:t>
      </w:r>
      <w:r>
        <w:rPr>
          <w:b/>
          <w:spacing w:val="1"/>
          <w:sz w:val="28"/>
        </w:rPr>
        <w:t xml:space="preserve"> </w:t>
      </w:r>
      <w:r>
        <w:rPr>
          <w:b/>
          <w:spacing w:val="-1"/>
          <w:sz w:val="28"/>
        </w:rPr>
        <w:t>границей</w:t>
      </w:r>
      <w:r>
        <w:rPr>
          <w:b/>
          <w:sz w:val="28"/>
        </w:rPr>
        <w:t xml:space="preserve"> </w:t>
      </w:r>
      <w:r>
        <w:rPr>
          <w:b/>
          <w:spacing w:val="-1"/>
          <w:sz w:val="28"/>
        </w:rPr>
        <w:t xml:space="preserve">кадастрового </w:t>
      </w:r>
      <w:r>
        <w:rPr>
          <w:b/>
          <w:sz w:val="28"/>
        </w:rPr>
        <w:t>квартала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64:13: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005706</w:t>
      </w:r>
    </w:p>
    <w:p w:rsidR="00213648" w:rsidRDefault="00213648">
      <w:pPr>
        <w:pStyle w:val="a3"/>
        <w:spacing w:before="6"/>
        <w:rPr>
          <w:b/>
          <w:sz w:val="26"/>
        </w:rPr>
      </w:pPr>
    </w:p>
    <w:p w:rsidR="00213648" w:rsidRDefault="0078053A">
      <w:pPr>
        <w:pStyle w:val="a4"/>
        <w:rPr>
          <w:u w:val="none"/>
        </w:rPr>
      </w:pPr>
      <w:r>
        <w:rPr>
          <w:u w:val="thick"/>
        </w:rPr>
        <w:t>Основная</w:t>
      </w:r>
      <w:r>
        <w:rPr>
          <w:spacing w:val="-6"/>
          <w:u w:val="thick"/>
        </w:rPr>
        <w:t xml:space="preserve"> </w:t>
      </w:r>
      <w:r>
        <w:rPr>
          <w:u w:val="thick"/>
        </w:rPr>
        <w:t>часть</w:t>
      </w: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spacing w:before="6"/>
        <w:rPr>
          <w:b/>
          <w:sz w:val="18"/>
        </w:rPr>
      </w:pPr>
    </w:p>
    <w:p w:rsidR="00213648" w:rsidRDefault="0078053A">
      <w:pPr>
        <w:pStyle w:val="Heading1"/>
        <w:spacing w:before="89"/>
      </w:pPr>
      <w:r>
        <w:t>Заказчик:</w:t>
      </w:r>
      <w:r>
        <w:rPr>
          <w:spacing w:val="-3"/>
        </w:rPr>
        <w:t xml:space="preserve"> </w:t>
      </w:r>
      <w:proofErr w:type="spellStart"/>
      <w:r>
        <w:t>Амбарданян</w:t>
      </w:r>
      <w:proofErr w:type="spellEnd"/>
      <w:r>
        <w:rPr>
          <w:spacing w:val="-4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О.</w:t>
      </w: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spacing w:before="4"/>
        <w:rPr>
          <w:b/>
          <w:sz w:val="41"/>
        </w:rPr>
      </w:pPr>
    </w:p>
    <w:p w:rsidR="00213648" w:rsidRDefault="0078053A">
      <w:pPr>
        <w:tabs>
          <w:tab w:val="left" w:pos="2399"/>
        </w:tabs>
        <w:spacing w:line="424" w:lineRule="auto"/>
        <w:ind w:left="959" w:right="2755"/>
        <w:rPr>
          <w:b/>
          <w:sz w:val="28"/>
        </w:rPr>
      </w:pPr>
      <w:r>
        <w:rPr>
          <w:b/>
          <w:sz w:val="28"/>
        </w:rPr>
        <w:t>Исполнитель: ООО «Городской центр недвижимости»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Директор</w:t>
      </w:r>
      <w:r>
        <w:rPr>
          <w:b/>
          <w:sz w:val="28"/>
        </w:rPr>
        <w:tab/>
        <w:t>Агапкин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А.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А.</w:t>
      </w:r>
    </w:p>
    <w:p w:rsidR="005F6191" w:rsidRDefault="005F6191">
      <w:pPr>
        <w:tabs>
          <w:tab w:val="left" w:pos="2399"/>
        </w:tabs>
        <w:spacing w:line="424" w:lineRule="auto"/>
        <w:ind w:left="959" w:right="2755"/>
        <w:rPr>
          <w:b/>
          <w:sz w:val="28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rPr>
          <w:b/>
          <w:sz w:val="30"/>
        </w:rPr>
      </w:pPr>
    </w:p>
    <w:p w:rsidR="00213648" w:rsidRDefault="00213648">
      <w:pPr>
        <w:pStyle w:val="a3"/>
        <w:spacing w:before="5"/>
        <w:rPr>
          <w:b/>
          <w:sz w:val="26"/>
        </w:rPr>
      </w:pPr>
    </w:p>
    <w:p w:rsidR="00213648" w:rsidRDefault="0078053A">
      <w:pPr>
        <w:pStyle w:val="Heading1"/>
        <w:ind w:left="2197" w:right="1355"/>
        <w:jc w:val="center"/>
      </w:pPr>
      <w:r>
        <w:t>г.</w:t>
      </w:r>
      <w:r>
        <w:rPr>
          <w:spacing w:val="-2"/>
        </w:rPr>
        <w:t xml:space="preserve"> </w:t>
      </w:r>
      <w:r>
        <w:t>Ершов.</w:t>
      </w:r>
      <w:r>
        <w:rPr>
          <w:spacing w:val="-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</w:t>
      </w:r>
    </w:p>
    <w:p w:rsidR="00213648" w:rsidRDefault="00213648">
      <w:pPr>
        <w:jc w:val="center"/>
        <w:sectPr w:rsidR="00213648" w:rsidSect="00B70E2E">
          <w:type w:val="continuous"/>
          <w:pgSz w:w="11910" w:h="16840"/>
          <w:pgMar w:top="568" w:right="440" w:bottom="280" w:left="740" w:header="720" w:footer="720" w:gutter="0"/>
          <w:cols w:space="720"/>
        </w:sectPr>
      </w:pPr>
    </w:p>
    <w:p w:rsidR="00213648" w:rsidRDefault="0078053A">
      <w:pPr>
        <w:spacing w:before="64"/>
        <w:ind w:left="2197" w:right="1216"/>
        <w:jc w:val="center"/>
        <w:rPr>
          <w:b/>
          <w:sz w:val="24"/>
        </w:rPr>
      </w:pPr>
      <w:r>
        <w:rPr>
          <w:b/>
          <w:sz w:val="24"/>
        </w:rPr>
        <w:lastRenderedPageBreak/>
        <w:t>Содержание</w:t>
      </w:r>
    </w:p>
    <w:p w:rsidR="00213648" w:rsidRDefault="00213648">
      <w:pPr>
        <w:pStyle w:val="a3"/>
        <w:spacing w:before="4"/>
        <w:rPr>
          <w:b/>
          <w:sz w:val="24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8"/>
        <w:gridCol w:w="3499"/>
        <w:gridCol w:w="2313"/>
        <w:gridCol w:w="3588"/>
      </w:tblGrid>
      <w:tr w:rsidR="00213648">
        <w:trPr>
          <w:trHeight w:val="275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56" w:lineRule="exact"/>
              <w:ind w:left="148" w:right="13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</w:p>
        </w:tc>
        <w:tc>
          <w:tcPr>
            <w:tcW w:w="2313" w:type="dxa"/>
          </w:tcPr>
          <w:p w:rsidR="00213648" w:rsidRDefault="0078053A">
            <w:pPr>
              <w:pStyle w:val="TableParagraph"/>
              <w:spacing w:line="256" w:lineRule="exact"/>
              <w:ind w:left="694" w:right="685"/>
              <w:jc w:val="center"/>
              <w:rPr>
                <w:sz w:val="24"/>
              </w:rPr>
            </w:pPr>
            <w:r>
              <w:rPr>
                <w:sz w:val="24"/>
              </w:rPr>
              <w:t>масштаб</w:t>
            </w:r>
          </w:p>
        </w:tc>
        <w:tc>
          <w:tcPr>
            <w:tcW w:w="3588" w:type="dxa"/>
          </w:tcPr>
          <w:p w:rsidR="00213648" w:rsidRDefault="0078053A">
            <w:pPr>
              <w:pStyle w:val="TableParagraph"/>
              <w:spacing w:line="256" w:lineRule="exact"/>
              <w:ind w:left="938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страницы</w:t>
            </w:r>
          </w:p>
        </w:tc>
      </w:tr>
      <w:tr w:rsidR="00213648">
        <w:trPr>
          <w:trHeight w:val="278"/>
        </w:trPr>
        <w:tc>
          <w:tcPr>
            <w:tcW w:w="94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499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</w:tr>
      <w:tr w:rsidR="00213648">
        <w:trPr>
          <w:trHeight w:val="275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spacing w:line="256" w:lineRule="exact"/>
              <w:ind w:left="818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2313" w:type="dxa"/>
          </w:tcPr>
          <w:p w:rsidR="00213648" w:rsidRDefault="0078053A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</w:tr>
      <w:tr w:rsidR="00213648">
        <w:trPr>
          <w:trHeight w:val="551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обоснованию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213648" w:rsidRDefault="0078053A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931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1036"/>
              <w:rPr>
                <w:sz w:val="24"/>
              </w:rPr>
            </w:pPr>
            <w:r>
              <w:rPr>
                <w:sz w:val="24"/>
              </w:rPr>
              <w:t>Перечень и сведения 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</w:p>
          <w:p w:rsidR="00213648" w:rsidRDefault="0078053A">
            <w:pPr>
              <w:pStyle w:val="TableParagraph"/>
              <w:ind w:left="110" w:right="992"/>
              <w:rPr>
                <w:sz w:val="24"/>
              </w:rPr>
            </w:pPr>
            <w:r>
              <w:rPr>
                <w:sz w:val="24"/>
              </w:rPr>
              <w:t>образуемых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213648" w:rsidRDefault="0078053A">
            <w:pPr>
              <w:pStyle w:val="TableParagraph"/>
              <w:ind w:left="110" w:right="202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образования.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rPr>
                <w:b/>
                <w:sz w:val="26"/>
              </w:rPr>
            </w:pPr>
          </w:p>
          <w:p w:rsidR="00213648" w:rsidRDefault="00213648">
            <w:pPr>
              <w:pStyle w:val="TableParagraph"/>
              <w:spacing w:before="3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552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Цель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</w:p>
        </w:tc>
        <w:tc>
          <w:tcPr>
            <w:tcW w:w="2313" w:type="dxa"/>
          </w:tcPr>
          <w:p w:rsidR="00213648" w:rsidRDefault="0078053A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103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393"/>
              <w:rPr>
                <w:sz w:val="24"/>
              </w:rPr>
            </w:pPr>
            <w:r>
              <w:rPr>
                <w:sz w:val="24"/>
              </w:rPr>
              <w:t>Планировочное обоснование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местоположения 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827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548"/>
              <w:rPr>
                <w:sz w:val="24"/>
              </w:rPr>
            </w:pPr>
            <w:r>
              <w:rPr>
                <w:sz w:val="24"/>
              </w:rPr>
              <w:t>Экспликация</w:t>
            </w:r>
            <w:r>
              <w:rPr>
                <w:spacing w:val="-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образуемых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существующих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103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70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87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поворотных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213648" w:rsidRDefault="0078053A">
            <w:pPr>
              <w:pStyle w:val="TableParagraph"/>
              <w:spacing w:line="274" w:lineRule="exact"/>
              <w:ind w:left="110" w:right="956"/>
              <w:rPr>
                <w:sz w:val="24"/>
              </w:rPr>
            </w:pPr>
            <w:r>
              <w:rPr>
                <w:sz w:val="24"/>
              </w:rPr>
              <w:t>уточняемых земельных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277"/>
        </w:trPr>
        <w:tc>
          <w:tcPr>
            <w:tcW w:w="10348" w:type="dxa"/>
            <w:gridSpan w:val="4"/>
          </w:tcPr>
          <w:p w:rsidR="00213648" w:rsidRDefault="0078053A">
            <w:pPr>
              <w:pStyle w:val="TableParagraph"/>
              <w:spacing w:line="258" w:lineRule="exact"/>
              <w:ind w:left="4457" w:right="37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Графическая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часть</w:t>
            </w:r>
          </w:p>
        </w:tc>
      </w:tr>
      <w:tr w:rsidR="00213648">
        <w:trPr>
          <w:trHeight w:val="1103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tabs>
                <w:tab w:val="left" w:pos="1933"/>
              </w:tabs>
              <w:ind w:left="110" w:right="92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расположения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проектируемой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  <w:p w:rsidR="00213648" w:rsidRDefault="0078053A">
            <w:pPr>
              <w:pStyle w:val="TableParagraph"/>
              <w:spacing w:line="270" w:lineRule="atLeast"/>
              <w:ind w:left="11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планировочной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структуре</w:t>
            </w:r>
            <w:r>
              <w:rPr>
                <w:spacing w:val="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380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138"/>
              <w:rPr>
                <w:sz w:val="24"/>
              </w:rPr>
            </w:pPr>
            <w:r>
              <w:rPr>
                <w:sz w:val="24"/>
              </w:rPr>
              <w:t>Проект межевания территории,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ограниченной границей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кадастрового квартала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64:13:005706.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Чертеж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spacing w:before="2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1:500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551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Проектный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  <w:p w:rsidR="00213648" w:rsidRDefault="0078053A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64:13:005706:ЗУ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2313" w:type="dxa"/>
          </w:tcPr>
          <w:p w:rsidR="00213648" w:rsidRDefault="0078053A">
            <w:pPr>
              <w:pStyle w:val="TableParagraph"/>
              <w:spacing w:line="268" w:lineRule="exact"/>
              <w:ind w:left="694" w:right="682"/>
              <w:jc w:val="center"/>
              <w:rPr>
                <w:sz w:val="24"/>
              </w:rPr>
            </w:pPr>
            <w:r>
              <w:rPr>
                <w:sz w:val="24"/>
              </w:rPr>
              <w:t>1:500</w:t>
            </w: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655"/>
        </w:trPr>
        <w:tc>
          <w:tcPr>
            <w:tcW w:w="948" w:type="dxa"/>
          </w:tcPr>
          <w:p w:rsidR="00213648" w:rsidRDefault="0078053A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499" w:type="dxa"/>
          </w:tcPr>
          <w:p w:rsidR="00213648" w:rsidRDefault="0078053A">
            <w:pPr>
              <w:pStyle w:val="TableParagraph"/>
              <w:ind w:left="110" w:right="92"/>
              <w:jc w:val="both"/>
              <w:rPr>
                <w:sz w:val="24"/>
              </w:rPr>
            </w:pPr>
            <w:r>
              <w:rPr>
                <w:sz w:val="24"/>
              </w:rPr>
              <w:t>Постановление Администрации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Ершовского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района Саратовской области 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164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16.03.2021 года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</w:p>
          <w:p w:rsidR="00213648" w:rsidRDefault="0078053A">
            <w:pPr>
              <w:pStyle w:val="TableParagraph"/>
              <w:spacing w:line="270" w:lineRule="atLeast"/>
              <w:ind w:left="110" w:right="200"/>
              <w:jc w:val="both"/>
              <w:rPr>
                <w:sz w:val="24"/>
              </w:rPr>
            </w:pPr>
            <w:r>
              <w:rPr>
                <w:sz w:val="24"/>
              </w:rPr>
              <w:t>подготовке градостроительной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документации»</w:t>
            </w:r>
          </w:p>
        </w:tc>
        <w:tc>
          <w:tcPr>
            <w:tcW w:w="2313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  <w:tc>
          <w:tcPr>
            <w:tcW w:w="3588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</w:tbl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213648" w:rsidRDefault="00213648">
      <w:pPr>
        <w:pStyle w:val="a3"/>
        <w:rPr>
          <w:b/>
          <w:sz w:val="26"/>
        </w:rPr>
      </w:pPr>
    </w:p>
    <w:p w:rsidR="00B70E2E" w:rsidRDefault="00B70E2E">
      <w:pPr>
        <w:pStyle w:val="a3"/>
        <w:rPr>
          <w:b/>
          <w:sz w:val="26"/>
        </w:rPr>
      </w:pPr>
    </w:p>
    <w:p w:rsidR="00B70E2E" w:rsidRDefault="00B70E2E">
      <w:pPr>
        <w:pStyle w:val="a3"/>
        <w:rPr>
          <w:b/>
          <w:sz w:val="26"/>
        </w:rPr>
      </w:pPr>
    </w:p>
    <w:p w:rsidR="00B70E2E" w:rsidRDefault="00B70E2E">
      <w:pPr>
        <w:pStyle w:val="a3"/>
        <w:rPr>
          <w:b/>
          <w:sz w:val="26"/>
        </w:rPr>
      </w:pPr>
    </w:p>
    <w:p w:rsidR="00B70E2E" w:rsidRDefault="00B70E2E">
      <w:pPr>
        <w:pStyle w:val="a3"/>
        <w:rPr>
          <w:b/>
          <w:sz w:val="26"/>
        </w:rPr>
      </w:pPr>
    </w:p>
    <w:p w:rsidR="00B70E2E" w:rsidRDefault="00B70E2E">
      <w:pPr>
        <w:pStyle w:val="a3"/>
        <w:rPr>
          <w:b/>
          <w:sz w:val="26"/>
        </w:rPr>
      </w:pPr>
    </w:p>
    <w:p w:rsidR="00213648" w:rsidRDefault="0078053A">
      <w:pPr>
        <w:pStyle w:val="Heading1"/>
        <w:numPr>
          <w:ilvl w:val="0"/>
          <w:numId w:val="6"/>
        </w:numPr>
        <w:tabs>
          <w:tab w:val="left" w:pos="5204"/>
        </w:tabs>
        <w:spacing w:before="159"/>
        <w:ind w:hanging="361"/>
        <w:jc w:val="left"/>
      </w:pPr>
      <w:r>
        <w:lastRenderedPageBreak/>
        <w:t>Общая</w:t>
      </w:r>
      <w:r>
        <w:rPr>
          <w:spacing w:val="-4"/>
        </w:rPr>
        <w:t xml:space="preserve"> </w:t>
      </w:r>
      <w:r>
        <w:t>часть</w:t>
      </w:r>
    </w:p>
    <w:p w:rsidR="00213648" w:rsidRDefault="00213648">
      <w:pPr>
        <w:pStyle w:val="a3"/>
        <w:spacing w:before="8"/>
        <w:rPr>
          <w:b/>
          <w:sz w:val="27"/>
        </w:rPr>
      </w:pPr>
    </w:p>
    <w:p w:rsidR="00213648" w:rsidRDefault="0078053A">
      <w:pPr>
        <w:pStyle w:val="a3"/>
        <w:tabs>
          <w:tab w:val="left" w:pos="6478"/>
        </w:tabs>
        <w:spacing w:line="322" w:lineRule="exact"/>
        <w:ind w:left="392"/>
      </w:pPr>
      <w:r>
        <w:t>Проект</w:t>
      </w:r>
      <w:r>
        <w:rPr>
          <w:spacing w:val="122"/>
        </w:rPr>
        <w:t xml:space="preserve"> </w:t>
      </w:r>
      <w:r>
        <w:t>межевания</w:t>
      </w:r>
      <w:r>
        <w:rPr>
          <w:spacing w:val="121"/>
        </w:rPr>
        <w:t xml:space="preserve"> </w:t>
      </w:r>
      <w:r>
        <w:t>территории,</w:t>
      </w:r>
      <w:r>
        <w:rPr>
          <w:spacing w:val="122"/>
        </w:rPr>
        <w:t xml:space="preserve"> </w:t>
      </w:r>
      <w:r>
        <w:t>ограниченной</w:t>
      </w:r>
      <w:r>
        <w:tab/>
        <w:t>границей</w:t>
      </w:r>
      <w:r>
        <w:rPr>
          <w:spacing w:val="120"/>
        </w:rPr>
        <w:t xml:space="preserve"> </w:t>
      </w:r>
      <w:r>
        <w:t>кадастрового</w:t>
      </w:r>
      <w:r>
        <w:rPr>
          <w:spacing w:val="122"/>
        </w:rPr>
        <w:t xml:space="preserve"> </w:t>
      </w:r>
      <w:r>
        <w:t>квартала</w:t>
      </w:r>
    </w:p>
    <w:p w:rsidR="00213648" w:rsidRDefault="0078053A" w:rsidP="00B70E2E">
      <w:pPr>
        <w:pStyle w:val="a3"/>
        <w:tabs>
          <w:tab w:val="left" w:pos="2181"/>
          <w:tab w:val="left" w:pos="2555"/>
          <w:tab w:val="left" w:pos="3596"/>
          <w:tab w:val="left" w:pos="4634"/>
          <w:tab w:val="left" w:pos="6193"/>
          <w:tab w:val="left" w:pos="6567"/>
          <w:tab w:val="left" w:pos="8390"/>
          <w:tab w:val="left" w:pos="8761"/>
        </w:tabs>
        <w:ind w:left="392"/>
      </w:pPr>
      <w:r>
        <w:t>64:13:005706</w:t>
      </w:r>
      <w:r>
        <w:tab/>
        <w:t>в</w:t>
      </w:r>
      <w:r>
        <w:tab/>
        <w:t>городе</w:t>
      </w:r>
      <w:r>
        <w:tab/>
        <w:t>Ершов</w:t>
      </w:r>
      <w:r>
        <w:tab/>
        <w:t>разработан</w:t>
      </w:r>
      <w:r>
        <w:tab/>
        <w:t>в</w:t>
      </w:r>
      <w:r>
        <w:tab/>
        <w:t>соответствии</w:t>
      </w:r>
      <w:r>
        <w:tab/>
        <w:t>с</w:t>
      </w:r>
      <w:r>
        <w:tab/>
        <w:t>действующими</w:t>
      </w:r>
      <w:r w:rsidR="00B70E2E">
        <w:t xml:space="preserve"> </w:t>
      </w:r>
      <w:r>
        <w:t>законодательными</w:t>
      </w:r>
      <w:r>
        <w:rPr>
          <w:spacing w:val="49"/>
        </w:rPr>
        <w:t xml:space="preserve"> </w:t>
      </w:r>
      <w:r>
        <w:t>актами</w:t>
      </w:r>
      <w:r>
        <w:rPr>
          <w:spacing w:val="49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области</w:t>
      </w:r>
      <w:r>
        <w:rPr>
          <w:spacing w:val="49"/>
        </w:rPr>
        <w:t xml:space="preserve"> </w:t>
      </w:r>
      <w:r>
        <w:t>градостроительной</w:t>
      </w:r>
      <w:r>
        <w:rPr>
          <w:spacing w:val="51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землеустроительной</w:t>
      </w:r>
      <w:r>
        <w:rPr>
          <w:spacing w:val="-67"/>
        </w:rPr>
        <w:t xml:space="preserve"> </w:t>
      </w:r>
      <w:r>
        <w:t>деятельности: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557"/>
        </w:tabs>
        <w:spacing w:before="1"/>
        <w:ind w:left="556" w:hanging="165"/>
        <w:rPr>
          <w:sz w:val="28"/>
        </w:rPr>
      </w:pPr>
      <w:r>
        <w:rPr>
          <w:sz w:val="28"/>
        </w:rPr>
        <w:t>Градостроительный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Кодекс РФ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29.12.2004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6"/>
          <w:sz w:val="28"/>
        </w:rPr>
        <w:t xml:space="preserve"> </w:t>
      </w:r>
      <w:r>
        <w:rPr>
          <w:sz w:val="28"/>
        </w:rPr>
        <w:t>190-ФЗ;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557"/>
        </w:tabs>
        <w:spacing w:line="322" w:lineRule="exact"/>
        <w:ind w:left="556" w:hanging="165"/>
        <w:rPr>
          <w:sz w:val="28"/>
        </w:rPr>
      </w:pPr>
      <w:r>
        <w:rPr>
          <w:sz w:val="28"/>
        </w:rPr>
        <w:t>Земельный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кодекс РФ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25.10.2001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136-ФЗ;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557"/>
        </w:tabs>
        <w:spacing w:line="322" w:lineRule="exact"/>
        <w:ind w:left="556" w:hanging="165"/>
        <w:rPr>
          <w:sz w:val="28"/>
        </w:rPr>
      </w:pPr>
      <w:r>
        <w:rPr>
          <w:sz w:val="28"/>
        </w:rPr>
        <w:t>Жилищный</w:t>
      </w:r>
      <w:r>
        <w:rPr>
          <w:spacing w:val="-1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3"/>
          <w:sz w:val="28"/>
        </w:rPr>
        <w:t xml:space="preserve"> </w:t>
      </w:r>
      <w:r>
        <w:rPr>
          <w:sz w:val="28"/>
        </w:rPr>
        <w:t>РФ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29.12.2004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188-ФЗ;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562"/>
        </w:tabs>
        <w:ind w:right="127" w:hanging="1"/>
        <w:rPr>
          <w:sz w:val="28"/>
        </w:rPr>
      </w:pPr>
      <w:r>
        <w:rPr>
          <w:sz w:val="28"/>
        </w:rPr>
        <w:t>Федеральный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</w:t>
      </w:r>
      <w:r>
        <w:rPr>
          <w:spacing w:val="1"/>
          <w:sz w:val="28"/>
        </w:rPr>
        <w:t xml:space="preserve"> </w:t>
      </w:r>
      <w:r>
        <w:rPr>
          <w:sz w:val="28"/>
        </w:rPr>
        <w:t>РФ от</w:t>
      </w:r>
      <w:r>
        <w:rPr>
          <w:spacing w:val="-2"/>
          <w:sz w:val="28"/>
        </w:rPr>
        <w:t xml:space="preserve"> </w:t>
      </w:r>
      <w:r>
        <w:rPr>
          <w:sz w:val="28"/>
        </w:rPr>
        <w:t>13.07.2015г.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218-ФЗ</w:t>
      </w:r>
      <w:r>
        <w:rPr>
          <w:spacing w:val="2"/>
          <w:sz w:val="28"/>
        </w:rPr>
        <w:t xml:space="preserve"> </w:t>
      </w:r>
      <w:r>
        <w:rPr>
          <w:sz w:val="28"/>
        </w:rPr>
        <w:t>«О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регистрации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недвижимости»;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695"/>
          <w:tab w:val="left" w:pos="696"/>
          <w:tab w:val="left" w:pos="1594"/>
          <w:tab w:val="left" w:pos="3320"/>
          <w:tab w:val="left" w:pos="4472"/>
          <w:tab w:val="left" w:pos="4942"/>
          <w:tab w:val="left" w:pos="6276"/>
          <w:tab w:val="left" w:pos="6667"/>
          <w:tab w:val="left" w:pos="7141"/>
          <w:tab w:val="left" w:pos="8256"/>
          <w:tab w:val="left" w:pos="8805"/>
        </w:tabs>
        <w:ind w:right="125" w:firstLine="0"/>
        <w:rPr>
          <w:sz w:val="28"/>
        </w:rPr>
      </w:pPr>
      <w:r>
        <w:rPr>
          <w:sz w:val="28"/>
        </w:rPr>
        <w:t>Закон</w:t>
      </w:r>
      <w:r>
        <w:rPr>
          <w:sz w:val="28"/>
        </w:rPr>
        <w:tab/>
        <w:t>Саратовской</w:t>
      </w:r>
      <w:r>
        <w:rPr>
          <w:sz w:val="28"/>
        </w:rPr>
        <w:tab/>
        <w:t>области</w:t>
      </w:r>
      <w:r>
        <w:rPr>
          <w:sz w:val="28"/>
        </w:rPr>
        <w:tab/>
        <w:t>от</w:t>
      </w:r>
      <w:r>
        <w:rPr>
          <w:sz w:val="28"/>
        </w:rPr>
        <w:tab/>
        <w:t>9.10.2006</w:t>
      </w:r>
      <w:r>
        <w:rPr>
          <w:sz w:val="28"/>
        </w:rPr>
        <w:tab/>
        <w:t>г.</w:t>
      </w:r>
      <w:r>
        <w:rPr>
          <w:sz w:val="28"/>
        </w:rPr>
        <w:tab/>
        <w:t>№</w:t>
      </w:r>
      <w:r>
        <w:rPr>
          <w:sz w:val="28"/>
        </w:rPr>
        <w:tab/>
        <w:t>96-ЗСО</w:t>
      </w:r>
      <w:r>
        <w:rPr>
          <w:sz w:val="28"/>
        </w:rPr>
        <w:tab/>
        <w:t>«О</w:t>
      </w:r>
      <w:r>
        <w:rPr>
          <w:sz w:val="28"/>
        </w:rPr>
        <w:tab/>
      </w:r>
      <w:r>
        <w:rPr>
          <w:spacing w:val="-1"/>
          <w:sz w:val="28"/>
        </w:rPr>
        <w:t>регулировании</w:t>
      </w:r>
      <w:r>
        <w:rPr>
          <w:spacing w:val="-67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"/>
          <w:sz w:val="28"/>
        </w:rPr>
        <w:t xml:space="preserve"> </w:t>
      </w:r>
      <w:r>
        <w:rPr>
          <w:sz w:val="28"/>
        </w:rPr>
        <w:t>(с</w:t>
      </w:r>
      <w:r>
        <w:rPr>
          <w:spacing w:val="-4"/>
          <w:sz w:val="28"/>
        </w:rPr>
        <w:t xml:space="preserve"> </w:t>
      </w:r>
      <w:r>
        <w:rPr>
          <w:sz w:val="28"/>
        </w:rPr>
        <w:t>изменениями)»;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643"/>
        </w:tabs>
        <w:spacing w:before="1"/>
        <w:ind w:right="132" w:firstLine="0"/>
        <w:jc w:val="both"/>
        <w:rPr>
          <w:sz w:val="28"/>
        </w:rPr>
      </w:pP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Ершов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 области, утвержденный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Совета МО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r>
        <w:rPr>
          <w:sz w:val="28"/>
        </w:rPr>
        <w:t>Ершов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25.05.2017</w:t>
      </w:r>
      <w:r>
        <w:rPr>
          <w:spacing w:val="1"/>
          <w:sz w:val="28"/>
        </w:rPr>
        <w:t xml:space="preserve"> </w:t>
      </w:r>
      <w:r>
        <w:rPr>
          <w:sz w:val="28"/>
        </w:rPr>
        <w:t>№53-304;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763"/>
        </w:tabs>
        <w:ind w:right="129" w:firstLine="0"/>
        <w:jc w:val="both"/>
        <w:rPr>
          <w:sz w:val="28"/>
        </w:rPr>
      </w:pPr>
      <w:r>
        <w:rPr>
          <w:sz w:val="28"/>
        </w:rPr>
        <w:t>Местные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>Ершов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Ершовского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7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739"/>
        </w:tabs>
        <w:spacing w:before="1"/>
        <w:ind w:right="124" w:firstLine="0"/>
        <w:jc w:val="both"/>
        <w:rPr>
          <w:sz w:val="28"/>
        </w:rPr>
      </w:pPr>
      <w:r>
        <w:rPr>
          <w:sz w:val="28"/>
        </w:rPr>
        <w:t>Региональные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области, </w:t>
      </w:r>
      <w:proofErr w:type="gramStart"/>
      <w:r>
        <w:rPr>
          <w:sz w:val="28"/>
        </w:rPr>
        <w:t>утвержденными</w:t>
      </w:r>
      <w:proofErr w:type="gramEnd"/>
      <w:r>
        <w:rPr>
          <w:sz w:val="28"/>
        </w:rPr>
        <w:t xml:space="preserve"> постановлением Правительства Саратовской области от</w:t>
      </w:r>
      <w:r>
        <w:rPr>
          <w:spacing w:val="1"/>
          <w:sz w:val="28"/>
        </w:rPr>
        <w:t xml:space="preserve"> </w:t>
      </w:r>
      <w:r>
        <w:rPr>
          <w:sz w:val="28"/>
        </w:rPr>
        <w:t>25.12.2017 №</w:t>
      </w:r>
      <w:r>
        <w:rPr>
          <w:spacing w:val="-3"/>
          <w:sz w:val="28"/>
        </w:rPr>
        <w:t xml:space="preserve"> </w:t>
      </w:r>
      <w:r>
        <w:rPr>
          <w:sz w:val="28"/>
        </w:rPr>
        <w:t>679-П;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747"/>
        </w:tabs>
        <w:ind w:right="124" w:firstLine="0"/>
        <w:jc w:val="both"/>
        <w:rPr>
          <w:sz w:val="28"/>
        </w:rPr>
      </w:pPr>
      <w:r>
        <w:rPr>
          <w:sz w:val="28"/>
        </w:rPr>
        <w:t>Свод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СП</w:t>
      </w:r>
      <w:r>
        <w:rPr>
          <w:spacing w:val="1"/>
          <w:sz w:val="28"/>
        </w:rPr>
        <w:t xml:space="preserve"> </w:t>
      </w:r>
      <w:r>
        <w:rPr>
          <w:sz w:val="28"/>
        </w:rPr>
        <w:t>42.13330.2016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СНиП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2.07.01-89*.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Градостроительство.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Планировка</w:t>
      </w:r>
      <w:r>
        <w:rPr>
          <w:spacing w:val="-1"/>
          <w:sz w:val="28"/>
        </w:rPr>
        <w:t xml:space="preserve"> </w:t>
      </w:r>
      <w:r>
        <w:rPr>
          <w:sz w:val="28"/>
        </w:rPr>
        <w:t>и застройка</w:t>
      </w:r>
      <w:r>
        <w:rPr>
          <w:spacing w:val="-1"/>
          <w:sz w:val="28"/>
        </w:rPr>
        <w:t xml:space="preserve"> </w:t>
      </w:r>
      <w:r>
        <w:rPr>
          <w:sz w:val="28"/>
        </w:rPr>
        <w:t>городских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сельских</w:t>
      </w:r>
      <w:r>
        <w:rPr>
          <w:spacing w:val="-4"/>
          <w:sz w:val="28"/>
        </w:rPr>
        <w:t xml:space="preserve"> </w:t>
      </w:r>
      <w:r>
        <w:rPr>
          <w:sz w:val="28"/>
        </w:rPr>
        <w:t>поселений»;</w:t>
      </w:r>
    </w:p>
    <w:p w:rsidR="00213648" w:rsidRDefault="0078053A">
      <w:pPr>
        <w:pStyle w:val="a3"/>
        <w:ind w:left="392" w:right="126"/>
        <w:jc w:val="both"/>
      </w:pPr>
      <w:r>
        <w:t>-Постановление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proofErr w:type="spellStart"/>
      <w:r>
        <w:t>электросетевого</w:t>
      </w:r>
      <w:proofErr w:type="spellEnd"/>
      <w:r>
        <w:t xml:space="preserve"> хозяйства и особых условий использования земельных участков,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таких</w:t>
      </w:r>
    </w:p>
    <w:p w:rsidR="00213648" w:rsidRDefault="0078053A">
      <w:pPr>
        <w:pStyle w:val="a3"/>
        <w:spacing w:line="322" w:lineRule="exact"/>
        <w:ind w:left="392"/>
        <w:jc w:val="both"/>
      </w:pPr>
      <w:r>
        <w:t>зон»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24.02.2009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160;</w:t>
      </w:r>
    </w:p>
    <w:p w:rsidR="00213648" w:rsidRDefault="0078053A">
      <w:pPr>
        <w:pStyle w:val="a5"/>
        <w:numPr>
          <w:ilvl w:val="0"/>
          <w:numId w:val="5"/>
        </w:numPr>
        <w:tabs>
          <w:tab w:val="left" w:pos="579"/>
        </w:tabs>
        <w:ind w:right="126" w:firstLine="0"/>
        <w:jc w:val="both"/>
        <w:rPr>
          <w:sz w:val="28"/>
        </w:rPr>
      </w:pPr>
      <w:r>
        <w:rPr>
          <w:sz w:val="28"/>
        </w:rPr>
        <w:t xml:space="preserve">Постановление Администрации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5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164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16.03.2021</w:t>
      </w:r>
      <w:r>
        <w:rPr>
          <w:spacing w:val="-2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«О</w:t>
      </w:r>
      <w:r>
        <w:rPr>
          <w:spacing w:val="-3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-3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документации»;</w:t>
      </w:r>
    </w:p>
    <w:p w:rsidR="00213648" w:rsidRDefault="0078053A">
      <w:pPr>
        <w:pStyle w:val="a3"/>
        <w:spacing w:line="321" w:lineRule="exact"/>
        <w:ind w:left="392"/>
      </w:pPr>
      <w:r>
        <w:t>;</w:t>
      </w: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spacing w:before="1"/>
        <w:rPr>
          <w:sz w:val="36"/>
        </w:rPr>
      </w:pPr>
    </w:p>
    <w:p w:rsidR="00213648" w:rsidRDefault="0078053A">
      <w:pPr>
        <w:pStyle w:val="Heading1"/>
        <w:numPr>
          <w:ilvl w:val="0"/>
          <w:numId w:val="6"/>
        </w:numPr>
        <w:tabs>
          <w:tab w:val="left" w:pos="2946"/>
        </w:tabs>
        <w:ind w:left="2945" w:hanging="362"/>
        <w:jc w:val="left"/>
      </w:pPr>
      <w:r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213648" w:rsidRDefault="00213648">
      <w:pPr>
        <w:pStyle w:val="a3"/>
        <w:spacing w:before="6"/>
        <w:rPr>
          <w:b/>
          <w:sz w:val="36"/>
        </w:rPr>
      </w:pPr>
    </w:p>
    <w:p w:rsidR="00213648" w:rsidRDefault="0078053A">
      <w:pPr>
        <w:pStyle w:val="a5"/>
        <w:numPr>
          <w:ilvl w:val="1"/>
          <w:numId w:val="4"/>
        </w:numPr>
        <w:tabs>
          <w:tab w:val="left" w:pos="1843"/>
        </w:tabs>
        <w:ind w:right="497" w:hanging="1443"/>
        <w:jc w:val="left"/>
        <w:rPr>
          <w:b/>
          <w:sz w:val="28"/>
        </w:rPr>
      </w:pPr>
      <w:r>
        <w:rPr>
          <w:b/>
          <w:sz w:val="28"/>
        </w:rPr>
        <w:t>Перечень и сведения о площади образуемых земельных участков,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числе возможные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способы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образования.</w:t>
      </w:r>
    </w:p>
    <w:p w:rsidR="00213648" w:rsidRDefault="00213648">
      <w:pPr>
        <w:rPr>
          <w:sz w:val="28"/>
        </w:rPr>
        <w:sectPr w:rsidR="00213648">
          <w:pgSz w:w="11910" w:h="16840"/>
          <w:pgMar w:top="480" w:right="440" w:bottom="280" w:left="740" w:header="720" w:footer="720" w:gutter="0"/>
          <w:cols w:space="720"/>
        </w:sectPr>
      </w:pPr>
    </w:p>
    <w:p w:rsidR="00213648" w:rsidRDefault="0078053A">
      <w:pPr>
        <w:pStyle w:val="a3"/>
        <w:spacing w:before="62"/>
        <w:ind w:left="392" w:right="124"/>
        <w:jc w:val="both"/>
      </w:pPr>
      <w:r>
        <w:lastRenderedPageBreak/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Саратовской</w:t>
      </w:r>
      <w:r>
        <w:rPr>
          <w:spacing w:val="1"/>
        </w:rPr>
        <w:t xml:space="preserve"> </w:t>
      </w:r>
      <w:r>
        <w:t>области № 164 от 16.03.2021 года «О подготовке градостроительной документации»</w:t>
      </w:r>
      <w:r>
        <w:rPr>
          <w:spacing w:val="1"/>
        </w:rPr>
        <w:t xml:space="preserve"> </w:t>
      </w:r>
      <w:r>
        <w:t>относится к категории земель населенных пунктов и представляет собой 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многоквартирными</w:t>
      </w:r>
      <w:r>
        <w:rPr>
          <w:spacing w:val="1"/>
        </w:rPr>
        <w:t xml:space="preserve"> </w:t>
      </w:r>
      <w:r>
        <w:t>жилыми</w:t>
      </w:r>
      <w:r>
        <w:rPr>
          <w:spacing w:val="-3"/>
        </w:rPr>
        <w:t xml:space="preserve"> </w:t>
      </w:r>
      <w:r>
        <w:t>домами.</w:t>
      </w:r>
    </w:p>
    <w:p w:rsidR="00213648" w:rsidRDefault="00213648">
      <w:pPr>
        <w:pStyle w:val="a3"/>
      </w:pPr>
    </w:p>
    <w:p w:rsidR="00213648" w:rsidRDefault="0078053A">
      <w:pPr>
        <w:pStyle w:val="a3"/>
        <w:spacing w:line="242" w:lineRule="auto"/>
        <w:ind w:left="392"/>
      </w:pPr>
      <w:r>
        <w:t>Согласно</w:t>
      </w:r>
      <w:r>
        <w:rPr>
          <w:spacing w:val="3"/>
        </w:rPr>
        <w:t xml:space="preserve"> </w:t>
      </w:r>
      <w:r>
        <w:t>приказу</w:t>
      </w:r>
      <w:r>
        <w:rPr>
          <w:spacing w:val="3"/>
        </w:rPr>
        <w:t xml:space="preserve"> </w:t>
      </w:r>
      <w:r>
        <w:t>министерства</w:t>
      </w:r>
      <w:r>
        <w:rPr>
          <w:spacing w:val="2"/>
        </w:rPr>
        <w:t xml:space="preserve"> </w:t>
      </w:r>
      <w:r>
        <w:t>культуры</w:t>
      </w:r>
      <w:r>
        <w:rPr>
          <w:spacing w:val="4"/>
        </w:rPr>
        <w:t xml:space="preserve"> </w:t>
      </w:r>
      <w:r>
        <w:t>Саратовской</w:t>
      </w:r>
      <w:r>
        <w:rPr>
          <w:spacing w:val="4"/>
        </w:rPr>
        <w:t xml:space="preserve"> </w:t>
      </w:r>
      <w:r>
        <w:t>области</w:t>
      </w:r>
      <w:r>
        <w:rPr>
          <w:spacing w:val="3"/>
        </w:rPr>
        <w:t xml:space="preserve"> </w:t>
      </w:r>
      <w:r>
        <w:t>от</w:t>
      </w:r>
      <w:r>
        <w:rPr>
          <w:spacing w:val="6"/>
        </w:rPr>
        <w:t xml:space="preserve"> </w:t>
      </w:r>
      <w:r>
        <w:t>19.06.2001г.</w:t>
      </w:r>
      <w:r>
        <w:rPr>
          <w:spacing w:val="2"/>
        </w:rPr>
        <w:t xml:space="preserve"> </w:t>
      </w:r>
      <w:r>
        <w:t>№</w:t>
      </w:r>
      <w:r>
        <w:rPr>
          <w:spacing w:val="4"/>
        </w:rPr>
        <w:t xml:space="preserve"> </w:t>
      </w:r>
      <w:r>
        <w:t>1-</w:t>
      </w:r>
      <w:r>
        <w:rPr>
          <w:spacing w:val="-67"/>
        </w:rPr>
        <w:t xml:space="preserve"> </w:t>
      </w:r>
      <w:r>
        <w:t>10/177</w:t>
      </w:r>
    </w:p>
    <w:p w:rsidR="00213648" w:rsidRDefault="0078053A">
      <w:pPr>
        <w:pStyle w:val="a3"/>
        <w:spacing w:line="480" w:lineRule="auto"/>
        <w:ind w:left="392" w:right="1799"/>
      </w:pPr>
      <w:r>
        <w:t>на территории межевания отсутствуют объекты культурного наследия.</w:t>
      </w:r>
      <w:r>
        <w:rPr>
          <w:spacing w:val="-67"/>
        </w:rPr>
        <w:t xml:space="preserve"> </w:t>
      </w:r>
      <w:r>
        <w:t>Проект</w:t>
      </w:r>
      <w:r>
        <w:rPr>
          <w:spacing w:val="-1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выполнен по заказу</w:t>
      </w:r>
      <w:r>
        <w:rPr>
          <w:spacing w:val="-1"/>
        </w:rPr>
        <w:t xml:space="preserve"> </w:t>
      </w:r>
      <w:proofErr w:type="spellStart"/>
      <w:r>
        <w:t>Амбарданян</w:t>
      </w:r>
      <w:proofErr w:type="spellEnd"/>
      <w:r>
        <w:t xml:space="preserve"> Г.</w:t>
      </w:r>
      <w:r>
        <w:rPr>
          <w:spacing w:val="-2"/>
        </w:rPr>
        <w:t xml:space="preserve"> </w:t>
      </w:r>
      <w:r>
        <w:t>О.</w:t>
      </w:r>
    </w:p>
    <w:p w:rsidR="00213648" w:rsidRDefault="0078053A">
      <w:pPr>
        <w:pStyle w:val="a3"/>
        <w:ind w:left="392" w:right="122"/>
        <w:jc w:val="both"/>
      </w:pPr>
      <w:r>
        <w:t>Подготовка проекта связана с необходимостью образования земельного участка под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магазина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Коммунальная</w:t>
      </w:r>
    </w:p>
    <w:p w:rsidR="00213648" w:rsidRDefault="0078053A">
      <w:pPr>
        <w:pStyle w:val="a3"/>
        <w:ind w:left="392" w:right="126"/>
        <w:jc w:val="both"/>
      </w:pPr>
      <w:r>
        <w:t>В соответствии с кадастровым делением территории муниципального образования</w:t>
      </w:r>
      <w:r>
        <w:rPr>
          <w:spacing w:val="1"/>
        </w:rPr>
        <w:t xml:space="preserve"> </w:t>
      </w:r>
      <w:r>
        <w:t>Ершов, рассматриваемая в настоящем проекте территория, расположена в пределах</w:t>
      </w:r>
      <w:r>
        <w:rPr>
          <w:spacing w:val="1"/>
        </w:rPr>
        <w:t xml:space="preserve"> </w:t>
      </w:r>
      <w:r>
        <w:t>кадастрового квартала 64:13:005706, в территориальных зонах Ж1 (зона застройки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-4"/>
        </w:rPr>
        <w:t xml:space="preserve"> </w:t>
      </w:r>
      <w:r>
        <w:t>жилыми</w:t>
      </w:r>
      <w:r>
        <w:rPr>
          <w:spacing w:val="-3"/>
        </w:rPr>
        <w:t xml:space="preserve"> </w:t>
      </w:r>
      <w:r>
        <w:t>домами</w:t>
      </w:r>
      <w:proofErr w:type="gramStart"/>
      <w:r>
        <w:rPr>
          <w:spacing w:val="5"/>
        </w:rPr>
        <w:t xml:space="preserve"> </w:t>
      </w:r>
      <w:r>
        <w:t>)</w:t>
      </w:r>
      <w:proofErr w:type="gramEnd"/>
    </w:p>
    <w:p w:rsidR="00213648" w:rsidRDefault="00213648">
      <w:pPr>
        <w:pStyle w:val="a3"/>
        <w:spacing w:before="2"/>
      </w:pPr>
    </w:p>
    <w:p w:rsidR="00213648" w:rsidRDefault="0078053A">
      <w:pPr>
        <w:pStyle w:val="Heading1"/>
        <w:numPr>
          <w:ilvl w:val="1"/>
          <w:numId w:val="4"/>
        </w:numPr>
        <w:tabs>
          <w:tab w:val="left" w:pos="3344"/>
        </w:tabs>
        <w:ind w:left="3343" w:hanging="423"/>
        <w:jc w:val="left"/>
      </w:pPr>
      <w:r>
        <w:t>Цель</w:t>
      </w:r>
      <w:r>
        <w:rPr>
          <w:spacing w:val="-4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213648" w:rsidRDefault="00213648">
      <w:pPr>
        <w:pStyle w:val="a3"/>
        <w:spacing w:before="6"/>
        <w:rPr>
          <w:b/>
          <w:sz w:val="27"/>
        </w:rPr>
      </w:pPr>
    </w:p>
    <w:p w:rsidR="00213648" w:rsidRDefault="0078053A">
      <w:pPr>
        <w:pStyle w:val="a3"/>
        <w:ind w:left="392" w:right="508"/>
      </w:pPr>
      <w:r>
        <w:t>Проект межевания территории разрабатывается в целях образования земельного</w:t>
      </w:r>
      <w:r>
        <w:rPr>
          <w:spacing w:val="1"/>
        </w:rPr>
        <w:t xml:space="preserve"> </w:t>
      </w:r>
      <w:r>
        <w:t xml:space="preserve">участка под строительство магазина по адресу: Саратовская область, </w:t>
      </w:r>
      <w:proofErr w:type="gramStart"/>
      <w:r>
        <w:t>г</w:t>
      </w:r>
      <w:proofErr w:type="gramEnd"/>
      <w:r>
        <w:t>. Ершов, по</w:t>
      </w:r>
      <w:r>
        <w:rPr>
          <w:spacing w:val="-67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Коммунальная</w:t>
      </w:r>
    </w:p>
    <w:p w:rsidR="00213648" w:rsidRDefault="0078053A">
      <w:pPr>
        <w:pStyle w:val="a3"/>
        <w:ind w:left="392" w:right="123"/>
        <w:jc w:val="both"/>
      </w:pPr>
      <w:r>
        <w:t>В процессе подготовки проекта межевания территории определены местоположения</w:t>
      </w:r>
      <w:r>
        <w:rPr>
          <w:spacing w:val="-67"/>
        </w:rPr>
        <w:t xml:space="preserve"> </w:t>
      </w:r>
      <w:r>
        <w:t>границ,</w:t>
      </w:r>
      <w:r>
        <w:rPr>
          <w:spacing w:val="1"/>
        </w:rPr>
        <w:t xml:space="preserve"> </w:t>
      </w:r>
      <w:r>
        <w:t>образуемого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1"/>
        </w:rPr>
        <w:t xml:space="preserve"> </w:t>
      </w:r>
      <w:r>
        <w:t>регламентами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конкретных видов деятельности, установленными в соответствии с 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 техническими регламентами.</w:t>
      </w:r>
    </w:p>
    <w:p w:rsidR="00213648" w:rsidRDefault="00213648">
      <w:pPr>
        <w:pStyle w:val="a3"/>
        <w:spacing w:before="11"/>
        <w:rPr>
          <w:sz w:val="27"/>
        </w:rPr>
      </w:pPr>
    </w:p>
    <w:p w:rsidR="00213648" w:rsidRDefault="0078053A">
      <w:pPr>
        <w:pStyle w:val="a3"/>
        <w:ind w:left="392" w:right="123"/>
        <w:jc w:val="both"/>
      </w:pPr>
      <w:r>
        <w:t>С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марта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п.3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11.3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кодекса</w:t>
      </w:r>
      <w:r>
        <w:rPr>
          <w:spacing w:val="70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образование земельных участков из земель или земельных участков, находящихся 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собственности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застроенного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многоквартирными</w:t>
      </w:r>
      <w:r>
        <w:rPr>
          <w:spacing w:val="1"/>
        </w:rPr>
        <w:t xml:space="preserve"> </w:t>
      </w:r>
      <w:r>
        <w:t>домами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утвержденным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территории.</w:t>
      </w:r>
    </w:p>
    <w:p w:rsidR="00213648" w:rsidRDefault="0078053A">
      <w:pPr>
        <w:pStyle w:val="a3"/>
        <w:spacing w:line="322" w:lineRule="exact"/>
        <w:ind w:left="392"/>
        <w:jc w:val="both"/>
      </w:pPr>
      <w:r>
        <w:t>На</w:t>
      </w:r>
      <w:r>
        <w:rPr>
          <w:spacing w:val="-3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показаны:</w:t>
      </w:r>
    </w:p>
    <w:p w:rsidR="00213648" w:rsidRDefault="0078053A">
      <w:pPr>
        <w:pStyle w:val="a5"/>
        <w:numPr>
          <w:ilvl w:val="0"/>
          <w:numId w:val="3"/>
        </w:numPr>
        <w:tabs>
          <w:tab w:val="left" w:pos="698"/>
        </w:tabs>
        <w:spacing w:line="242" w:lineRule="auto"/>
        <w:ind w:right="1174" w:firstLine="0"/>
        <w:rPr>
          <w:sz w:val="28"/>
        </w:rPr>
      </w:pPr>
      <w:r>
        <w:rPr>
          <w:sz w:val="28"/>
        </w:rPr>
        <w:t>красные линии (границы красных линий не утверждены Администрацией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района Саратовской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области);</w:t>
      </w:r>
    </w:p>
    <w:p w:rsidR="00213648" w:rsidRDefault="0078053A">
      <w:pPr>
        <w:pStyle w:val="a5"/>
        <w:numPr>
          <w:ilvl w:val="0"/>
          <w:numId w:val="3"/>
        </w:numPr>
        <w:tabs>
          <w:tab w:val="left" w:pos="698"/>
        </w:tabs>
        <w:spacing w:line="317" w:lineRule="exact"/>
        <w:ind w:left="697" w:hanging="306"/>
        <w:rPr>
          <w:sz w:val="28"/>
        </w:rPr>
      </w:pPr>
      <w:r>
        <w:rPr>
          <w:sz w:val="28"/>
        </w:rPr>
        <w:t>границы</w:t>
      </w:r>
      <w:r>
        <w:rPr>
          <w:spacing w:val="-7"/>
          <w:sz w:val="28"/>
        </w:rPr>
        <w:t xml:space="preserve"> </w:t>
      </w:r>
      <w:r>
        <w:rPr>
          <w:sz w:val="28"/>
        </w:rPr>
        <w:t>вновь</w:t>
      </w:r>
      <w:r>
        <w:rPr>
          <w:spacing w:val="-8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-6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6"/>
          <w:sz w:val="28"/>
        </w:rPr>
        <w:t xml:space="preserve"> </w:t>
      </w:r>
      <w:r>
        <w:rPr>
          <w:sz w:val="28"/>
        </w:rPr>
        <w:t>участков;</w:t>
      </w:r>
    </w:p>
    <w:p w:rsidR="00213648" w:rsidRDefault="0078053A">
      <w:pPr>
        <w:pStyle w:val="a5"/>
        <w:numPr>
          <w:ilvl w:val="0"/>
          <w:numId w:val="3"/>
        </w:numPr>
        <w:tabs>
          <w:tab w:val="left" w:pos="698"/>
        </w:tabs>
        <w:ind w:left="697" w:hanging="306"/>
        <w:rPr>
          <w:sz w:val="28"/>
        </w:rPr>
      </w:pPr>
      <w:r>
        <w:rPr>
          <w:sz w:val="28"/>
        </w:rPr>
        <w:t>границы</w:t>
      </w:r>
      <w:r>
        <w:rPr>
          <w:spacing w:val="-3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-3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внесены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ЕГРН.</w:t>
      </w:r>
    </w:p>
    <w:p w:rsidR="00213648" w:rsidRDefault="00213648">
      <w:pPr>
        <w:pStyle w:val="a3"/>
        <w:spacing w:before="10"/>
        <w:rPr>
          <w:sz w:val="27"/>
        </w:rPr>
      </w:pPr>
    </w:p>
    <w:p w:rsidR="00213648" w:rsidRDefault="0078053A">
      <w:pPr>
        <w:pStyle w:val="a3"/>
        <w:ind w:left="392" w:right="122"/>
        <w:jc w:val="both"/>
      </w:pP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магазина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Коммунальная</w:t>
      </w:r>
    </w:p>
    <w:p w:rsidR="00213648" w:rsidRDefault="00213648">
      <w:pPr>
        <w:jc w:val="both"/>
        <w:sectPr w:rsidR="00213648">
          <w:pgSz w:w="11910" w:h="16840"/>
          <w:pgMar w:top="800" w:right="440" w:bottom="280" w:left="740" w:header="720" w:footer="720" w:gutter="0"/>
          <w:cols w:space="720"/>
        </w:sectPr>
      </w:pPr>
    </w:p>
    <w:p w:rsidR="00213648" w:rsidRDefault="0078053A">
      <w:pPr>
        <w:pStyle w:val="Heading1"/>
        <w:numPr>
          <w:ilvl w:val="1"/>
          <w:numId w:val="2"/>
        </w:numPr>
        <w:tabs>
          <w:tab w:val="left" w:pos="2690"/>
        </w:tabs>
        <w:spacing w:before="71"/>
        <w:jc w:val="left"/>
      </w:pPr>
      <w:r>
        <w:lastRenderedPageBreak/>
        <w:t>Планировочное</w:t>
      </w:r>
      <w:r>
        <w:rPr>
          <w:spacing w:val="-5"/>
        </w:rPr>
        <w:t xml:space="preserve"> </w:t>
      </w:r>
      <w:r>
        <w:t>обоснование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6"/>
        </w:rPr>
        <w:t xml:space="preserve"> </w:t>
      </w:r>
      <w:r>
        <w:t>границ</w:t>
      </w:r>
    </w:p>
    <w:p w:rsidR="00213648" w:rsidRDefault="0078053A">
      <w:pPr>
        <w:ind w:left="4788"/>
        <w:rPr>
          <w:b/>
          <w:sz w:val="28"/>
        </w:rPr>
      </w:pPr>
      <w:r>
        <w:rPr>
          <w:b/>
          <w:sz w:val="28"/>
        </w:rPr>
        <w:t>земельного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участка</w:t>
      </w:r>
    </w:p>
    <w:p w:rsidR="00213648" w:rsidRDefault="00213648">
      <w:pPr>
        <w:pStyle w:val="a3"/>
        <w:spacing w:before="6"/>
        <w:rPr>
          <w:b/>
          <w:sz w:val="27"/>
        </w:rPr>
      </w:pPr>
    </w:p>
    <w:p w:rsidR="00213648" w:rsidRDefault="0078053A">
      <w:pPr>
        <w:pStyle w:val="a3"/>
        <w:ind w:left="392" w:right="123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164</w:t>
      </w:r>
      <w:r>
        <w:rPr>
          <w:spacing w:val="-5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16.03.2021</w:t>
      </w:r>
      <w:r>
        <w:rPr>
          <w:spacing w:val="-2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«О</w:t>
      </w:r>
      <w:r>
        <w:rPr>
          <w:spacing w:val="-3"/>
        </w:rPr>
        <w:t xml:space="preserve"> </w:t>
      </w:r>
      <w:r>
        <w:t>подготовке</w:t>
      </w:r>
      <w:r>
        <w:rPr>
          <w:spacing w:val="-3"/>
        </w:rPr>
        <w:t xml:space="preserve"> </w:t>
      </w:r>
      <w:r>
        <w:t>градостроительной</w:t>
      </w:r>
      <w:r>
        <w:rPr>
          <w:spacing w:val="-5"/>
        </w:rPr>
        <w:t xml:space="preserve"> </w:t>
      </w:r>
      <w:r>
        <w:t>документации»;</w:t>
      </w:r>
    </w:p>
    <w:p w:rsidR="00213648" w:rsidRDefault="00213648">
      <w:pPr>
        <w:pStyle w:val="a3"/>
        <w:spacing w:before="1"/>
      </w:pPr>
    </w:p>
    <w:p w:rsidR="00213648" w:rsidRDefault="0078053A">
      <w:pPr>
        <w:pStyle w:val="a3"/>
        <w:ind w:left="392" w:hanging="1"/>
      </w:pPr>
      <w:r>
        <w:t>Образованный,</w:t>
      </w:r>
      <w:r>
        <w:rPr>
          <w:spacing w:val="63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проекте</w:t>
      </w:r>
      <w:r>
        <w:rPr>
          <w:spacing w:val="61"/>
        </w:rPr>
        <w:t xml:space="preserve"> </w:t>
      </w:r>
      <w:r>
        <w:t>межевания,</w:t>
      </w:r>
      <w:r>
        <w:rPr>
          <w:spacing w:val="60"/>
        </w:rPr>
        <w:t xml:space="preserve"> </w:t>
      </w:r>
      <w:r>
        <w:t>земельный</w:t>
      </w:r>
      <w:r>
        <w:rPr>
          <w:spacing w:val="61"/>
        </w:rPr>
        <w:t xml:space="preserve"> </w:t>
      </w:r>
      <w:r>
        <w:t>участок</w:t>
      </w:r>
      <w:r>
        <w:rPr>
          <w:spacing w:val="59"/>
        </w:rPr>
        <w:t xml:space="preserve"> </w:t>
      </w:r>
      <w:r>
        <w:t>расположен</w:t>
      </w:r>
      <w:r>
        <w:rPr>
          <w:spacing w:val="66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пределах</w:t>
      </w:r>
      <w:r>
        <w:rPr>
          <w:spacing w:val="-67"/>
        </w:rPr>
        <w:t xml:space="preserve"> </w:t>
      </w:r>
      <w:r>
        <w:t>территориальных зон Ж1 (зона застройки индивидуальными жилыми домами</w:t>
      </w:r>
      <w:proofErr w:type="gramStart"/>
      <w:r>
        <w:t xml:space="preserve"> )</w:t>
      </w:r>
      <w:proofErr w:type="gramEnd"/>
      <w:r>
        <w:rPr>
          <w:spacing w:val="1"/>
        </w:rPr>
        <w:t xml:space="preserve"> </w:t>
      </w:r>
      <w:r>
        <w:t>Предельные</w:t>
      </w:r>
      <w:r>
        <w:rPr>
          <w:spacing w:val="-1"/>
        </w:rPr>
        <w:t xml:space="preserve"> </w:t>
      </w:r>
      <w:r>
        <w:t>(минимальные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1"/>
        </w:rPr>
        <w:t xml:space="preserve"> </w:t>
      </w:r>
      <w:r>
        <w:t>максимальные)</w:t>
      </w:r>
      <w:r>
        <w:rPr>
          <w:spacing w:val="-4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земельных участков:</w:t>
      </w:r>
    </w:p>
    <w:p w:rsidR="00213648" w:rsidRDefault="0078053A">
      <w:pPr>
        <w:pStyle w:val="a5"/>
        <w:numPr>
          <w:ilvl w:val="0"/>
          <w:numId w:val="1"/>
        </w:numPr>
        <w:tabs>
          <w:tab w:val="left" w:pos="1834"/>
        </w:tabs>
        <w:ind w:right="131"/>
        <w:jc w:val="both"/>
        <w:rPr>
          <w:sz w:val="28"/>
        </w:rPr>
      </w:pP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предназначенного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– от</w:t>
      </w:r>
      <w:r>
        <w:rPr>
          <w:spacing w:val="-1"/>
          <w:sz w:val="28"/>
        </w:rPr>
        <w:t xml:space="preserve"> </w:t>
      </w:r>
      <w:r>
        <w:rPr>
          <w:sz w:val="28"/>
        </w:rPr>
        <w:t>400 до</w:t>
      </w:r>
      <w:r>
        <w:rPr>
          <w:spacing w:val="1"/>
          <w:sz w:val="28"/>
        </w:rPr>
        <w:t xml:space="preserve"> </w:t>
      </w:r>
      <w:r>
        <w:rPr>
          <w:sz w:val="28"/>
        </w:rPr>
        <w:t>2500</w:t>
      </w:r>
      <w:r>
        <w:rPr>
          <w:spacing w:val="1"/>
          <w:sz w:val="28"/>
        </w:rPr>
        <w:t xml:space="preserve"> </w:t>
      </w:r>
      <w:r>
        <w:rPr>
          <w:sz w:val="28"/>
        </w:rPr>
        <w:t>кв.</w:t>
      </w:r>
      <w:r>
        <w:rPr>
          <w:spacing w:val="-2"/>
          <w:sz w:val="28"/>
        </w:rPr>
        <w:t xml:space="preserve"> </w:t>
      </w:r>
      <w:r>
        <w:rPr>
          <w:sz w:val="28"/>
        </w:rPr>
        <w:t>м;</w:t>
      </w:r>
    </w:p>
    <w:p w:rsidR="00213648" w:rsidRDefault="0078053A">
      <w:pPr>
        <w:pStyle w:val="a5"/>
        <w:numPr>
          <w:ilvl w:val="0"/>
          <w:numId w:val="1"/>
        </w:numPr>
        <w:tabs>
          <w:tab w:val="left" w:pos="1834"/>
        </w:tabs>
        <w:ind w:right="120"/>
        <w:jc w:val="both"/>
        <w:rPr>
          <w:sz w:val="28"/>
        </w:rPr>
      </w:pP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участка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предназначенная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магазина регламентируется ПЗЗ г. Ершов, площадь земельного 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400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20000</w:t>
      </w:r>
      <w:r>
        <w:rPr>
          <w:spacing w:val="1"/>
          <w:sz w:val="28"/>
        </w:rPr>
        <w:t xml:space="preserve"> </w:t>
      </w:r>
      <w:r>
        <w:rPr>
          <w:sz w:val="28"/>
        </w:rPr>
        <w:t>кв.</w:t>
      </w:r>
      <w:r>
        <w:rPr>
          <w:spacing w:val="1"/>
          <w:sz w:val="28"/>
        </w:rPr>
        <w:t xml:space="preserve"> </w:t>
      </w:r>
      <w:r>
        <w:rPr>
          <w:sz w:val="28"/>
        </w:rPr>
        <w:t>м;</w:t>
      </w:r>
      <w:r>
        <w:rPr>
          <w:spacing w:val="1"/>
          <w:sz w:val="28"/>
        </w:rPr>
        <w:t xml:space="preserve"> </w:t>
      </w:r>
      <w:r>
        <w:rPr>
          <w:sz w:val="28"/>
        </w:rPr>
        <w:t>фактическая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проектом межевания и проектом строительства здания,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градостроительными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регламентами</w:t>
      </w: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spacing w:before="8"/>
        <w:rPr>
          <w:sz w:val="25"/>
        </w:rPr>
      </w:pPr>
    </w:p>
    <w:p w:rsidR="00213648" w:rsidRDefault="0078053A">
      <w:pPr>
        <w:pStyle w:val="a3"/>
        <w:spacing w:before="1"/>
        <w:ind w:left="392"/>
      </w:pPr>
      <w:r>
        <w:t>На</w:t>
      </w:r>
      <w:r>
        <w:rPr>
          <w:spacing w:val="17"/>
        </w:rPr>
        <w:t xml:space="preserve"> </w:t>
      </w:r>
      <w:r>
        <w:t>территории</w:t>
      </w:r>
      <w:r>
        <w:rPr>
          <w:spacing w:val="18"/>
        </w:rPr>
        <w:t xml:space="preserve"> </w:t>
      </w:r>
      <w:r>
        <w:t>ранее</w:t>
      </w:r>
      <w:r>
        <w:rPr>
          <w:spacing w:val="17"/>
        </w:rPr>
        <w:t xml:space="preserve"> </w:t>
      </w:r>
      <w:r>
        <w:t>сформировано</w:t>
      </w:r>
      <w:r>
        <w:rPr>
          <w:spacing w:val="18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поставлено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государственный</w:t>
      </w:r>
      <w:r>
        <w:rPr>
          <w:spacing w:val="17"/>
        </w:rPr>
        <w:t xml:space="preserve"> </w:t>
      </w:r>
      <w:r>
        <w:t>кадастровый</w:t>
      </w:r>
      <w:r>
        <w:rPr>
          <w:spacing w:val="-67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20 земельных</w:t>
      </w:r>
      <w:r>
        <w:rPr>
          <w:spacing w:val="1"/>
        </w:rPr>
        <w:t xml:space="preserve"> </w:t>
      </w:r>
      <w:r>
        <w:t>участков.</w:t>
      </w:r>
    </w:p>
    <w:p w:rsidR="00213648" w:rsidRDefault="00213648">
      <w:pPr>
        <w:pStyle w:val="a3"/>
        <w:spacing w:before="1"/>
      </w:pPr>
    </w:p>
    <w:p w:rsidR="00213648" w:rsidRDefault="0078053A">
      <w:pPr>
        <w:pStyle w:val="a3"/>
        <w:ind w:left="392"/>
      </w:pPr>
      <w:r>
        <w:t>Проектом</w:t>
      </w:r>
      <w:r>
        <w:rPr>
          <w:spacing w:val="-6"/>
        </w:rPr>
        <w:t xml:space="preserve"> </w:t>
      </w:r>
      <w:r>
        <w:t>предлагается</w:t>
      </w:r>
      <w:r>
        <w:rPr>
          <w:spacing w:val="-2"/>
        </w:rPr>
        <w:t xml:space="preserve"> </w:t>
      </w:r>
      <w:r>
        <w:t>образовать</w:t>
      </w:r>
      <w:r>
        <w:rPr>
          <w:spacing w:val="-6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(один)</w:t>
      </w:r>
      <w:r>
        <w:rPr>
          <w:spacing w:val="-2"/>
        </w:rPr>
        <w:t xml:space="preserve"> </w:t>
      </w:r>
      <w:r>
        <w:t>земельный</w:t>
      </w:r>
      <w:r>
        <w:rPr>
          <w:spacing w:val="-2"/>
        </w:rPr>
        <w:t xml:space="preserve"> </w:t>
      </w:r>
      <w:r>
        <w:t>участок</w:t>
      </w:r>
      <w:r>
        <w:rPr>
          <w:spacing w:val="-2"/>
        </w:rPr>
        <w:t xml:space="preserve"> </w:t>
      </w:r>
      <w:proofErr w:type="gramStart"/>
      <w:r>
        <w:t>:З</w:t>
      </w:r>
      <w:proofErr w:type="gramEnd"/>
      <w:r>
        <w:t>У1;</w:t>
      </w:r>
    </w:p>
    <w:p w:rsidR="00213648" w:rsidRDefault="00213648">
      <w:pPr>
        <w:pStyle w:val="a3"/>
        <w:spacing w:before="11"/>
        <w:rPr>
          <w:sz w:val="27"/>
        </w:rPr>
      </w:pPr>
    </w:p>
    <w:p w:rsidR="00213648" w:rsidRDefault="0078053A">
      <w:pPr>
        <w:pStyle w:val="a3"/>
        <w:ind w:left="392" w:right="122"/>
        <w:jc w:val="both"/>
      </w:pPr>
      <w:r>
        <w:t>Земельный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условным</w:t>
      </w:r>
      <w:r>
        <w:rPr>
          <w:spacing w:val="1"/>
        </w:rPr>
        <w:t xml:space="preserve"> </w:t>
      </w:r>
      <w:r>
        <w:t>номером</w:t>
      </w:r>
      <w:r>
        <w:rPr>
          <w:spacing w:val="1"/>
        </w:rPr>
        <w:t xml:space="preserve"> </w:t>
      </w:r>
      <w:proofErr w:type="gramStart"/>
      <w:r>
        <w:t>:З</w:t>
      </w:r>
      <w:proofErr w:type="gramEnd"/>
      <w:r>
        <w:t>У1,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Коммунальная,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разрешенным</w:t>
      </w:r>
      <w:r>
        <w:rPr>
          <w:spacing w:val="1"/>
        </w:rPr>
        <w:t xml:space="preserve"> </w:t>
      </w:r>
      <w:r>
        <w:t>использованием:</w:t>
      </w:r>
      <w:r>
        <w:rPr>
          <w:spacing w:val="1"/>
        </w:rPr>
        <w:t xml:space="preserve"> </w:t>
      </w:r>
      <w:r>
        <w:t>малоэтажная</w:t>
      </w:r>
      <w:r>
        <w:rPr>
          <w:spacing w:val="1"/>
        </w:rPr>
        <w:t xml:space="preserve"> </w:t>
      </w:r>
      <w:r>
        <w:t>многоквартирная</w:t>
      </w:r>
      <w:r>
        <w:rPr>
          <w:spacing w:val="1"/>
        </w:rPr>
        <w:t xml:space="preserve"> </w:t>
      </w:r>
      <w:r>
        <w:t>жилая</w:t>
      </w:r>
      <w:r>
        <w:rPr>
          <w:spacing w:val="1"/>
        </w:rPr>
        <w:t xml:space="preserve"> </w:t>
      </w:r>
      <w:r>
        <w:t>застройка.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 земельного участка – перераспределения земель общего пользования с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участком</w:t>
      </w:r>
      <w:r>
        <w:rPr>
          <w:spacing w:val="1"/>
        </w:rPr>
        <w:t xml:space="preserve"> </w:t>
      </w:r>
      <w:r>
        <w:t>64:13:005706:251.</w:t>
      </w:r>
      <w:r>
        <w:rPr>
          <w:spacing w:val="1"/>
        </w:rPr>
        <w:t xml:space="preserve"> </w:t>
      </w:r>
      <w:r>
        <w:t>Земельный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64:13:005706:251</w:t>
      </w:r>
      <w:r>
        <w:rPr>
          <w:spacing w:val="1"/>
        </w:rPr>
        <w:t xml:space="preserve"> </w:t>
      </w:r>
      <w:r>
        <w:t>прекращает свое существование. На образуемом земельном участке расположено</w:t>
      </w:r>
      <w:r>
        <w:rPr>
          <w:spacing w:val="1"/>
        </w:rPr>
        <w:t xml:space="preserve"> </w:t>
      </w:r>
      <w:r>
        <w:t>нежилое</w:t>
      </w:r>
      <w:r>
        <w:rPr>
          <w:spacing w:val="-1"/>
        </w:rPr>
        <w:t xml:space="preserve"> </w:t>
      </w:r>
      <w:r>
        <w:t>здание</w:t>
      </w:r>
      <w:r>
        <w:rPr>
          <w:spacing w:val="-1"/>
        </w:rPr>
        <w:t xml:space="preserve"> </w:t>
      </w:r>
      <w:r>
        <w:t>(магазин),</w:t>
      </w:r>
      <w:r>
        <w:rPr>
          <w:spacing w:val="-2"/>
        </w:rPr>
        <w:t xml:space="preserve"> </w:t>
      </w:r>
      <w:r>
        <w:t>кадастровый</w:t>
      </w:r>
      <w:r>
        <w:rPr>
          <w:spacing w:val="-3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64:13:005706:38.</w:t>
      </w:r>
    </w:p>
    <w:p w:rsidR="00213648" w:rsidRDefault="0078053A">
      <w:pPr>
        <w:pStyle w:val="a3"/>
        <w:spacing w:before="1"/>
        <w:ind w:left="392" w:right="122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земельному</w:t>
      </w:r>
      <w:r>
        <w:rPr>
          <w:spacing w:val="1"/>
        </w:rPr>
        <w:t xml:space="preserve"> </w:t>
      </w:r>
      <w:r>
        <w:t>участку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Коммунальная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территорию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Земельный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расположен</w:t>
      </w:r>
      <w:r>
        <w:rPr>
          <w:spacing w:val="7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территориальной</w:t>
      </w:r>
      <w:r>
        <w:rPr>
          <w:spacing w:val="-2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Ж</w:t>
      </w:r>
      <w:proofErr w:type="gramStart"/>
      <w:r>
        <w:t>1</w:t>
      </w:r>
      <w:proofErr w:type="gramEnd"/>
      <w:r>
        <w:rPr>
          <w:spacing w:val="3"/>
        </w:rPr>
        <w:t xml:space="preserve"> </w:t>
      </w:r>
      <w:r>
        <w:t>(зона</w:t>
      </w:r>
      <w:r>
        <w:rPr>
          <w:spacing w:val="-2"/>
        </w:rPr>
        <w:t xml:space="preserve"> </w:t>
      </w:r>
      <w:r>
        <w:t>застройки индивидуальными</w:t>
      </w:r>
      <w:r>
        <w:rPr>
          <w:spacing w:val="-2"/>
        </w:rPr>
        <w:t xml:space="preserve"> </w:t>
      </w:r>
      <w:r>
        <w:t>жилыми</w:t>
      </w:r>
      <w:r>
        <w:rPr>
          <w:spacing w:val="-4"/>
        </w:rPr>
        <w:t xml:space="preserve"> </w:t>
      </w:r>
      <w:r>
        <w:t>домами).</w:t>
      </w: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rPr>
          <w:sz w:val="30"/>
        </w:rPr>
      </w:pPr>
    </w:p>
    <w:p w:rsidR="00213648" w:rsidRDefault="00213648">
      <w:pPr>
        <w:pStyle w:val="a3"/>
        <w:spacing w:before="4"/>
        <w:rPr>
          <w:sz w:val="40"/>
        </w:rPr>
      </w:pPr>
    </w:p>
    <w:p w:rsidR="00213648" w:rsidRDefault="0078053A">
      <w:pPr>
        <w:pStyle w:val="Heading1"/>
        <w:numPr>
          <w:ilvl w:val="1"/>
          <w:numId w:val="2"/>
        </w:numPr>
        <w:tabs>
          <w:tab w:val="left" w:pos="1968"/>
        </w:tabs>
        <w:spacing w:before="1"/>
        <w:ind w:left="1967"/>
        <w:jc w:val="left"/>
      </w:pPr>
      <w:r>
        <w:t>Экспликация</w:t>
      </w:r>
      <w:r>
        <w:rPr>
          <w:spacing w:val="-5"/>
        </w:rPr>
        <w:t xml:space="preserve"> </w:t>
      </w:r>
      <w:r>
        <w:t>образуемых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существующих</w:t>
      </w:r>
      <w:r>
        <w:rPr>
          <w:spacing w:val="2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участков.</w:t>
      </w: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213648">
        <w:trPr>
          <w:trHeight w:val="272"/>
        </w:trPr>
        <w:tc>
          <w:tcPr>
            <w:tcW w:w="540" w:type="dxa"/>
            <w:tcBorders>
              <w:bottom w:val="nil"/>
            </w:tcBorders>
          </w:tcPr>
          <w:p w:rsidR="00213648" w:rsidRDefault="0078053A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538" w:type="dxa"/>
            <w:tcBorders>
              <w:bottom w:val="nil"/>
            </w:tcBorders>
          </w:tcPr>
          <w:p w:rsidR="00213648" w:rsidRDefault="0078053A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Кадастровый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(условный)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</w:p>
        </w:tc>
        <w:tc>
          <w:tcPr>
            <w:tcW w:w="3118" w:type="dxa"/>
            <w:tcBorders>
              <w:bottom w:val="nil"/>
            </w:tcBorders>
          </w:tcPr>
          <w:p w:rsidR="00213648" w:rsidRDefault="0078053A">
            <w:pPr>
              <w:pStyle w:val="TableParagraph"/>
              <w:tabs>
                <w:tab w:val="left" w:pos="1576"/>
              </w:tabs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разрешенного</w:t>
            </w:r>
            <w:proofErr w:type="gramEnd"/>
          </w:p>
        </w:tc>
        <w:tc>
          <w:tcPr>
            <w:tcW w:w="1702" w:type="dxa"/>
            <w:tcBorders>
              <w:bottom w:val="nil"/>
            </w:tcBorders>
          </w:tcPr>
          <w:p w:rsidR="00213648" w:rsidRDefault="0078053A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Площадь</w:t>
            </w:r>
          </w:p>
        </w:tc>
        <w:tc>
          <w:tcPr>
            <w:tcW w:w="1419" w:type="dxa"/>
            <w:tcBorders>
              <w:bottom w:val="nil"/>
            </w:tcBorders>
          </w:tcPr>
          <w:p w:rsidR="00213648" w:rsidRDefault="0078053A">
            <w:pPr>
              <w:pStyle w:val="TableParagraph"/>
              <w:spacing w:line="253" w:lineRule="exact"/>
              <w:ind w:left="111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ВРИ</w:t>
            </w:r>
          </w:p>
        </w:tc>
      </w:tr>
      <w:tr w:rsidR="00213648">
        <w:trPr>
          <w:trHeight w:val="276"/>
        </w:trPr>
        <w:tc>
          <w:tcPr>
            <w:tcW w:w="540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538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</w:tc>
        <w:tc>
          <w:tcPr>
            <w:tcW w:w="3118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tabs>
                <w:tab w:val="left" w:pos="1856"/>
              </w:tabs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использования</w:t>
            </w:r>
            <w:r>
              <w:rPr>
                <w:sz w:val="24"/>
              </w:rPr>
              <w:tab/>
              <w:t>земельного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земельного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по</w:t>
            </w:r>
          </w:p>
        </w:tc>
      </w:tr>
      <w:tr w:rsidR="00213648">
        <w:trPr>
          <w:trHeight w:val="276"/>
        </w:trPr>
        <w:tc>
          <w:tcPr>
            <w:tcW w:w="540" w:type="dxa"/>
            <w:tcBorders>
              <w:top w:val="nil"/>
              <w:bottom w:val="nil"/>
            </w:tcBorders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tabs>
                <w:tab w:val="left" w:pos="470"/>
                <w:tab w:val="left" w:pos="2076"/>
                <w:tab w:val="left" w:pos="2431"/>
              </w:tabs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чертежом</w:t>
            </w:r>
          </w:p>
        </w:tc>
        <w:tc>
          <w:tcPr>
            <w:tcW w:w="3118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участка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участка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213648" w:rsidRDefault="0078053A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proofErr w:type="spellStart"/>
            <w:r>
              <w:rPr>
                <w:sz w:val="24"/>
              </w:rPr>
              <w:t>классифика</w:t>
            </w:r>
            <w:proofErr w:type="spellEnd"/>
          </w:p>
        </w:tc>
      </w:tr>
      <w:tr w:rsidR="00213648">
        <w:trPr>
          <w:trHeight w:val="281"/>
        </w:trPr>
        <w:tc>
          <w:tcPr>
            <w:tcW w:w="540" w:type="dxa"/>
            <w:tcBorders>
              <w:top w:val="nil"/>
            </w:tcBorders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  <w:tcBorders>
              <w:top w:val="nil"/>
            </w:tcBorders>
          </w:tcPr>
          <w:p w:rsidR="00213648" w:rsidRDefault="0078053A"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территории.</w:t>
            </w:r>
          </w:p>
        </w:tc>
        <w:tc>
          <w:tcPr>
            <w:tcW w:w="3118" w:type="dxa"/>
            <w:tcBorders>
              <w:top w:val="nil"/>
            </w:tcBorders>
          </w:tcPr>
          <w:p w:rsidR="00213648" w:rsidRDefault="0078053A">
            <w:pPr>
              <w:pStyle w:val="TableParagraph"/>
              <w:tabs>
                <w:tab w:val="left" w:pos="883"/>
                <w:tab w:val="left" w:pos="2902"/>
              </w:tabs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с</w:t>
            </w:r>
            <w:proofErr w:type="gramEnd"/>
          </w:p>
        </w:tc>
        <w:tc>
          <w:tcPr>
            <w:tcW w:w="1702" w:type="dxa"/>
            <w:tcBorders>
              <w:top w:val="nil"/>
            </w:tcBorders>
          </w:tcPr>
          <w:p w:rsidR="00213648" w:rsidRDefault="0078053A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сведениям</w:t>
            </w:r>
          </w:p>
        </w:tc>
        <w:tc>
          <w:tcPr>
            <w:tcW w:w="1419" w:type="dxa"/>
            <w:tcBorders>
              <w:top w:val="nil"/>
            </w:tcBorders>
          </w:tcPr>
          <w:p w:rsidR="00213648" w:rsidRDefault="0078053A">
            <w:pPr>
              <w:pStyle w:val="TableParagraph"/>
              <w:spacing w:line="26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тору</w:t>
            </w:r>
          </w:p>
        </w:tc>
      </w:tr>
    </w:tbl>
    <w:p w:rsidR="00213648" w:rsidRDefault="00213648">
      <w:pPr>
        <w:spacing w:line="261" w:lineRule="exact"/>
        <w:rPr>
          <w:sz w:val="24"/>
        </w:rPr>
        <w:sectPr w:rsidR="00213648">
          <w:pgSz w:w="11910" w:h="16840"/>
          <w:pgMar w:top="112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213648">
        <w:trPr>
          <w:trHeight w:val="827"/>
        </w:trPr>
        <w:tc>
          <w:tcPr>
            <w:tcW w:w="540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  <w:tc>
          <w:tcPr>
            <w:tcW w:w="3538" w:type="dxa"/>
          </w:tcPr>
          <w:p w:rsidR="00213648" w:rsidRDefault="0078053A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(местоположение)</w:t>
            </w:r>
          </w:p>
        </w:tc>
        <w:tc>
          <w:tcPr>
            <w:tcW w:w="3118" w:type="dxa"/>
          </w:tcPr>
          <w:p w:rsidR="00213648" w:rsidRDefault="0078053A">
            <w:pPr>
              <w:pStyle w:val="TableParagraph"/>
              <w:ind w:left="108" w:right="940"/>
              <w:rPr>
                <w:sz w:val="24"/>
              </w:rPr>
            </w:pPr>
            <w:r>
              <w:rPr>
                <w:sz w:val="24"/>
              </w:rPr>
              <w:t>Правилами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213648" w:rsidRDefault="0078053A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застройки</w:t>
            </w:r>
          </w:p>
        </w:tc>
        <w:tc>
          <w:tcPr>
            <w:tcW w:w="1702" w:type="dxa"/>
          </w:tcPr>
          <w:p w:rsidR="00213648" w:rsidRDefault="0078053A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ЕГРН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213648" w:rsidRDefault="0078053A">
            <w:pPr>
              <w:pStyle w:val="TableParagraph"/>
              <w:spacing w:line="270" w:lineRule="atLeast"/>
              <w:ind w:left="110" w:right="338"/>
              <w:rPr>
                <w:sz w:val="24"/>
              </w:rPr>
            </w:pPr>
            <w:r>
              <w:rPr>
                <w:spacing w:val="-1"/>
                <w:sz w:val="24"/>
              </w:rPr>
              <w:t>уточненная</w:t>
            </w:r>
            <w:proofErr w:type="gramStart"/>
            <w:r>
              <w:rPr>
                <w:spacing w:val="-1"/>
                <w:sz w:val="24"/>
              </w:rPr>
              <w:t>.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</w:t>
            </w:r>
            <w:proofErr w:type="gramEnd"/>
            <w:r>
              <w:rPr>
                <w:sz w:val="24"/>
              </w:rPr>
              <w:t>в.м.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278"/>
        </w:trPr>
        <w:tc>
          <w:tcPr>
            <w:tcW w:w="540" w:type="dxa"/>
          </w:tcPr>
          <w:p w:rsidR="00213648" w:rsidRDefault="0078053A">
            <w:pPr>
              <w:pStyle w:val="TableParagraph"/>
              <w:spacing w:line="258" w:lineRule="exact"/>
              <w:ind w:left="2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538" w:type="dxa"/>
          </w:tcPr>
          <w:p w:rsidR="00213648" w:rsidRDefault="0078053A">
            <w:pPr>
              <w:pStyle w:val="TableParagraph"/>
              <w:spacing w:line="258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118" w:type="dxa"/>
          </w:tcPr>
          <w:p w:rsidR="00213648" w:rsidRDefault="0078053A">
            <w:pPr>
              <w:pStyle w:val="TableParagraph"/>
              <w:spacing w:line="258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702" w:type="dxa"/>
          </w:tcPr>
          <w:p w:rsidR="00213648" w:rsidRDefault="0078053A">
            <w:pPr>
              <w:pStyle w:val="TableParagraph"/>
              <w:spacing w:line="258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419" w:type="dxa"/>
          </w:tcPr>
          <w:p w:rsidR="00213648" w:rsidRDefault="0078053A">
            <w:pPr>
              <w:pStyle w:val="TableParagraph"/>
              <w:spacing w:line="258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</w:tr>
      <w:tr w:rsidR="00213648">
        <w:trPr>
          <w:trHeight w:val="275"/>
        </w:trPr>
        <w:tc>
          <w:tcPr>
            <w:tcW w:w="540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64:13:005706:1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6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64:13:005706:2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12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522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008"/>
              <w:rPr>
                <w:sz w:val="24"/>
              </w:rPr>
            </w:pPr>
            <w:r>
              <w:rPr>
                <w:sz w:val="24"/>
              </w:rPr>
              <w:t>64:13:005706:3</w:t>
            </w:r>
          </w:p>
          <w:p w:rsidR="00213648" w:rsidRDefault="0078053A">
            <w:pPr>
              <w:pStyle w:val="TableParagraph"/>
              <w:ind w:left="470" w:right="459" w:firstLine="12"/>
              <w:jc w:val="both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Интернациональная,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543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64:13:005706:4</w:t>
            </w:r>
          </w:p>
          <w:p w:rsidR="00213648" w:rsidRDefault="0078053A">
            <w:pPr>
              <w:pStyle w:val="TableParagraph"/>
              <w:ind w:left="290" w:right="278" w:hanging="4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Интернациональная,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71,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73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82" w:right="394" w:hanging="255"/>
              <w:rPr>
                <w:sz w:val="24"/>
              </w:rPr>
            </w:pPr>
            <w:r>
              <w:rPr>
                <w:sz w:val="24"/>
              </w:rPr>
              <w:t>Под жилую застройку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индивидуальную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409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64:13:005706:5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4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6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20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64:13:005706:8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16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876" w:right="163" w:hanging="687"/>
              <w:rPr>
                <w:sz w:val="24"/>
              </w:rPr>
            </w:pPr>
            <w:r>
              <w:rPr>
                <w:sz w:val="24"/>
              </w:rPr>
              <w:t>Для предпринимательской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275" w:lineRule="exact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64:13:005706:9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2П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88" w:right="575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трансформаторной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подстанции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934"/>
        </w:trPr>
        <w:tc>
          <w:tcPr>
            <w:tcW w:w="540" w:type="dxa"/>
          </w:tcPr>
          <w:p w:rsidR="00213648" w:rsidRDefault="00213648">
            <w:pPr>
              <w:pStyle w:val="TableParagraph"/>
              <w:rPr>
                <w:b/>
                <w:sz w:val="2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rPr>
                <w:b/>
                <w:sz w:val="2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861"/>
              <w:rPr>
                <w:sz w:val="24"/>
              </w:rPr>
            </w:pPr>
            <w:r>
              <w:rPr>
                <w:sz w:val="24"/>
              </w:rPr>
              <w:t>64:13:005706:10</w:t>
            </w:r>
          </w:p>
          <w:p w:rsidR="00213648" w:rsidRDefault="0078053A">
            <w:pPr>
              <w:pStyle w:val="TableParagraph"/>
              <w:ind w:left="869"/>
              <w:rPr>
                <w:sz w:val="24"/>
              </w:rPr>
            </w:pPr>
            <w:r>
              <w:rPr>
                <w:sz w:val="24"/>
              </w:rPr>
              <w:t>(64:13:000000:38)</w:t>
            </w:r>
          </w:p>
          <w:p w:rsidR="00213648" w:rsidRDefault="0078053A">
            <w:pPr>
              <w:pStyle w:val="TableParagraph"/>
              <w:ind w:left="674" w:right="457" w:hanging="192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rPr>
                <w:b/>
                <w:sz w:val="2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rPr>
                <w:b/>
                <w:sz w:val="2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551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264" w:lineRule="exact"/>
              <w:ind w:left="20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264" w:lineRule="exact"/>
              <w:ind w:left="948"/>
              <w:rPr>
                <w:sz w:val="24"/>
              </w:rPr>
            </w:pPr>
            <w:r>
              <w:rPr>
                <w:sz w:val="24"/>
              </w:rPr>
              <w:t>64:13:005706:11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264" w:lineRule="exact"/>
              <w:ind w:left="190" w:right="179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264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</w:tbl>
    <w:p w:rsidR="00213648" w:rsidRDefault="00213648">
      <w:pPr>
        <w:rPr>
          <w:sz w:val="24"/>
        </w:rPr>
        <w:sectPr w:rsidR="00213648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213648">
        <w:trPr>
          <w:trHeight w:val="1103"/>
        </w:trPr>
        <w:tc>
          <w:tcPr>
            <w:tcW w:w="540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  <w:tc>
          <w:tcPr>
            <w:tcW w:w="3538" w:type="dxa"/>
          </w:tcPr>
          <w:p w:rsidR="00213648" w:rsidRDefault="0078053A">
            <w:pPr>
              <w:pStyle w:val="TableParagraph"/>
              <w:spacing w:line="268" w:lineRule="exact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(64:13:000000:38)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</w:p>
        </w:tc>
        <w:tc>
          <w:tcPr>
            <w:tcW w:w="3118" w:type="dxa"/>
          </w:tcPr>
          <w:p w:rsidR="00213648" w:rsidRDefault="0078053A">
            <w:pPr>
              <w:pStyle w:val="TableParagraph"/>
              <w:ind w:left="758" w:right="325" w:hanging="404"/>
              <w:rPr>
                <w:sz w:val="24"/>
              </w:rPr>
            </w:pP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64:13:005706:12</w:t>
            </w: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(64:13:000000:38)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658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64:13:005706:13</w:t>
            </w: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(64:13:000000:38)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64:13:005706:14</w:t>
            </w: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(64:13:000000:38)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379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64:13:005706:15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4"/>
              </w:rPr>
            </w:pP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64:13:005706:16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6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6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64:13:005706:19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64:13:005706:20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14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64:13:005706:21</w:t>
            </w:r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381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64:13:005706:37</w:t>
            </w:r>
          </w:p>
          <w:p w:rsidR="00213648" w:rsidRDefault="0078053A">
            <w:pPr>
              <w:pStyle w:val="TableParagraph"/>
              <w:spacing w:line="270" w:lineRule="atLeast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Саратовская,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8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</w:tbl>
    <w:p w:rsidR="00213648" w:rsidRDefault="00213648">
      <w:pPr>
        <w:jc w:val="center"/>
        <w:rPr>
          <w:sz w:val="24"/>
        </w:rPr>
        <w:sectPr w:rsidR="00213648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213648">
        <w:trPr>
          <w:trHeight w:val="275"/>
        </w:trPr>
        <w:tc>
          <w:tcPr>
            <w:tcW w:w="540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rPr>
                <w:sz w:val="20"/>
              </w:rPr>
            </w:pPr>
          </w:p>
        </w:tc>
      </w:tr>
      <w:tr w:rsidR="00213648">
        <w:trPr>
          <w:trHeight w:val="1658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482" w:right="472"/>
              <w:jc w:val="center"/>
              <w:rPr>
                <w:sz w:val="24"/>
              </w:rPr>
            </w:pPr>
            <w:r>
              <w:rPr>
                <w:sz w:val="24"/>
              </w:rPr>
              <w:t>64:13:005706:250</w:t>
            </w:r>
          </w:p>
          <w:p w:rsidR="00213648" w:rsidRDefault="0078053A">
            <w:pPr>
              <w:pStyle w:val="TableParagraph"/>
              <w:spacing w:before="1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5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</w:tr>
      <w:tr w:rsidR="00213648">
        <w:trPr>
          <w:trHeight w:val="1655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888"/>
              <w:rPr>
                <w:sz w:val="24"/>
              </w:rPr>
            </w:pPr>
            <w:r>
              <w:rPr>
                <w:sz w:val="24"/>
              </w:rPr>
              <w:t>64:13:005706:251</w:t>
            </w:r>
          </w:p>
          <w:p w:rsidR="00213648" w:rsidRDefault="0078053A">
            <w:pPr>
              <w:pStyle w:val="TableParagraph"/>
              <w:ind w:left="470" w:right="458" w:firstLine="12"/>
              <w:jc w:val="both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Коммунальная,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13,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190" w:right="180"/>
              <w:jc w:val="center"/>
              <w:rPr>
                <w:sz w:val="24"/>
              </w:rPr>
            </w:pPr>
            <w:r>
              <w:rPr>
                <w:sz w:val="24"/>
              </w:rPr>
              <w:t>Для предпринимательской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</w:p>
          <w:p w:rsidR="00213648" w:rsidRDefault="0078053A">
            <w:pPr>
              <w:pStyle w:val="TableParagraph"/>
              <w:ind w:left="190" w:right="180"/>
              <w:jc w:val="center"/>
              <w:rPr>
                <w:sz w:val="24"/>
              </w:rPr>
            </w:pPr>
            <w:r>
              <w:rPr>
                <w:sz w:val="24"/>
              </w:rPr>
              <w:t>магазины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724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</w:tr>
      <w:tr w:rsidR="00213648">
        <w:trPr>
          <w:trHeight w:val="1656"/>
        </w:trPr>
        <w:tc>
          <w:tcPr>
            <w:tcW w:w="540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53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482" w:right="470"/>
              <w:jc w:val="center"/>
              <w:rPr>
                <w:sz w:val="24"/>
              </w:rPr>
            </w:pPr>
            <w:r>
              <w:rPr>
                <w:sz w:val="24"/>
              </w:rPr>
              <w:t>64:13:005706:ЗУ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  <w:p w:rsidR="00213648" w:rsidRDefault="0078053A">
            <w:pPr>
              <w:pStyle w:val="TableParagraph"/>
              <w:ind w:left="482" w:right="47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Коммунальная</w:t>
            </w:r>
          </w:p>
        </w:tc>
        <w:tc>
          <w:tcPr>
            <w:tcW w:w="3118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190" w:right="180"/>
              <w:jc w:val="center"/>
              <w:rPr>
                <w:sz w:val="24"/>
              </w:rPr>
            </w:pPr>
            <w:r>
              <w:rPr>
                <w:sz w:val="24"/>
              </w:rPr>
              <w:t>магазины</w:t>
            </w:r>
          </w:p>
        </w:tc>
        <w:tc>
          <w:tcPr>
            <w:tcW w:w="1702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653" w:right="639"/>
              <w:jc w:val="center"/>
              <w:rPr>
                <w:sz w:val="24"/>
              </w:rPr>
            </w:pPr>
            <w:r>
              <w:rPr>
                <w:sz w:val="24"/>
              </w:rPr>
              <w:t>979</w:t>
            </w:r>
          </w:p>
        </w:tc>
        <w:tc>
          <w:tcPr>
            <w:tcW w:w="1419" w:type="dxa"/>
          </w:tcPr>
          <w:p w:rsidR="00213648" w:rsidRDefault="00213648">
            <w:pPr>
              <w:pStyle w:val="TableParagraph"/>
              <w:spacing w:before="3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before="1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</w:tr>
    </w:tbl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rPr>
          <w:b/>
          <w:sz w:val="20"/>
        </w:rPr>
      </w:pPr>
    </w:p>
    <w:p w:rsidR="00213648" w:rsidRDefault="00213648">
      <w:pPr>
        <w:pStyle w:val="a3"/>
        <w:spacing w:before="10"/>
        <w:rPr>
          <w:b/>
          <w:sz w:val="16"/>
        </w:rPr>
      </w:pPr>
    </w:p>
    <w:p w:rsidR="00213648" w:rsidRDefault="0078053A">
      <w:pPr>
        <w:spacing w:before="89"/>
        <w:ind w:left="515"/>
        <w:rPr>
          <w:b/>
          <w:sz w:val="28"/>
        </w:rPr>
      </w:pPr>
      <w:r>
        <w:rPr>
          <w:b/>
          <w:sz w:val="28"/>
        </w:rPr>
        <w:t>2.5.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Таблица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координат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поворотных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точек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формируемого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земельного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участка.</w:t>
      </w:r>
    </w:p>
    <w:p w:rsidR="00213648" w:rsidRDefault="00213648">
      <w:pPr>
        <w:rPr>
          <w:sz w:val="28"/>
        </w:rPr>
        <w:sectPr w:rsidR="00213648">
          <w:pgSz w:w="11910" w:h="16840"/>
          <w:pgMar w:top="540" w:right="440" w:bottom="280" w:left="740" w:header="720" w:footer="720" w:gutter="0"/>
          <w:cols w:space="720"/>
        </w:sectPr>
      </w:pPr>
    </w:p>
    <w:p w:rsidR="00213648" w:rsidRDefault="0078053A">
      <w:pPr>
        <w:spacing w:before="60"/>
        <w:ind w:left="2050" w:right="1786"/>
        <w:jc w:val="center"/>
        <w:rPr>
          <w:b/>
          <w:sz w:val="24"/>
        </w:rPr>
      </w:pPr>
      <w:r>
        <w:rPr>
          <w:b/>
          <w:sz w:val="24"/>
          <w:u w:val="thick"/>
        </w:rPr>
        <w:lastRenderedPageBreak/>
        <w:t>64:13:004610:ЗУ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979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кв.м.</w:t>
      </w:r>
    </w:p>
    <w:p w:rsidR="00213648" w:rsidRDefault="00213648">
      <w:pPr>
        <w:pStyle w:val="a3"/>
        <w:spacing w:before="4"/>
        <w:rPr>
          <w:b/>
          <w:sz w:val="24"/>
        </w:rPr>
      </w:pPr>
    </w:p>
    <w:tbl>
      <w:tblPr>
        <w:tblStyle w:val="TableNormal"/>
        <w:tblW w:w="0" w:type="auto"/>
        <w:tblInd w:w="36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213648">
        <w:trPr>
          <w:trHeight w:val="230"/>
        </w:trPr>
        <w:tc>
          <w:tcPr>
            <w:tcW w:w="605" w:type="dxa"/>
            <w:shd w:val="clear" w:color="auto" w:fill="DFDFDF"/>
          </w:tcPr>
          <w:p w:rsidR="00213648" w:rsidRDefault="0078053A">
            <w:pPr>
              <w:pStyle w:val="TableParagraph"/>
              <w:spacing w:line="210" w:lineRule="exact"/>
              <w:ind w:left="201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213648" w:rsidRDefault="0078053A">
            <w:pPr>
              <w:pStyle w:val="TableParagraph"/>
              <w:spacing w:line="210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213648" w:rsidRDefault="0078053A">
            <w:pPr>
              <w:pStyle w:val="TableParagraph"/>
              <w:spacing w:line="210" w:lineRule="exact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Y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476847.360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3246349.140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476848.780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3246371.190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476835.590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3246371.850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476835.650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3246373.570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476826.460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3246373.790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476818.010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3246374.000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sz w:val="20"/>
              </w:rPr>
              <w:t>н</w:t>
            </w:r>
            <w:proofErr w:type="gramStart"/>
            <w:r>
              <w:rPr>
                <w:sz w:val="20"/>
              </w:rPr>
              <w:t>1</w:t>
            </w:r>
            <w:proofErr w:type="gramEnd"/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476807.188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3246374.694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sz w:val="20"/>
              </w:rPr>
              <w:t>н</w:t>
            </w:r>
            <w:proofErr w:type="gramStart"/>
            <w:r>
              <w:rPr>
                <w:sz w:val="20"/>
              </w:rPr>
              <w:t>2</w:t>
            </w:r>
            <w:proofErr w:type="gramEnd"/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476805.413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3246351.154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476813.000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3246350.480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476816.020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3246350.310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476827.660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3246349.630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476827.650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3246349.210</w:t>
            </w:r>
          </w:p>
        </w:tc>
      </w:tr>
      <w:tr w:rsidR="00213648">
        <w:trPr>
          <w:trHeight w:val="230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1" w:lineRule="exact"/>
              <w:ind w:left="71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1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476834.100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1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3246349.003</w:t>
            </w:r>
          </w:p>
        </w:tc>
      </w:tr>
      <w:tr w:rsidR="00213648">
        <w:trPr>
          <w:trHeight w:val="229"/>
        </w:trPr>
        <w:tc>
          <w:tcPr>
            <w:tcW w:w="605" w:type="dxa"/>
          </w:tcPr>
          <w:p w:rsidR="00213648" w:rsidRDefault="0078053A">
            <w:pPr>
              <w:pStyle w:val="TableParagraph"/>
              <w:spacing w:line="210" w:lineRule="exact"/>
              <w:ind w:left="71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441" w:type="dxa"/>
          </w:tcPr>
          <w:p w:rsidR="00213648" w:rsidRDefault="0078053A">
            <w:pPr>
              <w:pStyle w:val="TableParagraph"/>
              <w:spacing w:line="210" w:lineRule="exact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476834.180</w:t>
            </w:r>
          </w:p>
        </w:tc>
        <w:tc>
          <w:tcPr>
            <w:tcW w:w="1561" w:type="dxa"/>
          </w:tcPr>
          <w:p w:rsidR="00213648" w:rsidRDefault="0078053A">
            <w:pPr>
              <w:pStyle w:val="TableParagraph"/>
              <w:spacing w:line="210" w:lineRule="exact"/>
              <w:ind w:right="60"/>
              <w:jc w:val="right"/>
              <w:rPr>
                <w:sz w:val="20"/>
              </w:rPr>
            </w:pPr>
            <w:r>
              <w:rPr>
                <w:sz w:val="20"/>
              </w:rPr>
              <w:t>3246349.900</w:t>
            </w:r>
          </w:p>
        </w:tc>
      </w:tr>
    </w:tbl>
    <w:p w:rsidR="00213648" w:rsidRDefault="00213648">
      <w:pPr>
        <w:spacing w:line="210" w:lineRule="exact"/>
        <w:jc w:val="right"/>
        <w:rPr>
          <w:sz w:val="20"/>
        </w:rPr>
        <w:sectPr w:rsidR="00213648">
          <w:pgSz w:w="11910" w:h="16840"/>
          <w:pgMar w:top="760" w:right="440" w:bottom="280" w:left="740" w:header="720" w:footer="720" w:gutter="0"/>
          <w:cols w:space="720"/>
        </w:sectPr>
      </w:pPr>
    </w:p>
    <w:p w:rsidR="00213648" w:rsidRDefault="0078053A">
      <w:pPr>
        <w:pStyle w:val="Heading1"/>
        <w:spacing w:before="74"/>
        <w:ind w:left="2052" w:right="1786"/>
        <w:jc w:val="center"/>
      </w:pPr>
      <w:r>
        <w:lastRenderedPageBreak/>
        <w:t>ГРАФИЧЕСКАЯ</w:t>
      </w:r>
      <w:r>
        <w:rPr>
          <w:spacing w:val="-4"/>
        </w:rPr>
        <w:t xml:space="preserve"> </w:t>
      </w:r>
      <w:r>
        <w:t>ЧАСТЬ</w:t>
      </w:r>
    </w:p>
    <w:p w:rsidR="00213648" w:rsidRDefault="00213648">
      <w:pPr>
        <w:jc w:val="center"/>
        <w:sectPr w:rsidR="00213648">
          <w:pgSz w:w="11910" w:h="16840"/>
          <w:pgMar w:top="130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849"/>
        <w:gridCol w:w="399"/>
        <w:gridCol w:w="567"/>
        <w:gridCol w:w="1304"/>
        <w:gridCol w:w="850"/>
        <w:gridCol w:w="569"/>
        <w:gridCol w:w="3967"/>
        <w:gridCol w:w="849"/>
        <w:gridCol w:w="837"/>
        <w:gridCol w:w="964"/>
      </w:tblGrid>
      <w:tr w:rsidR="00213648">
        <w:trPr>
          <w:trHeight w:val="13847"/>
        </w:trPr>
        <w:tc>
          <w:tcPr>
            <w:tcW w:w="22155" w:type="dxa"/>
            <w:gridSpan w:val="10"/>
            <w:tcBorders>
              <w:bottom w:val="nil"/>
            </w:tcBorders>
          </w:tcPr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78053A">
            <w:pPr>
              <w:pStyle w:val="TableParagraph"/>
              <w:spacing w:before="267"/>
              <w:ind w:left="2645"/>
              <w:rPr>
                <w:b/>
                <w:sz w:val="32"/>
              </w:rPr>
            </w:pPr>
            <w:r>
              <w:rPr>
                <w:b/>
                <w:sz w:val="32"/>
              </w:rPr>
              <w:t>Схема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расположения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проектируемой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планировочной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структуре</w:t>
            </w:r>
            <w:r>
              <w:rPr>
                <w:b/>
                <w:spacing w:val="-13"/>
                <w:sz w:val="32"/>
              </w:rPr>
              <w:t xml:space="preserve"> </w:t>
            </w:r>
            <w:proofErr w:type="gramStart"/>
            <w:r>
              <w:rPr>
                <w:b/>
                <w:sz w:val="32"/>
              </w:rPr>
              <w:t>г</w:t>
            </w:r>
            <w:proofErr w:type="gramEnd"/>
            <w:r>
              <w:rPr>
                <w:b/>
                <w:sz w:val="32"/>
              </w:rPr>
              <w:t>.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Ершов</w:t>
            </w: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spacing w:before="2"/>
              <w:rPr>
                <w:b/>
                <w:sz w:val="12"/>
              </w:rPr>
            </w:pPr>
          </w:p>
          <w:p w:rsidR="00213648" w:rsidRDefault="005B0EC5">
            <w:pPr>
              <w:pStyle w:val="TableParagraph"/>
              <w:spacing w:line="105" w:lineRule="exact"/>
              <w:ind w:left="1163"/>
              <w:rPr>
                <w:sz w:val="10"/>
              </w:rPr>
            </w:pPr>
            <w:r w:rsidRPr="005B0EC5">
              <w:rPr>
                <w:position w:val="-1"/>
                <w:sz w:val="10"/>
              </w:rPr>
            </w:r>
            <w:r w:rsidRPr="005B0EC5">
              <w:rPr>
                <w:position w:val="-1"/>
                <w:sz w:val="10"/>
              </w:rPr>
              <w:pict>
                <v:group id="_x0000_s1348" style="width:4.6pt;height:5.3pt;mso-position-horizontal-relative:char;mso-position-vertical-relative:line" coordsize="92,106">
                  <v:shape id="_x0000_s1349" style="position:absolute;left:6;top:6;width:80;height:94" coordorigin="6,6" coordsize="80,94" o:spt="100" adj="0,,0" path="m6,6r,91m6,49r14,m20,64r,-22l25,28,28,18r9,-7l47,6r12,l68,11r10,9l83,28r2,14l85,64,80,78r-4,7l68,95r-9,5l44,100,37,95,28,85,23,76,20,64e" filled="f" strokeweight=".6pt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spacing w:before="3"/>
              <w:rPr>
                <w:b/>
                <w:sz w:val="16"/>
              </w:rPr>
            </w:pPr>
          </w:p>
          <w:p w:rsidR="00213648" w:rsidRDefault="0078053A">
            <w:pPr>
              <w:pStyle w:val="TableParagraph"/>
              <w:ind w:left="96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052569" cy="5062728"/>
                  <wp:effectExtent l="0" t="0" r="0" b="0"/>
                  <wp:docPr id="1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569" cy="506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3648" w:rsidRDefault="00213648">
            <w:pPr>
              <w:pStyle w:val="TableParagraph"/>
              <w:spacing w:before="2"/>
              <w:rPr>
                <w:b/>
                <w:sz w:val="39"/>
              </w:rPr>
            </w:pPr>
          </w:p>
          <w:p w:rsidR="00213648" w:rsidRDefault="0078053A">
            <w:pPr>
              <w:pStyle w:val="TableParagraph"/>
              <w:ind w:left="8182" w:right="9256"/>
              <w:jc w:val="center"/>
              <w:rPr>
                <w:sz w:val="28"/>
              </w:rPr>
            </w:pPr>
            <w:r>
              <w:rPr>
                <w:sz w:val="28"/>
              </w:rPr>
              <w:t>Проектируемая территория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</w:p>
        </w:tc>
      </w:tr>
      <w:tr w:rsidR="00213648">
        <w:trPr>
          <w:trHeight w:val="263"/>
        </w:trPr>
        <w:tc>
          <w:tcPr>
            <w:tcW w:w="11849" w:type="dxa"/>
            <w:vMerge w:val="restart"/>
            <w:tcBorders>
              <w:top w:val="nil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 w:val="restart"/>
          </w:tcPr>
          <w:p w:rsidR="00213648" w:rsidRDefault="0078053A">
            <w:pPr>
              <w:pStyle w:val="TableParagraph"/>
              <w:spacing w:before="22"/>
              <w:ind w:left="101"/>
              <w:rPr>
                <w:sz w:val="16"/>
              </w:rPr>
            </w:pPr>
            <w:r>
              <w:rPr>
                <w:sz w:val="16"/>
              </w:rPr>
              <w:t>Саратовская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область,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р-н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Ершовский</w:t>
            </w:r>
            <w:proofErr w:type="spellEnd"/>
            <w:r>
              <w:rPr>
                <w:sz w:val="16"/>
              </w:rPr>
              <w:t>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г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Ершов,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z w:val="16"/>
              </w:rPr>
              <w:t>ул</w:t>
            </w:r>
            <w:proofErr w:type="spellEnd"/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Коммунальная</w:t>
            </w: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213648" w:rsidRDefault="0078053A">
            <w:pPr>
              <w:pStyle w:val="TableParagraph"/>
              <w:spacing w:before="32"/>
              <w:ind w:left="60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</w:p>
        </w:tc>
        <w:tc>
          <w:tcPr>
            <w:tcW w:w="567" w:type="dxa"/>
          </w:tcPr>
          <w:p w:rsidR="00213648" w:rsidRDefault="0078053A">
            <w:pPr>
              <w:pStyle w:val="TableParagraph"/>
              <w:spacing w:before="37"/>
              <w:ind w:left="146"/>
              <w:rPr>
                <w:sz w:val="16"/>
              </w:rPr>
            </w:pPr>
            <w:r>
              <w:rPr>
                <w:sz w:val="16"/>
              </w:rPr>
              <w:t>кол</w:t>
            </w:r>
          </w:p>
        </w:tc>
        <w:tc>
          <w:tcPr>
            <w:tcW w:w="1304" w:type="dxa"/>
          </w:tcPr>
          <w:p w:rsidR="00213648" w:rsidRDefault="0078053A">
            <w:pPr>
              <w:pStyle w:val="TableParagraph"/>
              <w:spacing w:before="32"/>
              <w:ind w:left="354"/>
              <w:rPr>
                <w:sz w:val="16"/>
              </w:rPr>
            </w:pPr>
            <w:r>
              <w:rPr>
                <w:sz w:val="16"/>
              </w:rPr>
              <w:t>фамилия</w:t>
            </w:r>
          </w:p>
        </w:tc>
        <w:tc>
          <w:tcPr>
            <w:tcW w:w="850" w:type="dxa"/>
          </w:tcPr>
          <w:p w:rsidR="00213648" w:rsidRDefault="0078053A">
            <w:pPr>
              <w:pStyle w:val="TableParagraph"/>
              <w:spacing w:before="44"/>
              <w:ind w:left="125"/>
              <w:rPr>
                <w:sz w:val="16"/>
              </w:rPr>
            </w:pPr>
            <w:r>
              <w:rPr>
                <w:sz w:val="16"/>
              </w:rPr>
              <w:t>подпись</w:t>
            </w:r>
          </w:p>
        </w:tc>
        <w:tc>
          <w:tcPr>
            <w:tcW w:w="569" w:type="dxa"/>
          </w:tcPr>
          <w:p w:rsidR="00213648" w:rsidRDefault="0078053A">
            <w:pPr>
              <w:pStyle w:val="TableParagraph"/>
              <w:spacing w:before="32"/>
              <w:ind w:left="149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3967" w:type="dxa"/>
            <w:vMerge w:val="restart"/>
          </w:tcPr>
          <w:p w:rsidR="00213648" w:rsidRDefault="0078053A">
            <w:pPr>
              <w:pStyle w:val="TableParagraph"/>
              <w:spacing w:before="3" w:line="247" w:lineRule="auto"/>
              <w:ind w:left="62" w:right="51"/>
              <w:rPr>
                <w:sz w:val="16"/>
              </w:rPr>
            </w:pPr>
            <w:r>
              <w:rPr>
                <w:sz w:val="16"/>
              </w:rPr>
              <w:t>Проект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межевания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территории,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ограниченной границей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кадастрового квартала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64:13:005706</w:t>
            </w:r>
          </w:p>
          <w:p w:rsidR="00213648" w:rsidRDefault="0078053A">
            <w:pPr>
              <w:pStyle w:val="TableParagraph"/>
              <w:spacing w:before="29" w:line="247" w:lineRule="auto"/>
              <w:ind w:left="77" w:right="491" w:hanging="1"/>
              <w:rPr>
                <w:sz w:val="16"/>
              </w:rPr>
            </w:pPr>
            <w:r>
              <w:rPr>
                <w:sz w:val="16"/>
              </w:rPr>
              <w:t>Схема расположения проектируемой территории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в планировочной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структуре</w:t>
            </w:r>
            <w:r>
              <w:rPr>
                <w:spacing w:val="-6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г</w:t>
            </w:r>
            <w:proofErr w:type="gramEnd"/>
            <w:r>
              <w:rPr>
                <w:sz w:val="16"/>
              </w:rPr>
              <w:t>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Ершов</w:t>
            </w:r>
          </w:p>
        </w:tc>
        <w:tc>
          <w:tcPr>
            <w:tcW w:w="849" w:type="dxa"/>
          </w:tcPr>
          <w:p w:rsidR="00213648" w:rsidRDefault="0078053A">
            <w:pPr>
              <w:pStyle w:val="TableParagraph"/>
              <w:spacing w:before="22"/>
              <w:ind w:left="118"/>
              <w:rPr>
                <w:sz w:val="16"/>
              </w:rPr>
            </w:pPr>
            <w:r>
              <w:rPr>
                <w:sz w:val="16"/>
              </w:rPr>
              <w:t>Заказ</w:t>
            </w:r>
          </w:p>
        </w:tc>
        <w:tc>
          <w:tcPr>
            <w:tcW w:w="837" w:type="dxa"/>
          </w:tcPr>
          <w:p w:rsidR="00213648" w:rsidRDefault="0078053A">
            <w:pPr>
              <w:pStyle w:val="TableParagraph"/>
              <w:spacing w:before="25"/>
              <w:ind w:left="130"/>
              <w:rPr>
                <w:sz w:val="16"/>
              </w:rPr>
            </w:pPr>
            <w:r>
              <w:rPr>
                <w:sz w:val="16"/>
              </w:rPr>
              <w:t>Заказчик</w:t>
            </w:r>
          </w:p>
        </w:tc>
        <w:tc>
          <w:tcPr>
            <w:tcW w:w="964" w:type="dxa"/>
          </w:tcPr>
          <w:p w:rsidR="00213648" w:rsidRDefault="0078053A">
            <w:pPr>
              <w:pStyle w:val="TableParagraph"/>
              <w:spacing w:before="25"/>
              <w:ind w:left="165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37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964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213648" w:rsidRDefault="0078053A">
            <w:pPr>
              <w:pStyle w:val="TableParagraph"/>
              <w:spacing w:before="25"/>
              <w:ind w:left="154"/>
              <w:rPr>
                <w:sz w:val="16"/>
              </w:rPr>
            </w:pPr>
            <w:r>
              <w:rPr>
                <w:sz w:val="16"/>
              </w:rPr>
              <w:t>Снимал</w:t>
            </w:r>
          </w:p>
        </w:tc>
        <w:tc>
          <w:tcPr>
            <w:tcW w:w="1304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213648" w:rsidRDefault="0078053A">
            <w:pPr>
              <w:pStyle w:val="TableParagraph"/>
              <w:spacing w:before="25"/>
              <w:ind w:left="77"/>
              <w:rPr>
                <w:sz w:val="16"/>
              </w:rPr>
            </w:pPr>
            <w:r>
              <w:rPr>
                <w:sz w:val="16"/>
              </w:rPr>
              <w:t>лист 1</w:t>
            </w:r>
          </w:p>
        </w:tc>
        <w:tc>
          <w:tcPr>
            <w:tcW w:w="1801" w:type="dxa"/>
            <w:gridSpan w:val="2"/>
          </w:tcPr>
          <w:p w:rsidR="00213648" w:rsidRDefault="0078053A">
            <w:pPr>
              <w:pStyle w:val="TableParagraph"/>
              <w:spacing w:before="22"/>
              <w:ind w:left="205"/>
              <w:rPr>
                <w:sz w:val="16"/>
              </w:rPr>
            </w:pPr>
            <w:r>
              <w:rPr>
                <w:sz w:val="16"/>
              </w:rPr>
              <w:t>листов 3</w:t>
            </w: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213648" w:rsidRDefault="0078053A">
            <w:pPr>
              <w:pStyle w:val="TableParagraph"/>
              <w:spacing w:before="34"/>
              <w:ind w:left="135"/>
              <w:rPr>
                <w:sz w:val="16"/>
              </w:rPr>
            </w:pPr>
            <w:r>
              <w:rPr>
                <w:sz w:val="16"/>
              </w:rPr>
              <w:t>Чертил</w:t>
            </w:r>
          </w:p>
        </w:tc>
        <w:tc>
          <w:tcPr>
            <w:tcW w:w="1304" w:type="dxa"/>
          </w:tcPr>
          <w:p w:rsidR="00213648" w:rsidRDefault="0078053A">
            <w:pPr>
              <w:pStyle w:val="TableParagraph"/>
              <w:spacing w:before="46"/>
              <w:ind w:left="76"/>
              <w:rPr>
                <w:sz w:val="16"/>
              </w:rPr>
            </w:pPr>
            <w:r>
              <w:rPr>
                <w:sz w:val="16"/>
              </w:rPr>
              <w:t>Агапкин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А.А.</w:t>
            </w: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 w:val="restart"/>
            <w:tcBorders>
              <w:bottom w:val="single" w:sz="2" w:space="0" w:color="000000"/>
            </w:tcBorders>
          </w:tcPr>
          <w:p w:rsidR="00213648" w:rsidRDefault="0078053A">
            <w:pPr>
              <w:pStyle w:val="TableParagraph"/>
              <w:spacing w:before="23"/>
              <w:ind w:left="137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МСК-64</w:t>
            </w:r>
          </w:p>
          <w:p w:rsidR="00213648" w:rsidRDefault="0078053A">
            <w:pPr>
              <w:pStyle w:val="TableParagraph"/>
              <w:spacing w:before="14" w:line="270" w:lineRule="atLeast"/>
              <w:ind w:left="130" w:right="1572" w:hanging="10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Балтийская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2650" w:type="dxa"/>
            <w:gridSpan w:val="3"/>
            <w:vMerge w:val="restart"/>
            <w:tcBorders>
              <w:bottom w:val="single" w:sz="2" w:space="0" w:color="000000"/>
            </w:tcBorders>
          </w:tcPr>
          <w:p w:rsidR="00213648" w:rsidRDefault="00213648">
            <w:pPr>
              <w:pStyle w:val="TableParagraph"/>
              <w:spacing w:before="9"/>
              <w:rPr>
                <w:b/>
                <w:sz w:val="17"/>
              </w:rPr>
            </w:pPr>
          </w:p>
          <w:p w:rsidR="00213648" w:rsidRDefault="0078053A">
            <w:pPr>
              <w:pStyle w:val="TableParagraph"/>
              <w:ind w:left="83" w:right="92"/>
              <w:jc w:val="center"/>
              <w:rPr>
                <w:sz w:val="16"/>
              </w:rPr>
            </w:pPr>
            <w:r>
              <w:rPr>
                <w:sz w:val="16"/>
              </w:rPr>
              <w:t>ООО</w:t>
            </w:r>
          </w:p>
          <w:p w:rsidR="00213648" w:rsidRDefault="0078053A">
            <w:pPr>
              <w:pStyle w:val="TableParagraph"/>
              <w:spacing w:before="6"/>
              <w:ind w:left="145" w:right="92"/>
              <w:jc w:val="center"/>
              <w:rPr>
                <w:sz w:val="16"/>
              </w:rPr>
            </w:pPr>
            <w:r>
              <w:rPr>
                <w:sz w:val="16"/>
              </w:rPr>
              <w:t>«Городской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центр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недвижимости»</w:t>
            </w: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213648" w:rsidRDefault="0078053A">
            <w:pPr>
              <w:pStyle w:val="TableParagraph"/>
              <w:spacing w:before="34"/>
              <w:ind w:left="130"/>
              <w:rPr>
                <w:sz w:val="16"/>
              </w:rPr>
            </w:pPr>
            <w:r>
              <w:rPr>
                <w:sz w:val="16"/>
              </w:rPr>
              <w:t>Проверил</w:t>
            </w:r>
          </w:p>
        </w:tc>
        <w:tc>
          <w:tcPr>
            <w:tcW w:w="1304" w:type="dxa"/>
          </w:tcPr>
          <w:p w:rsidR="00213648" w:rsidRDefault="0078053A">
            <w:pPr>
              <w:pStyle w:val="TableParagraph"/>
              <w:spacing w:before="34"/>
              <w:ind w:left="61"/>
              <w:rPr>
                <w:sz w:val="16"/>
              </w:rPr>
            </w:pPr>
            <w:proofErr w:type="spellStart"/>
            <w:r>
              <w:rPr>
                <w:sz w:val="16"/>
              </w:rPr>
              <w:t>Пигачев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В. А</w:t>
            </w:r>
          </w:p>
        </w:tc>
        <w:tc>
          <w:tcPr>
            <w:tcW w:w="850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  <w:tcBorders>
              <w:bottom w:val="single" w:sz="2" w:space="0" w:color="000000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  <w:tcBorders>
              <w:bottom w:val="single" w:sz="2" w:space="0" w:color="000000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bottom w:val="single" w:sz="2" w:space="0" w:color="000000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tcBorders>
              <w:bottom w:val="single" w:sz="2" w:space="0" w:color="000000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</w:tbl>
    <w:p w:rsidR="00213648" w:rsidRDefault="0078053A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6326272" behindDoc="1" locked="0" layoutInCell="1" allowOverlap="1">
            <wp:simplePos x="0" y="0"/>
            <wp:positionH relativeFrom="page">
              <wp:posOffset>11594195</wp:posOffset>
            </wp:positionH>
            <wp:positionV relativeFrom="page">
              <wp:posOffset>659902</wp:posOffset>
            </wp:positionV>
            <wp:extent cx="3166875" cy="8125968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5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EC5" w:rsidRPr="005B0EC5">
        <w:pict>
          <v:group id="_x0000_s1343" style="position:absolute;margin-left:424.1pt;margin-top:417.5pt;width:292pt;height:221pt;z-index:-16989696;mso-position-horizontal-relative:page;mso-position-vertical-relative:page" coordorigin="8482,8350" coordsize="5840,4420">
            <v:line id="_x0000_s1347" style="position:absolute" from="11387,8369" to="11611,8369" strokecolor="red" strokeweight="1.92pt"/>
            <v:shape id="_x0000_s1346" style="position:absolute;left:11435;top:8364;width:176;height:425" coordorigin="11435,8364" coordsize="176,425" path="m11596,8364r15,418l11435,8789e" filled="f" strokecolor="red" strokeweight="1.44pt">
              <v:path arrowok="t"/>
            </v:shape>
            <v:line id="_x0000_s1345" style="position:absolute" from="11419,8359" to="11419,8803" strokecolor="red" strokeweight="3.12pt"/>
            <v:shape id="_x0000_s1344" style="position:absolute;left:8490;top:8632;width:5823;height:4128" coordorigin="8491,8633" coordsize="5823,4128" path="m11512,8633l8491,12761r5822,e" filled="f" strokeweight=".84pt">
              <v:path arrowok="t"/>
            </v:shape>
            <w10:wrap anchorx="page" anchory="page"/>
          </v:group>
        </w:pict>
      </w:r>
      <w:r w:rsidR="005B0EC5" w:rsidRPr="005B0EC5">
        <w:pict>
          <v:group id="_x0000_s1332" style="position:absolute;margin-left:106.95pt;margin-top:54.05pt;width:39.4pt;height:100.45pt;z-index:-16989184;mso-position-horizontal-relative:page;mso-position-vertical-relative:page" coordorigin="2139,1081" coordsize="788,2009">
            <v:shape id="_x0000_s1342" style="position:absolute;left:2428;top:1243;width:106;height:670" coordorigin="2428,1243" coordsize="106,670" path="m2534,1243r-106,670l2534,1891r,-648xe" fillcolor="#5454ff" stroked="f">
              <v:path arrowok="t"/>
            </v:shape>
            <v:line id="_x0000_s1341" style="position:absolute" from="2534,1891" to="2534,1346" strokeweight=".84pt"/>
            <v:shape id="_x0000_s1340" style="position:absolute;left:2149;top:1776;width:192;height:284" coordorigin="2150,1776" coordsize="192,284" path="m2150,1776r132,283l2342,1970,2150,1776xe" fillcolor="#ff5454" stroked="f">
              <v:path arrowok="t"/>
            </v:shape>
            <v:shape id="_x0000_s1339" style="position:absolute;left:2149;top:1243;width:768;height:816" coordorigin="2150,1243" coordsize="768,816" o:spt="100" adj="0,,0" path="m2342,1970l2150,1776t,l2428,1913m2150,1776r132,283m2534,1346r,-103m2534,1243r-106,670m2726,1970r192,-192l2639,1913m2534,1243r105,670m2918,1778r-132,281e" filled="f" strokeweight=".84pt">
              <v:stroke joinstyle="round"/>
              <v:formulas/>
              <v:path arrowok="t" o:connecttype="segments"/>
            </v:shape>
            <v:shape id="_x0000_s1338" style="position:absolute;left:2533;top:2414;width:106;height:668" coordorigin="2534,2414" coordsize="106,668" path="m2639,2414r-105,20l2534,3082r105,-668xe" fillcolor="#ff5454" stroked="f">
              <v:path arrowok="t"/>
            </v:shape>
            <v:line id="_x0000_s1337" style="position:absolute" from="2534,2434" to="2534,2978" strokeweight=".84pt"/>
            <v:shape id="_x0000_s1336" style="position:absolute;left:2725;top:2265;width:192;height:284" coordorigin="2726,2266" coordsize="192,284" path="m2786,2266r-60,88l2918,2549,2786,2266xe" fillcolor="#5454ff" stroked="f">
              <v:path arrowok="t"/>
            </v:shape>
            <v:shape id="_x0000_s1335" style="position:absolute;left:2147;top:1891;width:771;height:1191" coordorigin="2147,1891" coordsize="771,1191" o:spt="100" adj="0,,0" path="m2726,2354r192,195m2918,2549l2786,2266t132,283l2639,2414t-105,668l2639,2414t-297,-60l2147,2546t,l2284,2268t-137,278l2431,2414t103,668l2431,2414t103,564l2534,3082t273,-920l2798,2090r-28,-65l2727,1970r-55,-42l2607,1901r-73,-10l2461,1901r-65,27l2341,1970r-42,55l2272,2090r-9,72l2272,2235r27,66l2341,2356r55,43l2461,2426r73,10l2607,2426r65,-27l2727,2356r43,-55l2798,2235r9,-73xm2781,2162r-13,-78l2733,2017r-53,-53l2612,1930r-78,-12l2456,1930r-68,34l2336,2017r-35,67l2289,2162r12,79l2336,2309r52,53l2456,2397r78,13l2612,2397r68,-35l2733,2309r35,-68l2781,2162xe" filled="f" strokeweight=".84pt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34" type="#_x0000_t75" style="position:absolute;left:2345;top:2122;width:262;height:108">
              <v:imagedata r:id="rId8" o:title=""/>
            </v:shape>
            <v:shape id="_x0000_s1333" style="position:absolute;left:2497;top:1087;width:68;height:94" coordorigin="2498,1087" coordsize="68,94" path="m2565,1109r-5,-7l2551,1092r-8,-5l2524,1087r-7,5l2507,1099r-4,10l2498,1121r,24l2503,1157r4,9l2515,1176r9,5l2541,1181r10,-5l2560,1166r5,-7e" filled="f" strokeweight=".6pt">
              <v:path arrowok="t"/>
            </v:shape>
            <w10:wrap anchorx="page" anchory="page"/>
          </v:group>
        </w:pict>
      </w:r>
    </w:p>
    <w:p w:rsidR="00213648" w:rsidRDefault="00213648">
      <w:pPr>
        <w:rPr>
          <w:sz w:val="2"/>
          <w:szCs w:val="2"/>
        </w:rPr>
        <w:sectPr w:rsidR="00213648">
          <w:pgSz w:w="23820" w:h="16840" w:orient="landscape"/>
          <w:pgMar w:top="400" w:right="240" w:bottom="0" w:left="1180" w:header="720" w:footer="72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0573"/>
        <w:gridCol w:w="372"/>
        <w:gridCol w:w="532"/>
        <w:gridCol w:w="1227"/>
        <w:gridCol w:w="798"/>
        <w:gridCol w:w="532"/>
        <w:gridCol w:w="3731"/>
        <w:gridCol w:w="798"/>
        <w:gridCol w:w="787"/>
        <w:gridCol w:w="905"/>
      </w:tblGrid>
      <w:tr w:rsidR="00213648">
        <w:trPr>
          <w:trHeight w:val="19792"/>
        </w:trPr>
        <w:tc>
          <w:tcPr>
            <w:tcW w:w="30255" w:type="dxa"/>
            <w:gridSpan w:val="10"/>
            <w:tcBorders>
              <w:bottom w:val="nil"/>
            </w:tcBorders>
          </w:tcPr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spacing w:before="7"/>
              <w:rPr>
                <w:b/>
                <w:sz w:val="44"/>
              </w:rPr>
            </w:pPr>
          </w:p>
          <w:p w:rsidR="00213648" w:rsidRDefault="0078053A">
            <w:pPr>
              <w:pStyle w:val="TableParagraph"/>
              <w:ind w:left="15381"/>
              <w:rPr>
                <w:b/>
                <w:sz w:val="30"/>
              </w:rPr>
            </w:pPr>
            <w:r>
              <w:rPr>
                <w:b/>
                <w:sz w:val="30"/>
              </w:rPr>
              <w:t>Проект</w:t>
            </w:r>
            <w:r>
              <w:rPr>
                <w:b/>
                <w:spacing w:val="-7"/>
                <w:sz w:val="30"/>
              </w:rPr>
              <w:t xml:space="preserve"> </w:t>
            </w:r>
            <w:r>
              <w:rPr>
                <w:b/>
                <w:sz w:val="30"/>
              </w:rPr>
              <w:t>межевания</w:t>
            </w:r>
            <w:r>
              <w:rPr>
                <w:b/>
                <w:spacing w:val="-2"/>
                <w:sz w:val="30"/>
              </w:rPr>
              <w:t xml:space="preserve"> </w:t>
            </w:r>
            <w:r>
              <w:rPr>
                <w:b/>
                <w:sz w:val="30"/>
              </w:rPr>
              <w:t>кадастрового</w:t>
            </w:r>
            <w:r>
              <w:rPr>
                <w:b/>
                <w:spacing w:val="-1"/>
                <w:sz w:val="30"/>
              </w:rPr>
              <w:t xml:space="preserve"> </w:t>
            </w:r>
            <w:r>
              <w:rPr>
                <w:b/>
                <w:sz w:val="30"/>
              </w:rPr>
              <w:t>квартала</w:t>
            </w:r>
            <w:r>
              <w:rPr>
                <w:b/>
                <w:spacing w:val="-2"/>
                <w:sz w:val="30"/>
              </w:rPr>
              <w:t xml:space="preserve"> </w:t>
            </w:r>
            <w:r>
              <w:rPr>
                <w:b/>
                <w:sz w:val="30"/>
              </w:rPr>
              <w:t>64:13:005706</w:t>
            </w: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213648">
            <w:pPr>
              <w:pStyle w:val="TableParagraph"/>
              <w:rPr>
                <w:b/>
                <w:sz w:val="36"/>
              </w:rPr>
            </w:pPr>
          </w:p>
          <w:p w:rsidR="00213648" w:rsidRDefault="0078053A">
            <w:pPr>
              <w:pStyle w:val="TableParagraph"/>
              <w:spacing w:before="323"/>
              <w:ind w:left="3339"/>
              <w:rPr>
                <w:sz w:val="17"/>
              </w:rPr>
            </w:pPr>
            <w:r>
              <w:rPr>
                <w:sz w:val="17"/>
              </w:rPr>
              <w:t>:10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8"/>
              <w:rPr>
                <w:b/>
                <w:sz w:val="13"/>
              </w:rPr>
            </w:pPr>
          </w:p>
          <w:p w:rsidR="00213648" w:rsidRDefault="0078053A">
            <w:pPr>
              <w:pStyle w:val="TableParagraph"/>
              <w:tabs>
                <w:tab w:val="left" w:pos="7833"/>
                <w:tab w:val="left" w:pos="23025"/>
              </w:tabs>
              <w:ind w:left="5256"/>
              <w:rPr>
                <w:b/>
              </w:rPr>
            </w:pPr>
            <w:r>
              <w:rPr>
                <w:position w:val="5"/>
                <w:sz w:val="17"/>
              </w:rPr>
              <w:t>:8</w:t>
            </w:r>
            <w:r>
              <w:rPr>
                <w:position w:val="5"/>
                <w:sz w:val="17"/>
              </w:rPr>
              <w:tab/>
            </w:r>
            <w:r>
              <w:rPr>
                <w:position w:val="-3"/>
                <w:sz w:val="17"/>
              </w:rPr>
              <w:t>:251</w:t>
            </w:r>
            <w:r>
              <w:rPr>
                <w:position w:val="-3"/>
                <w:sz w:val="17"/>
              </w:rPr>
              <w:tab/>
            </w:r>
            <w:r>
              <w:rPr>
                <w:b/>
                <w:u w:val="single"/>
              </w:rPr>
              <w:t>условные</w:t>
            </w:r>
            <w:r>
              <w:rPr>
                <w:b/>
                <w:spacing w:val="27"/>
                <w:u w:val="single"/>
              </w:rPr>
              <w:t xml:space="preserve"> </w:t>
            </w:r>
            <w:r>
              <w:rPr>
                <w:b/>
                <w:u w:val="single"/>
              </w:rPr>
              <w:t>обозначения</w:t>
            </w:r>
          </w:p>
          <w:p w:rsidR="00213648" w:rsidRDefault="00213648">
            <w:pPr>
              <w:pStyle w:val="TableParagraph"/>
              <w:spacing w:before="11"/>
              <w:rPr>
                <w:b/>
                <w:sz w:val="38"/>
              </w:rPr>
            </w:pPr>
          </w:p>
          <w:p w:rsidR="00213648" w:rsidRDefault="0078053A">
            <w:pPr>
              <w:pStyle w:val="TableParagraph"/>
              <w:ind w:left="7445"/>
              <w:rPr>
                <w:sz w:val="17"/>
              </w:rPr>
            </w:pPr>
            <w:r>
              <w:rPr>
                <w:sz w:val="17"/>
              </w:rPr>
              <w:t>:38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8"/>
              <w:rPr>
                <w:b/>
                <w:sz w:val="13"/>
              </w:rPr>
            </w:pPr>
          </w:p>
          <w:p w:rsidR="00213648" w:rsidRDefault="0078053A">
            <w:pPr>
              <w:pStyle w:val="TableParagraph"/>
              <w:tabs>
                <w:tab w:val="left" w:pos="23133"/>
              </w:tabs>
              <w:ind w:left="5306"/>
              <w:rPr>
                <w:sz w:val="18"/>
              </w:rPr>
            </w:pPr>
            <w:r>
              <w:rPr>
                <w:w w:val="105"/>
                <w:position w:val="-7"/>
                <w:sz w:val="17"/>
              </w:rPr>
              <w:t>:20</w:t>
            </w:r>
            <w:r>
              <w:rPr>
                <w:w w:val="105"/>
                <w:position w:val="-7"/>
                <w:sz w:val="17"/>
              </w:rPr>
              <w:tab/>
            </w:r>
            <w:r>
              <w:rPr>
                <w:w w:val="105"/>
                <w:sz w:val="18"/>
              </w:rPr>
              <w:t>Формируемый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земельный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участок.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Площадь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979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кв.м.</w:t>
            </w:r>
          </w:p>
          <w:p w:rsidR="00213648" w:rsidRDefault="00213648">
            <w:pPr>
              <w:pStyle w:val="TableParagraph"/>
              <w:rPr>
                <w:b/>
                <w:sz w:val="28"/>
              </w:rPr>
            </w:pPr>
          </w:p>
          <w:p w:rsidR="00213648" w:rsidRDefault="00213648">
            <w:pPr>
              <w:pStyle w:val="TableParagraph"/>
              <w:spacing w:before="2"/>
              <w:rPr>
                <w:b/>
                <w:sz w:val="24"/>
              </w:rPr>
            </w:pPr>
          </w:p>
          <w:p w:rsidR="00213648" w:rsidRDefault="0078053A">
            <w:pPr>
              <w:pStyle w:val="TableParagraph"/>
              <w:ind w:left="8030"/>
              <w:rPr>
                <w:b/>
                <w:sz w:val="26"/>
              </w:rPr>
            </w:pPr>
            <w:r>
              <w:rPr>
                <w:b/>
                <w:color w:val="FF0000"/>
                <w:sz w:val="26"/>
              </w:rPr>
              <w:t>:ЗУ</w:t>
            </w:r>
            <w:proofErr w:type="gramStart"/>
            <w:r>
              <w:rPr>
                <w:b/>
                <w:color w:val="FF0000"/>
                <w:sz w:val="26"/>
              </w:rPr>
              <w:t>1</w:t>
            </w:r>
            <w:proofErr w:type="gramEnd"/>
          </w:p>
          <w:p w:rsidR="00213648" w:rsidRDefault="00213648">
            <w:pPr>
              <w:pStyle w:val="TableParagraph"/>
              <w:spacing w:before="1"/>
              <w:rPr>
                <w:b/>
                <w:sz w:val="44"/>
              </w:rPr>
            </w:pPr>
          </w:p>
          <w:p w:rsidR="00213648" w:rsidRDefault="0078053A">
            <w:pPr>
              <w:pStyle w:val="TableParagraph"/>
              <w:tabs>
                <w:tab w:val="left" w:pos="23095"/>
              </w:tabs>
              <w:spacing w:line="175" w:lineRule="auto"/>
              <w:ind w:left="23095" w:right="3987" w:hanging="2119"/>
              <w:rPr>
                <w:sz w:val="18"/>
              </w:rPr>
            </w:pPr>
            <w:r>
              <w:rPr>
                <w:b/>
                <w:w w:val="105"/>
                <w:position w:val="-9"/>
                <w:sz w:val="18"/>
              </w:rPr>
              <w:t>:20</w:t>
            </w:r>
            <w:r>
              <w:rPr>
                <w:b/>
                <w:w w:val="105"/>
                <w:position w:val="-9"/>
                <w:sz w:val="18"/>
              </w:rPr>
              <w:tab/>
            </w:r>
            <w:r>
              <w:rPr>
                <w:w w:val="105"/>
                <w:sz w:val="18"/>
              </w:rPr>
              <w:t>земельный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участок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  <w:r>
              <w:rPr>
                <w:spacing w:val="-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  <w:p w:rsidR="00213648" w:rsidRDefault="0078053A">
            <w:pPr>
              <w:pStyle w:val="TableParagraph"/>
              <w:spacing w:before="89"/>
              <w:ind w:left="5513"/>
              <w:rPr>
                <w:sz w:val="17"/>
              </w:rPr>
            </w:pPr>
            <w:r>
              <w:rPr>
                <w:sz w:val="17"/>
              </w:rPr>
              <w:t>:2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2"/>
              <w:rPr>
                <w:b/>
                <w:sz w:val="20"/>
              </w:rPr>
            </w:pPr>
          </w:p>
          <w:p w:rsidR="00213648" w:rsidRDefault="0078053A">
            <w:pPr>
              <w:pStyle w:val="TableParagraph"/>
              <w:ind w:left="3666"/>
              <w:rPr>
                <w:sz w:val="17"/>
              </w:rPr>
            </w:pPr>
            <w:r>
              <w:rPr>
                <w:sz w:val="17"/>
              </w:rPr>
              <w:t>:11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3"/>
              <w:rPr>
                <w:b/>
                <w:sz w:val="13"/>
              </w:rPr>
            </w:pPr>
          </w:p>
          <w:p w:rsidR="00213648" w:rsidRDefault="0078053A">
            <w:pPr>
              <w:pStyle w:val="TableParagraph"/>
              <w:tabs>
                <w:tab w:val="left" w:pos="15645"/>
                <w:tab w:val="left" w:pos="18526"/>
              </w:tabs>
              <w:spacing w:line="144" w:lineRule="auto"/>
              <w:ind w:left="274"/>
              <w:jc w:val="center"/>
              <w:rPr>
                <w:sz w:val="18"/>
              </w:rPr>
            </w:pPr>
            <w:r>
              <w:rPr>
                <w:b/>
                <w:color w:val="0000FF"/>
                <w:w w:val="105"/>
                <w:position w:val="-16"/>
                <w:sz w:val="30"/>
              </w:rPr>
              <w:t>64:13:005706</w:t>
            </w:r>
            <w:r>
              <w:rPr>
                <w:b/>
                <w:color w:val="0000FF"/>
                <w:w w:val="105"/>
                <w:position w:val="-16"/>
                <w:sz w:val="30"/>
              </w:rPr>
              <w:tab/>
            </w:r>
            <w:r>
              <w:rPr>
                <w:b/>
                <w:color w:val="0000FF"/>
                <w:w w:val="105"/>
                <w:position w:val="-18"/>
                <w:sz w:val="18"/>
              </w:rPr>
              <w:t>64:13:005706</w:t>
            </w:r>
            <w:r>
              <w:rPr>
                <w:b/>
                <w:color w:val="0000FF"/>
                <w:w w:val="105"/>
                <w:position w:val="-18"/>
                <w:sz w:val="18"/>
              </w:rPr>
              <w:tab/>
            </w:r>
            <w:r>
              <w:rPr>
                <w:w w:val="105"/>
                <w:sz w:val="18"/>
              </w:rPr>
              <w:t>Граница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кадастрового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квартала</w:t>
            </w:r>
          </w:p>
          <w:p w:rsidR="00213648" w:rsidRDefault="0078053A">
            <w:pPr>
              <w:pStyle w:val="TableParagraph"/>
              <w:spacing w:line="124" w:lineRule="exact"/>
              <w:ind w:left="8000"/>
              <w:rPr>
                <w:sz w:val="17"/>
              </w:rPr>
            </w:pPr>
            <w:r>
              <w:rPr>
                <w:sz w:val="17"/>
              </w:rPr>
              <w:t>:19</w:t>
            </w:r>
          </w:p>
          <w:p w:rsidR="00213648" w:rsidRDefault="00213648">
            <w:pPr>
              <w:pStyle w:val="TableParagraph"/>
              <w:spacing w:before="1"/>
              <w:rPr>
                <w:b/>
                <w:sz w:val="21"/>
              </w:rPr>
            </w:pPr>
          </w:p>
          <w:p w:rsidR="00213648" w:rsidRDefault="0078053A">
            <w:pPr>
              <w:pStyle w:val="TableParagraph"/>
              <w:ind w:left="5525"/>
              <w:rPr>
                <w:sz w:val="17"/>
              </w:rPr>
            </w:pPr>
            <w:r>
              <w:rPr>
                <w:sz w:val="17"/>
              </w:rPr>
              <w:t>:37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16"/>
              </w:rPr>
            </w:pPr>
          </w:p>
          <w:p w:rsidR="00213648" w:rsidRDefault="0078053A">
            <w:pPr>
              <w:pStyle w:val="TableParagraph"/>
              <w:spacing w:line="174" w:lineRule="exact"/>
              <w:ind w:left="5592"/>
              <w:rPr>
                <w:sz w:val="17"/>
              </w:rPr>
            </w:pPr>
            <w:r>
              <w:rPr>
                <w:sz w:val="17"/>
              </w:rPr>
              <w:t>:16</w:t>
            </w:r>
          </w:p>
          <w:p w:rsidR="00213648" w:rsidRDefault="0078053A">
            <w:pPr>
              <w:pStyle w:val="TableParagraph"/>
              <w:tabs>
                <w:tab w:val="left" w:pos="15115"/>
              </w:tabs>
              <w:spacing w:line="206" w:lineRule="exact"/>
              <w:ind w:right="4172"/>
              <w:jc w:val="right"/>
              <w:rPr>
                <w:sz w:val="18"/>
              </w:rPr>
            </w:pPr>
            <w:r>
              <w:rPr>
                <w:w w:val="105"/>
                <w:position w:val="3"/>
                <w:sz w:val="17"/>
              </w:rPr>
              <w:t>:250</w:t>
            </w:r>
            <w:r>
              <w:rPr>
                <w:w w:val="105"/>
                <w:position w:val="3"/>
                <w:sz w:val="17"/>
              </w:rPr>
              <w:tab/>
            </w:r>
            <w:r>
              <w:rPr>
                <w:w w:val="105"/>
                <w:sz w:val="18"/>
              </w:rPr>
              <w:t>объект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капитального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строительства</w:t>
            </w:r>
          </w:p>
          <w:p w:rsidR="00213648" w:rsidRDefault="0078053A">
            <w:pPr>
              <w:pStyle w:val="TableParagraph"/>
              <w:spacing w:before="19"/>
              <w:ind w:right="4089"/>
              <w:jc w:val="right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0"/>
              </w:rPr>
            </w:pPr>
          </w:p>
          <w:p w:rsidR="00213648" w:rsidRDefault="00213648">
            <w:pPr>
              <w:pStyle w:val="TableParagraph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ind w:left="5804"/>
              <w:rPr>
                <w:sz w:val="17"/>
              </w:rPr>
            </w:pPr>
            <w:r>
              <w:rPr>
                <w:sz w:val="17"/>
              </w:rPr>
              <w:t>:5</w:t>
            </w:r>
          </w:p>
          <w:p w:rsidR="00213648" w:rsidRDefault="00213648">
            <w:pPr>
              <w:pStyle w:val="TableParagraph"/>
              <w:spacing w:before="7"/>
              <w:rPr>
                <w:b/>
                <w:sz w:val="15"/>
              </w:rPr>
            </w:pPr>
          </w:p>
          <w:p w:rsidR="00213648" w:rsidRDefault="0078053A">
            <w:pPr>
              <w:pStyle w:val="TableParagraph"/>
              <w:ind w:right="21864"/>
              <w:jc w:val="right"/>
              <w:rPr>
                <w:sz w:val="17"/>
              </w:rPr>
            </w:pPr>
            <w:r>
              <w:rPr>
                <w:sz w:val="17"/>
              </w:rPr>
              <w:t>:21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213648" w:rsidRDefault="0078053A">
            <w:pPr>
              <w:pStyle w:val="TableParagraph"/>
              <w:ind w:left="4275"/>
              <w:rPr>
                <w:sz w:val="17"/>
              </w:rPr>
            </w:pPr>
            <w:r>
              <w:rPr>
                <w:sz w:val="17"/>
              </w:rPr>
              <w:t>:9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4"/>
              <w:rPr>
                <w:b/>
                <w:sz w:val="20"/>
              </w:rPr>
            </w:pPr>
          </w:p>
          <w:p w:rsidR="00213648" w:rsidRDefault="0078053A">
            <w:pPr>
              <w:pStyle w:val="TableParagraph"/>
              <w:spacing w:before="1"/>
              <w:ind w:left="3950"/>
              <w:rPr>
                <w:sz w:val="17"/>
              </w:rPr>
            </w:pPr>
            <w:r>
              <w:rPr>
                <w:sz w:val="17"/>
              </w:rPr>
              <w:t>:12</w:t>
            </w:r>
          </w:p>
          <w:p w:rsidR="00213648" w:rsidRDefault="00213648">
            <w:pPr>
              <w:pStyle w:val="TableParagraph"/>
              <w:spacing w:before="9"/>
              <w:rPr>
                <w:b/>
                <w:sz w:val="19"/>
              </w:rPr>
            </w:pPr>
          </w:p>
          <w:p w:rsidR="00213648" w:rsidRDefault="0078053A">
            <w:pPr>
              <w:pStyle w:val="TableParagraph"/>
              <w:tabs>
                <w:tab w:val="left" w:pos="2350"/>
              </w:tabs>
              <w:ind w:right="21825"/>
              <w:jc w:val="right"/>
              <w:rPr>
                <w:sz w:val="17"/>
              </w:rPr>
            </w:pPr>
            <w:r>
              <w:rPr>
                <w:position w:val="1"/>
                <w:sz w:val="17"/>
              </w:rPr>
              <w:t>:4</w:t>
            </w:r>
            <w:r>
              <w:rPr>
                <w:position w:val="1"/>
                <w:sz w:val="17"/>
              </w:rPr>
              <w:tab/>
            </w:r>
            <w:r>
              <w:rPr>
                <w:sz w:val="17"/>
              </w:rPr>
              <w:t>:3</w:t>
            </w: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spacing w:before="4"/>
              <w:rPr>
                <w:b/>
                <w:sz w:val="18"/>
              </w:rPr>
            </w:pPr>
          </w:p>
          <w:p w:rsidR="00213648" w:rsidRDefault="0078053A">
            <w:pPr>
              <w:pStyle w:val="TableParagraph"/>
              <w:ind w:left="7560"/>
              <w:rPr>
                <w:sz w:val="17"/>
              </w:rPr>
            </w:pPr>
            <w:r>
              <w:rPr>
                <w:sz w:val="17"/>
              </w:rPr>
              <w:t>:184</w:t>
            </w:r>
          </w:p>
          <w:p w:rsidR="00213648" w:rsidRDefault="00213648">
            <w:pPr>
              <w:pStyle w:val="TableParagraph"/>
              <w:spacing w:before="3"/>
              <w:rPr>
                <w:b/>
                <w:sz w:val="19"/>
              </w:rPr>
            </w:pPr>
          </w:p>
          <w:p w:rsidR="00213648" w:rsidRDefault="0078053A">
            <w:pPr>
              <w:pStyle w:val="TableParagraph"/>
              <w:ind w:left="274" w:right="9379"/>
              <w:jc w:val="center"/>
              <w:rPr>
                <w:sz w:val="17"/>
              </w:rPr>
            </w:pPr>
            <w:r>
              <w:rPr>
                <w:sz w:val="17"/>
              </w:rPr>
              <w:t>:15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6"/>
              <w:rPr>
                <w:b/>
                <w:sz w:val="13"/>
              </w:rPr>
            </w:pPr>
          </w:p>
          <w:p w:rsidR="00213648" w:rsidRDefault="0078053A">
            <w:pPr>
              <w:pStyle w:val="TableParagraph"/>
              <w:tabs>
                <w:tab w:val="left" w:pos="6540"/>
              </w:tabs>
              <w:ind w:left="4106"/>
              <w:rPr>
                <w:sz w:val="17"/>
              </w:rPr>
            </w:pPr>
            <w:r>
              <w:rPr>
                <w:position w:val="-6"/>
                <w:sz w:val="17"/>
              </w:rPr>
              <w:t>:13</w:t>
            </w:r>
            <w:r>
              <w:rPr>
                <w:position w:val="-6"/>
                <w:sz w:val="17"/>
              </w:rPr>
              <w:tab/>
            </w:r>
            <w:r>
              <w:rPr>
                <w:sz w:val="17"/>
              </w:rPr>
              <w:t>:14</w:t>
            </w:r>
          </w:p>
        </w:tc>
      </w:tr>
      <w:tr w:rsidR="00213648">
        <w:trPr>
          <w:trHeight w:val="246"/>
        </w:trPr>
        <w:tc>
          <w:tcPr>
            <w:tcW w:w="20573" w:type="dxa"/>
            <w:vMerge w:val="restart"/>
            <w:tcBorders>
              <w:top w:val="nil"/>
            </w:tcBorders>
          </w:tcPr>
          <w:p w:rsidR="00213648" w:rsidRDefault="00213648">
            <w:pPr>
              <w:pStyle w:val="TableParagraph"/>
              <w:rPr>
                <w:sz w:val="18"/>
              </w:rPr>
            </w:pPr>
          </w:p>
        </w:tc>
        <w:tc>
          <w:tcPr>
            <w:tcW w:w="37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22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6221" w:type="dxa"/>
            <w:gridSpan w:val="4"/>
            <w:vMerge w:val="restart"/>
          </w:tcPr>
          <w:p w:rsidR="00213648" w:rsidRDefault="00213648">
            <w:pPr>
              <w:pStyle w:val="TableParagraph"/>
              <w:spacing w:before="6"/>
              <w:rPr>
                <w:b/>
                <w:sz w:val="18"/>
              </w:rPr>
            </w:pPr>
          </w:p>
          <w:p w:rsidR="00213648" w:rsidRDefault="0078053A">
            <w:pPr>
              <w:pStyle w:val="TableParagraph"/>
              <w:ind w:left="56"/>
              <w:rPr>
                <w:sz w:val="15"/>
              </w:rPr>
            </w:pPr>
            <w:r>
              <w:rPr>
                <w:sz w:val="15"/>
              </w:rPr>
              <w:t>Саратовская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область,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р-н</w:t>
            </w:r>
            <w:r>
              <w:rPr>
                <w:spacing w:val="5"/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Ершовский</w:t>
            </w:r>
            <w:proofErr w:type="spellEnd"/>
            <w:r>
              <w:rPr>
                <w:sz w:val="15"/>
              </w:rPr>
              <w:t>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г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Ершов,</w:t>
            </w:r>
            <w:r>
              <w:rPr>
                <w:spacing w:val="6"/>
                <w:sz w:val="15"/>
              </w:rPr>
              <w:t xml:space="preserve"> </w:t>
            </w:r>
            <w:proofErr w:type="spellStart"/>
            <w:proofErr w:type="gramStart"/>
            <w:r>
              <w:rPr>
                <w:sz w:val="15"/>
              </w:rPr>
              <w:t>ул</w:t>
            </w:r>
            <w:proofErr w:type="spellEnd"/>
            <w:proofErr w:type="gramEnd"/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Коммунальная</w:t>
            </w: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37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22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6221" w:type="dxa"/>
            <w:gridSpan w:val="4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372" w:type="dxa"/>
          </w:tcPr>
          <w:p w:rsidR="00213648" w:rsidRDefault="0078053A">
            <w:pPr>
              <w:pStyle w:val="TableParagraph"/>
              <w:spacing w:before="37"/>
              <w:ind w:left="56"/>
              <w:rPr>
                <w:sz w:val="15"/>
              </w:rPr>
            </w:pPr>
            <w:proofErr w:type="spellStart"/>
            <w:r>
              <w:rPr>
                <w:sz w:val="15"/>
              </w:rPr>
              <w:t>изм</w:t>
            </w:r>
            <w:proofErr w:type="spellEnd"/>
          </w:p>
        </w:tc>
        <w:tc>
          <w:tcPr>
            <w:tcW w:w="532" w:type="dxa"/>
          </w:tcPr>
          <w:p w:rsidR="00213648" w:rsidRDefault="0078053A">
            <w:pPr>
              <w:pStyle w:val="TableParagraph"/>
              <w:spacing w:before="41"/>
              <w:ind w:left="137"/>
              <w:rPr>
                <w:sz w:val="15"/>
              </w:rPr>
            </w:pPr>
            <w:r>
              <w:rPr>
                <w:sz w:val="15"/>
              </w:rPr>
              <w:t>кол</w:t>
            </w:r>
          </w:p>
        </w:tc>
        <w:tc>
          <w:tcPr>
            <w:tcW w:w="1227" w:type="dxa"/>
          </w:tcPr>
          <w:p w:rsidR="00213648" w:rsidRDefault="0078053A">
            <w:pPr>
              <w:pStyle w:val="TableParagraph"/>
              <w:spacing w:before="37"/>
              <w:ind w:right="302"/>
              <w:jc w:val="right"/>
              <w:rPr>
                <w:sz w:val="15"/>
              </w:rPr>
            </w:pPr>
            <w:r>
              <w:rPr>
                <w:sz w:val="15"/>
              </w:rPr>
              <w:t>фамилия</w:t>
            </w:r>
          </w:p>
        </w:tc>
        <w:tc>
          <w:tcPr>
            <w:tcW w:w="798" w:type="dxa"/>
          </w:tcPr>
          <w:p w:rsidR="00213648" w:rsidRDefault="0078053A">
            <w:pPr>
              <w:pStyle w:val="TableParagraph"/>
              <w:spacing w:before="48"/>
              <w:ind w:left="120"/>
              <w:rPr>
                <w:sz w:val="15"/>
              </w:rPr>
            </w:pPr>
            <w:r>
              <w:rPr>
                <w:sz w:val="15"/>
              </w:rPr>
              <w:t>подпись</w:t>
            </w:r>
          </w:p>
        </w:tc>
        <w:tc>
          <w:tcPr>
            <w:tcW w:w="532" w:type="dxa"/>
          </w:tcPr>
          <w:p w:rsidR="00213648" w:rsidRDefault="0078053A">
            <w:pPr>
              <w:pStyle w:val="TableParagraph"/>
              <w:spacing w:before="37"/>
              <w:ind w:left="143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  <w:tc>
          <w:tcPr>
            <w:tcW w:w="3731" w:type="dxa"/>
            <w:vMerge w:val="restart"/>
          </w:tcPr>
          <w:p w:rsidR="00213648" w:rsidRDefault="0078053A">
            <w:pPr>
              <w:pStyle w:val="TableParagraph"/>
              <w:spacing w:before="10" w:line="247" w:lineRule="auto"/>
              <w:ind w:left="65"/>
              <w:rPr>
                <w:sz w:val="15"/>
              </w:rPr>
            </w:pPr>
            <w:r>
              <w:rPr>
                <w:sz w:val="15"/>
              </w:rPr>
              <w:t>Проект межевания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территории,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ограниченной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границей</w:t>
            </w:r>
            <w:r>
              <w:rPr>
                <w:spacing w:val="-34"/>
                <w:sz w:val="15"/>
              </w:rPr>
              <w:t xml:space="preserve"> </w:t>
            </w:r>
            <w:r>
              <w:rPr>
                <w:sz w:val="15"/>
              </w:rPr>
              <w:t>кадастрового квартала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64:13:005706</w:t>
            </w:r>
          </w:p>
          <w:p w:rsidR="00213648" w:rsidRDefault="00213648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213648" w:rsidRDefault="0078053A">
            <w:pPr>
              <w:pStyle w:val="TableParagraph"/>
              <w:ind w:left="76"/>
              <w:rPr>
                <w:sz w:val="15"/>
              </w:rPr>
            </w:pPr>
            <w:r>
              <w:rPr>
                <w:sz w:val="15"/>
              </w:rPr>
              <w:t>Проект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межевания</w:t>
            </w:r>
          </w:p>
        </w:tc>
        <w:tc>
          <w:tcPr>
            <w:tcW w:w="798" w:type="dxa"/>
          </w:tcPr>
          <w:p w:rsidR="00213648" w:rsidRDefault="0078053A">
            <w:pPr>
              <w:pStyle w:val="TableParagraph"/>
              <w:spacing w:before="28"/>
              <w:ind w:left="113"/>
              <w:rPr>
                <w:sz w:val="15"/>
              </w:rPr>
            </w:pPr>
            <w:r>
              <w:rPr>
                <w:sz w:val="15"/>
              </w:rPr>
              <w:t>Заказ</w:t>
            </w:r>
          </w:p>
        </w:tc>
        <w:tc>
          <w:tcPr>
            <w:tcW w:w="787" w:type="dxa"/>
          </w:tcPr>
          <w:p w:rsidR="00213648" w:rsidRDefault="0078053A">
            <w:pPr>
              <w:pStyle w:val="TableParagraph"/>
              <w:spacing w:before="30"/>
              <w:ind w:left="125"/>
              <w:rPr>
                <w:sz w:val="15"/>
              </w:rPr>
            </w:pPr>
            <w:r>
              <w:rPr>
                <w:sz w:val="15"/>
              </w:rPr>
              <w:t>Заказчик</w:t>
            </w:r>
          </w:p>
        </w:tc>
        <w:tc>
          <w:tcPr>
            <w:tcW w:w="905" w:type="dxa"/>
          </w:tcPr>
          <w:p w:rsidR="00213648" w:rsidRDefault="0078053A">
            <w:pPr>
              <w:pStyle w:val="TableParagraph"/>
              <w:spacing w:before="30"/>
              <w:ind w:left="159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gridSpan w:val="2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22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8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905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gridSpan w:val="2"/>
          </w:tcPr>
          <w:p w:rsidR="00213648" w:rsidRDefault="0078053A">
            <w:pPr>
              <w:pStyle w:val="TableParagraph"/>
              <w:spacing w:before="30"/>
              <w:ind w:left="142"/>
              <w:rPr>
                <w:sz w:val="15"/>
              </w:rPr>
            </w:pPr>
            <w:r>
              <w:rPr>
                <w:sz w:val="15"/>
              </w:rPr>
              <w:t>Снимал</w:t>
            </w:r>
          </w:p>
        </w:tc>
        <w:tc>
          <w:tcPr>
            <w:tcW w:w="122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 w:rsidR="00213648" w:rsidRDefault="0078053A">
            <w:pPr>
              <w:pStyle w:val="TableParagraph"/>
              <w:spacing w:before="30"/>
              <w:ind w:left="74"/>
              <w:rPr>
                <w:sz w:val="15"/>
              </w:rPr>
            </w:pPr>
            <w:r>
              <w:rPr>
                <w:sz w:val="15"/>
              </w:rPr>
              <w:t>лист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</w:p>
        </w:tc>
        <w:tc>
          <w:tcPr>
            <w:tcW w:w="1692" w:type="dxa"/>
            <w:gridSpan w:val="2"/>
          </w:tcPr>
          <w:p w:rsidR="00213648" w:rsidRDefault="0078053A">
            <w:pPr>
              <w:pStyle w:val="TableParagraph"/>
              <w:spacing w:before="28"/>
              <w:ind w:left="195"/>
              <w:rPr>
                <w:sz w:val="15"/>
              </w:rPr>
            </w:pPr>
            <w:r>
              <w:rPr>
                <w:sz w:val="15"/>
              </w:rPr>
              <w:t>листов 3</w:t>
            </w: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gridSpan w:val="2"/>
          </w:tcPr>
          <w:p w:rsidR="00213648" w:rsidRDefault="0078053A">
            <w:pPr>
              <w:pStyle w:val="TableParagraph"/>
              <w:spacing w:before="39"/>
              <w:ind w:left="126"/>
              <w:rPr>
                <w:sz w:val="15"/>
              </w:rPr>
            </w:pPr>
            <w:r>
              <w:rPr>
                <w:sz w:val="15"/>
              </w:rPr>
              <w:t>Чертил</w:t>
            </w:r>
          </w:p>
        </w:tc>
        <w:tc>
          <w:tcPr>
            <w:tcW w:w="1227" w:type="dxa"/>
          </w:tcPr>
          <w:p w:rsidR="00213648" w:rsidRDefault="0078053A">
            <w:pPr>
              <w:pStyle w:val="TableParagraph"/>
              <w:spacing w:before="50"/>
              <w:ind w:right="252"/>
              <w:jc w:val="right"/>
              <w:rPr>
                <w:sz w:val="15"/>
              </w:rPr>
            </w:pPr>
            <w:r>
              <w:rPr>
                <w:sz w:val="15"/>
              </w:rPr>
              <w:t>Агапкин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А.А.</w:t>
            </w: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 w:val="restart"/>
          </w:tcPr>
          <w:p w:rsidR="00213648" w:rsidRDefault="0078053A">
            <w:pPr>
              <w:pStyle w:val="TableParagraph"/>
              <w:spacing w:before="36"/>
              <w:ind w:left="133"/>
              <w:rPr>
                <w:sz w:val="18"/>
              </w:rPr>
            </w:pPr>
            <w:r>
              <w:rPr>
                <w:w w:val="105"/>
                <w:sz w:val="18"/>
              </w:rPr>
              <w:t>система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координат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МСК-64</w:t>
            </w:r>
          </w:p>
          <w:p w:rsidR="00213648" w:rsidRDefault="0078053A">
            <w:pPr>
              <w:pStyle w:val="TableParagraph"/>
              <w:spacing w:before="15" w:line="250" w:lineRule="atLeast"/>
              <w:ind w:left="126" w:right="1474" w:hanging="10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система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высот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Балтийская</w:t>
            </w:r>
            <w:r>
              <w:rPr>
                <w:spacing w:val="-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масштаб 1:500</w:t>
            </w:r>
          </w:p>
        </w:tc>
        <w:tc>
          <w:tcPr>
            <w:tcW w:w="2490" w:type="dxa"/>
            <w:gridSpan w:val="3"/>
            <w:vMerge w:val="restart"/>
          </w:tcPr>
          <w:p w:rsidR="00213648" w:rsidRDefault="00213648">
            <w:pPr>
              <w:pStyle w:val="TableParagraph"/>
              <w:spacing w:before="4"/>
              <w:rPr>
                <w:b/>
                <w:sz w:val="17"/>
              </w:rPr>
            </w:pPr>
          </w:p>
          <w:p w:rsidR="00213648" w:rsidRDefault="0078053A">
            <w:pPr>
              <w:pStyle w:val="TableParagraph"/>
              <w:ind w:left="82" w:right="83"/>
              <w:jc w:val="center"/>
              <w:rPr>
                <w:sz w:val="15"/>
              </w:rPr>
            </w:pPr>
            <w:r>
              <w:rPr>
                <w:sz w:val="15"/>
              </w:rPr>
              <w:t>ООО</w:t>
            </w:r>
          </w:p>
          <w:p w:rsidR="00213648" w:rsidRDefault="0078053A">
            <w:pPr>
              <w:pStyle w:val="TableParagraph"/>
              <w:spacing w:before="6"/>
              <w:ind w:left="139" w:right="83"/>
              <w:jc w:val="center"/>
              <w:rPr>
                <w:sz w:val="15"/>
              </w:rPr>
            </w:pPr>
            <w:r>
              <w:rPr>
                <w:sz w:val="15"/>
              </w:rPr>
              <w:t>«Городской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центр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недвижимости»</w:t>
            </w: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gridSpan w:val="2"/>
          </w:tcPr>
          <w:p w:rsidR="00213648" w:rsidRDefault="0078053A">
            <w:pPr>
              <w:pStyle w:val="TableParagraph"/>
              <w:spacing w:before="39"/>
              <w:ind w:left="121"/>
              <w:rPr>
                <w:sz w:val="15"/>
              </w:rPr>
            </w:pPr>
            <w:r>
              <w:rPr>
                <w:sz w:val="15"/>
              </w:rPr>
              <w:t>Проверил</w:t>
            </w:r>
          </w:p>
        </w:tc>
        <w:tc>
          <w:tcPr>
            <w:tcW w:w="1227" w:type="dxa"/>
          </w:tcPr>
          <w:p w:rsidR="00213648" w:rsidRDefault="0078053A">
            <w:pPr>
              <w:pStyle w:val="TableParagraph"/>
              <w:spacing w:before="39"/>
              <w:ind w:right="285"/>
              <w:jc w:val="right"/>
              <w:rPr>
                <w:sz w:val="15"/>
              </w:rPr>
            </w:pPr>
            <w:proofErr w:type="spellStart"/>
            <w:r>
              <w:rPr>
                <w:sz w:val="15"/>
              </w:rPr>
              <w:t>Пигачев</w:t>
            </w:r>
            <w:proofErr w:type="spellEnd"/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В.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А</w:t>
            </w: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490" w:type="dxa"/>
            <w:gridSpan w:val="3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46"/>
        </w:trPr>
        <w:tc>
          <w:tcPr>
            <w:tcW w:w="20573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gridSpan w:val="2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22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798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490" w:type="dxa"/>
            <w:gridSpan w:val="3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</w:tbl>
    <w:p w:rsidR="00213648" w:rsidRDefault="005B0EC5">
      <w:pPr>
        <w:rPr>
          <w:sz w:val="2"/>
          <w:szCs w:val="2"/>
        </w:rPr>
      </w:pPr>
      <w:r w:rsidRPr="005B0EC5">
        <w:pict>
          <v:group id="_x0000_s1107" style="position:absolute;margin-left:218.7pt;margin-top:123.95pt;width:400.6pt;height:836.55pt;z-index:-16988672;mso-position-horizontal-relative:page;mso-position-vertical-relative:page" coordorigin="4374,2479" coordsize="8012,16731">
            <v:shape id="_x0000_s1331" style="position:absolute;left:7742;top:3869;width:2733;height:4619" coordorigin="7742,3869" coordsize="2733,4619" o:spt="100" adj="0,,0" path="m10411,8302r64,-61m10303,8311r165,-167m10193,8320r270,-270m10082,8327r374,-374m9971,8336r479,-478m9861,8345r584,-584m9750,8354r688,-688m9640,8361r792,-792m9529,8370r896,-898m9419,8379l10420,7377m9308,8386l10414,7280m9198,8395l10407,7186m9087,8404l10402,7086m8976,8411l10400,6987m8866,8420l10398,6888m8755,8429l10396,6788m8645,8435l10393,6689m8534,8444l10391,6590m8424,8453l10389,6488m8313,8462l10387,6389m8205,8469l10384,6290m8094,8478l10382,6191m7984,8487l10378,6091m7961,8406l10375,5992m7954,8311l10373,5891m7945,8217l10371,5791m7936,8124l10368,5692m7930,8029l10366,5593m7921,7937l10364,5493m7912,7842l10362,5392m7905,7750l10359,5293m7896,7655l10283,5268m7891,7558l10177,5270m7885,7461l10170,5175m7880,7364l10165,5078m7873,7269l10161,4981m7869,7172l10156,4884m7862,7075l10152,4787m7857,6978l10147,4690m7851,6883l10141,4593m7846,6786l10136,4494m7839,6689l10132,4397m7835,6592l10127,4300m7828,6495l10123,4203m7824,6400l10118,4106m7817,6303l10111,4009m7812,6206l10107,3912m7801,6116l10048,3869m7760,6055l9940,3876m7758,5956l9829,3883m7754,5857l9721,3889m7751,5757l9613,3896m7747,5658l9502,3903m7745,5559l9394,3910m7742,5462r34,-36m7833,5369l9283,3919m7828,5272l9175,3926m7821,5175l9067,3932m7817,5081l8956,3939m7810,4984l8848,3946m7806,4887r934,-934m7799,4790r830,-831m7794,4693r727,-727m7788,4598r622,-623m7783,4501r519,-519m7776,4404r418,-415m7772,4307r311,-312m7765,4212r210,-210m7760,4115r107,-106e" filled="f" strokecolor="red" strokeweight=".07958mm">
              <v:stroke joinstyle="round"/>
              <v:formulas/>
              <v:path arrowok="t" o:connecttype="segments"/>
            </v:shape>
            <v:line id="_x0000_s1330" style="position:absolute" from="7754,4017" to="7758,4017" strokecolor="red" strokeweight=".03981mm"/>
            <v:shape id="_x0000_s1329" style="position:absolute;left:7774;top:3918;width:2505;height:3182" coordorigin="7774,3919" coordsize="2505,3182" path="m10059,3919l7774,4083r79,1074l7968,5148r140,1952l10278,6944,10059,3919xe" fillcolor="#c1c1c1" stroked="f">
              <v:path arrowok="t"/>
            </v:shape>
            <v:shape id="_x0000_s1328" style="position:absolute;left:7898;top:7144;width:2581;height:1343" coordorigin="7898,7145" coordsize="2581,1343" o:spt="100" adj="0,,0" path="m7970,8487r2509,-189m7970,8487r-72,-807m10405,7145r74,1153e" filled="f" strokecolor="red" strokeweight=".27856mm">
              <v:stroke joinstyle="round"/>
              <v:formulas/>
              <v:path arrowok="t" o:connecttype="segments"/>
            </v:shape>
            <v:line id="_x0000_s1327" style="position:absolute" from="4399,2920" to="4638,2920" strokecolor="blue" strokeweight=".75608mm"/>
            <v:shape id="_x0000_s1326" style="position:absolute;left:4662;top:2849;width:1036;height:55" coordorigin="4663,2849" coordsize="1036,55" o:spt="100" adj="0,,0" path="m4663,2904r239,m4929,2885r239,m5193,2867r239,m5459,2849r239,e" filled="f" strokecolor="blue" strokeweight=".71631mm">
              <v:stroke joinstyle="round"/>
              <v:formulas/>
              <v:path arrowok="t" o:connecttype="segments"/>
            </v:shape>
            <v:line id="_x0000_s1325" style="position:absolute" from="5723,2832" to="5962,2832" strokecolor="blue" strokeweight=".75608mm"/>
            <v:shape id="_x0000_s1324" style="position:absolute;left:5989;top:2779;width:770;height:37" coordorigin="5989,2779" coordsize="770,37" o:spt="100" adj="0,,0" path="m5989,2816r240,m6253,2798r240,m6520,2779r239,e" filled="f" strokecolor="blue" strokeweight=".71631mm">
              <v:stroke joinstyle="round"/>
              <v:formulas/>
              <v:path arrowok="t" o:connecttype="segments"/>
            </v:shape>
            <v:line id="_x0000_s1323" style="position:absolute" from="6784,2763" to="7023,2763" strokecolor="blue" strokeweight=".75608mm"/>
            <v:shape id="_x0000_s1322" style="position:absolute;left:7049;top:2691;width:1034;height:55" coordorigin="7050,2691" coordsize="1034,55" o:spt="100" adj="0,,0" path="m7050,2746r239,m7314,2728r239,m7578,2710r239,m7844,2691r239,e" filled="f" strokecolor="blue" strokeweight=".71631mm">
              <v:stroke joinstyle="round"/>
              <v:formulas/>
              <v:path arrowok="t" o:connecttype="segments"/>
            </v:shape>
            <v:line id="_x0000_s1321" style="position:absolute" from="8108,2675" to="8347,2675" strokecolor="blue" strokeweight=".75608mm"/>
            <v:shape id="_x0000_s1320" style="position:absolute;left:8374;top:2603;width:1034;height:55" coordorigin="8374,2603" coordsize="1034,55" o:spt="100" adj="0,,0" path="m8374,2658r239,m8638,2640r239,m8904,2622r239,m9168,2603r239,e" filled="f" strokecolor="blue" strokeweight=".71631mm">
              <v:stroke joinstyle="round"/>
              <v:formulas/>
              <v:path arrowok="t" o:connecttype="segments"/>
            </v:shape>
            <v:line id="_x0000_s1319" style="position:absolute" from="9434,2587" to="9674,2587" strokecolor="blue" strokeweight=".75608mm"/>
            <v:shape id="_x0000_s1318" style="position:absolute;left:9698;top:2533;width:770;height:37" coordorigin="9698,2534" coordsize="770,37" o:spt="100" adj="0,,0" path="m9698,2570r240,m9965,2552r239,m10229,2534r239,e" filled="f" strokecolor="blue" strokeweight=".71631mm">
              <v:stroke joinstyle="round"/>
              <v:formulas/>
              <v:path arrowok="t" o:connecttype="segments"/>
            </v:shape>
            <v:line id="_x0000_s1317" style="position:absolute" from="10495,2517" to="10734,2517" strokecolor="blue" strokeweight=".75608mm"/>
            <v:line id="_x0000_s1316" style="position:absolute" from="10759,2500" to="10998,2500" strokecolor="blue" strokeweight=".71631mm"/>
            <v:line id="_x0000_s1315" style="position:absolute" from="11023,2502" to="11023,2741" strokecolor="blue" strokeweight=".79589mm"/>
            <v:line id="_x0000_s1314" style="position:absolute" from="11044,2768" to="11044,3007" strokecolor="blue" strokeweight=".75608mm"/>
            <v:shape id="_x0000_s1313" style="position:absolute;left:11065;top:3032;width:46;height:770" coordorigin="11066,3032" coordsize="46,770" o:spt="100" adj="0,,0" path="m11066,3032r,239m11088,3296r,239m11111,3562r,239e" filled="f" strokecolor="blue" strokeweight=".79589mm">
              <v:stroke joinstyle="round"/>
              <v:formulas/>
              <v:path arrowok="t" o:connecttype="segments"/>
            </v:shape>
            <v:line id="_x0000_s1312" style="position:absolute" from="11132,3826" to="11132,4065" strokecolor="blue" strokeweight=".75608mm"/>
            <v:shape id="_x0000_s1311" style="position:absolute;left:11153;top:4090;width:46;height:770" coordorigin="11154,4090" coordsize="46,770" o:spt="100" adj="0,,0" path="m11154,4090r,239m11176,4356r,237m11199,4620r,240e" filled="f" strokecolor="blue" strokeweight=".79589mm">
              <v:stroke joinstyle="round"/>
              <v:formulas/>
              <v:path arrowok="t" o:connecttype="segments"/>
            </v:shape>
            <v:line id="_x0000_s1310" style="position:absolute" from="11220,4884" to="11220,5124" strokecolor="blue" strokeweight=".75608mm"/>
            <v:shape id="_x0000_s1309" style="position:absolute;left:11241;top:5148;width:287;height:3680" coordorigin="11242,5148" coordsize="287,3680" o:spt="100" adj="0,,0" path="m11242,5148r,239m11264,5415r,239m11287,5678r,240m11307,5942r,240m11330,6209r,239m11352,6473r,239m11375,6737r,239m11395,7003r,237m11418,7267r,239m11440,7531r,239m11463,7797r,237m11483,8061r,239m11506,8325r,239m11528,8589r,239e" filled="f" strokecolor="blue" strokeweight=".79589mm">
              <v:stroke joinstyle="round"/>
              <v:formulas/>
              <v:path arrowok="t" o:connecttype="segments"/>
            </v:shape>
            <v:line id="_x0000_s1308" style="position:absolute" from="11550,8855" to="11550,9094" strokecolor="blue" strokeweight=".75608mm"/>
            <v:shape id="_x0000_s1307" style="position:absolute;left:11570;top:9118;width:46;height:768" coordorigin="11571,9119" coordsize="46,768" o:spt="100" adj="0,,0" path="m11571,9119r,239m11594,9383r,239m11616,9649r,237e" filled="f" strokecolor="blue" strokeweight=".79589mm">
              <v:stroke joinstyle="round"/>
              <v:formulas/>
              <v:path arrowok="t" o:connecttype="segments"/>
            </v:shape>
            <v:line id="_x0000_s1306" style="position:absolute" from="11638,9913" to="11638,10152" strokecolor="blue" strokeweight=".75608mm"/>
            <v:shape id="_x0000_s1305" style="position:absolute;left:11658;top:10177;width:46;height:770" coordorigin="11659,10177" coordsize="46,770" o:spt="100" adj="0,,0" path="m11659,10177r,239m11682,10443r,237m11704,10707r,239e" filled="f" strokecolor="blue" strokeweight=".79589mm">
              <v:stroke joinstyle="round"/>
              <v:formulas/>
              <v:path arrowok="t" o:connecttype="segments"/>
            </v:shape>
            <v:line id="_x0000_s1304" style="position:absolute" from="11725,10971" to="11725,11210" strokecolor="blue" strokeweight=".75608mm"/>
            <v:shape id="_x0000_s1303" style="position:absolute;left:11746;top:11235;width:46;height:770" coordorigin="11747,11235" coordsize="46,770" o:spt="100" adj="0,,0" path="m11747,11235r,239m11769,11501r,240m11792,11765r,239e" filled="f" strokecolor="blue" strokeweight=".79589mm">
              <v:stroke joinstyle="round"/>
              <v:formulas/>
              <v:path arrowok="t" o:connecttype="segments"/>
            </v:shape>
            <v:line id="_x0000_s1302" style="position:absolute" from="11813,12029" to="11813,12268" strokecolor="blue" strokeweight=".75608mm"/>
            <v:shape id="_x0000_s1301" style="position:absolute;left:11834;top:12295;width:46;height:768" coordorigin="11835,12296" coordsize="46,768" o:spt="100" adj="0,,0" path="m11835,12296r,236m11857,12559r,240m11880,12823r,240e" filled="f" strokecolor="blue" strokeweight=".79589mm">
              <v:stroke joinstyle="round"/>
              <v:formulas/>
              <v:path arrowok="t" o:connecttype="segments"/>
            </v:shape>
            <v:line id="_x0000_s1300" style="position:absolute" from="11901,13090" to="11901,13327" strokecolor="blue" strokeweight=".75608mm"/>
            <v:shape id="_x0000_s1299" style="position:absolute;left:11922;top:13353;width:46;height:768" coordorigin="11923,13354" coordsize="46,768" o:spt="100" adj="0,,0" path="m11923,13354r,239m11945,13618r,239m11968,13882r,239e" filled="f" strokecolor="blue" strokeweight=".79589mm">
              <v:stroke joinstyle="round"/>
              <v:formulas/>
              <v:path arrowok="t" o:connecttype="segments"/>
            </v:shape>
            <v:line id="_x0000_s1298" style="position:absolute" from="11989,14148" to="11989,14387" strokecolor="blue" strokeweight=".75608mm"/>
            <v:shape id="_x0000_s1297" style="position:absolute;left:12010;top:14411;width:46;height:770" coordorigin="12011,14412" coordsize="46,770" o:spt="100" adj="0,,0" path="m12011,14412r,239m12033,14676r,239m12056,14942r,239e" filled="f" strokecolor="blue" strokeweight=".79589mm">
              <v:stroke joinstyle="round"/>
              <v:formulas/>
              <v:path arrowok="t" o:connecttype="segments"/>
            </v:shape>
            <v:line id="_x0000_s1296" style="position:absolute" from="12077,15206" to="12077,15445" strokecolor="blue" strokeweight=".75608mm"/>
            <v:shape id="_x0000_s1295" style="position:absolute;left:12098;top:15469;width:46;height:770" coordorigin="12099,15470" coordsize="46,770" o:spt="100" adj="0,,0" path="m12099,15470r,239m12121,15736r,237m12144,16000r,239e" filled="f" strokecolor="blue" strokeweight=".79589mm">
              <v:stroke joinstyle="round"/>
              <v:formulas/>
              <v:path arrowok="t" o:connecttype="segments"/>
            </v:shape>
            <v:line id="_x0000_s1294" style="position:absolute" from="12165,16264" to="12165,16503" strokecolor="blue" strokeweight=".75608mm"/>
            <v:shape id="_x0000_s1293" style="position:absolute;left:12186;top:16527;width:46;height:770" coordorigin="12187,16528" coordsize="46,770" o:spt="100" adj="0,,0" path="m12187,16528r,239m12209,16794r,239m12232,17058r,239e" filled="f" strokecolor="blue" strokeweight=".79589mm">
              <v:stroke joinstyle="round"/>
              <v:formulas/>
              <v:path arrowok="t" o:connecttype="segments"/>
            </v:shape>
            <v:line id="_x0000_s1292" style="position:absolute" from="12253,17322" to="12253,17561" strokecolor="blue" strokeweight=".75608mm"/>
            <v:shape id="_x0000_s1291" style="position:absolute;left:12274;top:17588;width:46;height:768" coordorigin="12275,17588" coordsize="46,768" o:spt="100" adj="0,,0" path="m12275,17588r,239m12297,17852r,239m12320,18116r,239e" filled="f" strokecolor="blue" strokeweight=".79589mm">
              <v:stroke joinstyle="round"/>
              <v:formulas/>
              <v:path arrowok="t" o:connecttype="segments"/>
            </v:shape>
            <v:line id="_x0000_s1290" style="position:absolute" from="12341,18382" to="12341,18619" strokecolor="blue" strokeweight=".75608mm"/>
            <v:line id="_x0000_s1289" style="position:absolute" from="12363,18646" to="12363,18885" strokecolor="blue" strokeweight=".79589mm"/>
            <v:shape id="_x0000_s1288" style="position:absolute;left:11307;top:18903;width:1054;height:34" coordorigin="11307,18904" coordsize="1054,34" o:spt="100" adj="0,,0" path="m12117,18904r244,m11848,18915r242,m11578,18926r243,m11307,18937r244,e" filled="f" strokecolor="blue" strokeweight=".63672mm">
              <v:stroke joinstyle="round"/>
              <v:formulas/>
              <v:path arrowok="t" o:connecttype="segments"/>
            </v:shape>
            <v:line id="_x0000_s1287" style="position:absolute" from="11036,18950" to="11280,18950" strokecolor="blue" strokeweight=".6765mm"/>
            <v:shape id="_x0000_s1286" style="position:absolute;left:8606;top:18962;width:2403;height:91" coordorigin="8606,18962" coordsize="2403,91" o:spt="100" adj="0,,0" path="m10768,18962r241,m10497,18973r244,m10226,18985r244,m9956,18996r243,m9687,19007r244,m9416,19019r244,m9146,19030r243,m8877,19041r242,m8606,19052r244,e" filled="f" strokecolor="blue" strokeweight=".63672mm">
              <v:stroke joinstyle="round"/>
              <v:formulas/>
              <v:path arrowok="t" o:connecttype="segments"/>
            </v:shape>
            <v:line id="_x0000_s1285" style="position:absolute" from="8336,19065" to="8579,19065" strokecolor="blue" strokeweight=".6765mm"/>
            <v:shape id="_x0000_s1284" style="position:absolute;left:6174;top:19077;width:2135;height:79" coordorigin="6174,19077" coordsize="2135,79" o:spt="100" adj="0,,0" path="m8065,19077r244,m7797,19088r241,m7526,19100r243,m7255,19111r244,m6984,19122r244,m6716,19134r244,m6445,19145r244,m6174,19156r244,e" filled="f" strokecolor="blue" strokeweight=".63672mm">
              <v:stroke joinstyle="round"/>
              <v:formulas/>
              <v:path arrowok="t" o:connecttype="segments"/>
            </v:shape>
            <v:line id="_x0000_s1283" style="position:absolute" from="5906,19169" to="6147,19169" strokecolor="blue" strokeweight=".6765mm"/>
            <v:shape id="_x0000_s1282" style="position:absolute;left:5364;top:19181;width:515;height:12" coordorigin="5365,19181" coordsize="515,12" o:spt="100" adj="0,,0" path="m5635,19181r244,m5365,19192r243,e" filled="f" strokecolor="blue" strokeweight=".63672mm">
              <v:stroke joinstyle="round"/>
              <v:formulas/>
              <v:path arrowok="t" o:connecttype="segments"/>
            </v:shape>
            <v:shape id="_x0000_s1281" style="position:absolute;left:5137;top:15476;width:206;height:3707" coordorigin="5138,15477" coordsize="206,3707" o:spt="100" adj="0,,0" path="m5343,18944r,239m5327,18678r,239m5312,18409r,242m5296,18143r,242m5280,17877r,241m5264,17611r,239m5248,17345r,239m5233,17076r,241m5217,16810r,241m5201,16544r,241m5185,16277r,240m5169,16011r,239m5154,15743r,241m5138,15477r,241e" filled="f" strokecolor="blue" strokeweight=".6765mm">
              <v:stroke joinstyle="round"/>
              <v:formulas/>
              <v:path arrowok="t" o:connecttype="segments"/>
            </v:shape>
            <v:shape id="_x0000_s1280" style="position:absolute;left:5106;top:14944;width:16;height:506" coordorigin="5106,14944" coordsize="16,506" o:spt="100" adj="0,,0" path="m5122,15210r,239m5106,14944r,239e" filled="f" strokecolor="blue" strokeweight=".6765mm">
              <v:stroke joinstyle="round"/>
              <v:formulas/>
              <v:path arrowok="t" o:connecttype="segments"/>
            </v:shape>
            <v:shape id="_x0000_s1279" style="position:absolute;left:5027;top:13610;width:64;height:1307" coordorigin="5027,13611" coordsize="64,1307" o:spt="100" adj="0,,0" path="m5090,14676r,241m5075,14409r,242m5059,14143r,242m5043,13877r,239m5027,13611r,239e" filled="f" strokecolor="blue" strokeweight=".6765mm">
              <v:stroke joinstyle="round"/>
              <v:formulas/>
              <v:path arrowok="t" o:connecttype="segments"/>
            </v:shape>
            <v:shape id="_x0000_s1278" style="position:absolute;left:4631;top:6941;width:380;height:6642" coordorigin="4631,6942" coordsize="380,6642" o:spt="100" adj="0,,0" path="m5010,13342r,242m4995,13076r,242m4979,12810r,241m4963,12544r,239m4947,12277r,240m4931,12009r,241m4916,11743r,241m4900,11477r,241m4884,11210r,239m4868,10944r,239m4852,10676r,241m4837,10409r,242m4821,10143r,239m4805,9877r,239m4789,9609r,241m4773,9342r,242m4758,9076r,242m4742,8810r,239m4726,8544r,239m4710,8275r,242m4694,8009r,241m4679,7743r,241m4663,7477r,239m4647,7210r,240m4631,6942r,241e" filled="f" strokecolor="blue" strokeweight=".71631mm">
              <v:stroke joinstyle="round"/>
              <v:formulas/>
              <v:path arrowok="t" o:connecttype="segments"/>
            </v:shape>
            <v:line id="_x0000_s1277" style="position:absolute" from="4616,6676" to="4616,6917" strokecolor="blue" strokeweight=".71631mm"/>
            <v:shape id="_x0000_s1276" style="position:absolute;left:4457;top:4009;width:143;height:2642" coordorigin="4458,4009" coordsize="143,2642" o:spt="100" adj="0,,0" path="m4600,6409r,242m4584,6143r,239m4568,5877r,239m4552,5609r,241m4537,5342r,242m4521,5076r,239m4505,4810r,239m4489,4541r,242m4473,4275r,242m4458,4009r,241e" filled="f" strokecolor="blue" strokeweight=".71631mm">
              <v:stroke joinstyle="round"/>
              <v:formulas/>
              <v:path arrowok="t" o:connecttype="segments"/>
            </v:shape>
            <v:shape id="_x0000_s1275" style="position:absolute;left:4393;top:2941;width:48;height:1041" coordorigin="4393,2942" coordsize="48,1041" o:spt="100" adj="0,,0" path="m4441,3743r,239m4425,3477r,239m4409,3208r,242m4393,2942r,241e" filled="f" strokecolor="blue" strokeweight=".6765mm">
              <v:stroke joinstyle="round"/>
              <v:formulas/>
              <v:path arrowok="t" o:connecttype="segments"/>
            </v:shape>
            <v:line id="_x0000_s1274" style="position:absolute" from="4749,4180" to="4749,4160" strokeweight=".07958mm"/>
            <v:line id="_x0000_s1273" style="position:absolute" from="4746,4161" to="4778,4161" strokeweight=".1194mm"/>
            <v:line id="_x0000_s1272" style="position:absolute" from="4776,4162" to="4776,4183" strokeweight=".07958mm"/>
            <v:line id="_x0000_s1271" style="position:absolute" from="4746,4182" to="4778,4182" strokeweight=".1194mm"/>
            <v:shape id="_x0000_s1270" style="position:absolute;left:5075;top:9680;width:314;height:5810" coordorigin="5076,9681" coordsize="314,5810" o:spt="100" adj="0,,0" path="m5076,9703r,-22m5076,9681r27,m5103,9681r,22m5103,9703r-27,m5362,15490r,-22m5362,15468r27,m5389,15468r,22m5389,15490r-27,e" filled="f" strokeweight=".07958mm">
              <v:stroke joinstyle="round"/>
              <v:formulas/>
              <v:path arrowok="t" o:connecttype="segments"/>
            </v:shape>
            <v:shape id="_x0000_s1269" style="position:absolute;left:5515;top:17529;width:32;height:28" coordorigin="5516,17530" coordsize="32,28" o:spt="100" adj="0,,0" path="m5517,17530r,27m5516,17533r31,m5544,17532r,25e" filled="f" strokeweight=".1194mm">
              <v:stroke joinstyle="round"/>
              <v:formulas/>
              <v:path arrowok="t" o:connecttype="segments"/>
            </v:shape>
            <v:line id="_x0000_s1268" style="position:absolute" from="5543,17554" to="5516,17554" strokeweight=".07958mm"/>
            <v:line id="_x0000_s1267" style="position:absolute" from="7952,17490" to="7979,17490" strokeweight=".1194mm"/>
            <v:shape id="_x0000_s1266" style="position:absolute;left:7954;top:16956;width:3937;height:535" coordorigin="7954,16957" coordsize="3937,535" o:spt="100" adj="0,,0" path="m7954,17491r,-27m7954,17464r23,m7977,17464r,25m11891,16957r-20,e" filled="f" strokeweight=".07958mm">
              <v:stroke joinstyle="round"/>
              <v:formulas/>
              <v:path arrowok="t" o:connecttype="segments"/>
            </v:shape>
            <v:line id="_x0000_s1265" style="position:absolute" from="11870,16927" to="11870,16959" strokeweight=".1194mm"/>
            <v:shape id="_x0000_s1264" style="position:absolute;left:5565;top:5430;width:6326;height:11527" coordorigin="5565,5430" coordsize="6326,11527" o:spt="100" adj="0,,0" path="m11869,16929r22,m11891,16929r,28m5836,11741r2303,-149m8139,11592r59,992m8198,12584r-2306,138m5892,12722r-56,-981m8257,10064r2249,-160m10506,9904r50,636m10556,10540r43,596m10599,11136r-2256,162m8343,11298r-86,-1234m5667,7815l7885,7686t,l8061,10344t,l5829,10470t,l5667,7815m5565,6306r1126,-73m6691,6233r-2,-74m6689,6159r1119,-43m7808,6116r90,1564m7898,7680l5653,7822t,l5565,6306t5343,7242l10854,14732t,l8241,14716t,l8286,13746t,l8593,13757t,l8606,13460t,l10908,13548t-285,-2351l10729,11993t,l10815,13313t,l8573,13428t,l8469,11301t,l10623,11197m7880,7357r-59,-999m7821,6358r-13,-242m7808,6116r-45,m7763,6116r-23,-686e" filled="f" strokeweight=".07958mm">
              <v:stroke joinstyle="round"/>
              <v:formulas/>
              <v:path arrowok="t" o:connecttype="segments"/>
            </v:shape>
            <v:line id="_x0000_s1263" style="position:absolute" from="7738,5426" to="7837,5426" strokeweight=".23878mm"/>
            <v:shape id="_x0000_s1262" style="position:absolute;left:7755;top:3864;width:2649;height:3477" coordorigin="7756,3865" coordsize="2649,3477" o:spt="100" adj="0,,0" path="m7835,5421l7756,4016t,l10105,3865t,l10174,5270t,l10359,5263t,l10382,6245t,l10405,7145t,l8042,7341e" filled="f" strokeweight=".07958mm">
              <v:stroke joinstyle="round"/>
              <v:formulas/>
              <v:path arrowok="t" o:connecttype="segments"/>
            </v:shape>
            <v:line id="_x0000_s1261" style="position:absolute" from="7878,7349" to="8045,7349" strokeweight=".35814mm"/>
            <v:shape id="_x0000_s1260" style="position:absolute;left:8241;top:14727;width:2762;height:2385" coordorigin="8241,14728" coordsize="2762,2385" o:spt="100" adj="0,,0" path="m8241,14728r2613,4m10854,14732r148,2380m11002,17112r-2612,-38e" filled="f" strokeweight=".07958mm">
              <v:stroke joinstyle="round"/>
              <v:formulas/>
              <v:path arrowok="t" o:connecttype="segments"/>
            </v:shape>
            <v:shape id="_x0000_s1259" style="position:absolute;left:8371;top:15774;width:1095;height:1201" coordorigin="8372,15774" coordsize="1095,1201" path="m9410,15774r-1038,50l8451,16975r1015,-55l9410,15774xe" fillcolor="#c1c1c1" stroked="f">
              <v:path arrowok="t"/>
            </v:shape>
            <v:shape id="_x0000_s1258" style="position:absolute;left:5450;top:3918;width:4828;height:13169" coordorigin="5450,3919" coordsize="4828,13169" o:spt="100" adj="0,,0" path="m8390,17074l8241,14728m5764,10486r1683,-101m7447,10385r616,-39m8063,10346r76,1246m8139,11592r-2298,139m5841,11731r-39,-636m5802,11095r-38,-609m6147,14856r2094,-128m8241,14728r140,2210m8381,16938r-2069,149m6312,17087l6147,14856m8198,12584r311,-18m8509,12566r5,1137m8514,13703r-264,-6m8250,13697r-50,1022m8200,14719r-2098,137m6102,14856l5892,12722m5450,4056l7693,3953t,l7763,6116t,l5502,6191t,l5450,4056t9,10791l5671,14849t,l5667,15190t,l5455,15188t,l5459,14847t3951,927l9466,16920t,l8451,16975t,l8372,15824t,l9410,15774m7774,4083r2285,-164m10059,3919r219,3025m10278,6944l8108,7100t,l7968,5148e" filled="f" strokeweight=".07958mm">
              <v:stroke joinstyle="round"/>
              <v:formulas/>
              <v:path arrowok="t" o:connecttype="segments"/>
            </v:shape>
            <v:line id="_x0000_s1257" style="position:absolute" from="7851,5153" to="7970,5153" strokeweight=".23878mm"/>
            <v:line id="_x0000_s1256" style="position:absolute" from="7853,5157" to="7774,4083" strokeweight=".07958mm"/>
            <v:shape id="_x0000_s1255" style="position:absolute;left:7929;top:8448;width:79;height:79" coordorigin="7930,8449" coordsize="79,79" path="m8009,8487r-4,-15l7997,8460r-13,-8l7968,8449r-15,3l7940,8460r-8,12l7930,8487r2,16l7940,8516r13,9l7968,8528r16,-3l7997,8516r8,-13l8009,8487xe" filled="f" strokecolor="red" strokeweight=".19897mm">
              <v:path arrowok="t"/>
            </v:shape>
            <v:shape id="_x0000_s1254" style="position:absolute;left:7927;top:8446;width:84;height:82" coordorigin="7927,8447" coordsize="84,82" path="m7977,8447r-16,l7948,8451r-12,9l7930,8474r-3,13l7930,8501r6,13l7948,8523r13,5l7977,8528r14,-5l8002,8514r7,-13l8011,8487r-2,-13l8002,8460r-11,-9l7977,8447xe" fillcolor="red" stroked="f">
              <v:path arrowok="t"/>
            </v:shape>
            <v:shape id="_x0000_s1253" style="position:absolute;left:10438;top:8259;width:79;height:79" coordorigin="10438,8259" coordsize="79,79" path="m10517,8298r-3,-16l10506,8270r-13,-8l10477,8259r-16,3l10449,8270r-8,12l10438,8298r3,16l10449,8327r12,8l10477,8338r16,-3l10506,8327r8,-13l10517,8298xe" filled="f" strokecolor="red" strokeweight=".19897mm">
              <v:path arrowok="t"/>
            </v:shape>
            <v:shape id="_x0000_s1252" style="position:absolute;left:10436;top:8257;width:86;height:84" coordorigin="10436,8257" coordsize="86,84" path="m10486,8257r-14,l10456,8262r-11,9l10438,8284r-2,14l10438,8314r7,11l10456,8334r16,7l10486,8341r13,-7l10511,8325r6,-11l10522,8298r-5,-14l10511,8271r-12,-9l10486,8257xe" fillcolor="red" stroked="f">
              <v:path arrowok="t"/>
            </v:shape>
            <v:shape id="_x0000_s1251" type="#_x0000_t75" style="position:absolute;left:4704;top:4116;width:118;height:111">
              <v:imagedata r:id="rId9" o:title=""/>
            </v:shape>
            <v:shape id="_x0000_s1250" type="#_x0000_t75" style="position:absolute;left:5031;top:9636;width:118;height:111">
              <v:imagedata r:id="rId10" o:title=""/>
            </v:shape>
            <v:shape id="_x0000_s1249" type="#_x0000_t75" style="position:absolute;left:5316;top:15423;width:118;height:111">
              <v:imagedata r:id="rId11" o:title=""/>
            </v:shape>
            <v:shape id="_x0000_s1248" type="#_x0000_t75" style="position:absolute;left:5471;top:17487;width:118;height:113">
              <v:imagedata r:id="rId12" o:title=""/>
            </v:shape>
            <v:shape id="_x0000_s1247" type="#_x0000_t75" style="position:absolute;left:7910;top:17417;width:111;height:118">
              <v:imagedata r:id="rId13" o:title=""/>
            </v:shape>
            <v:shape id="_x0000_s1246" type="#_x0000_t75" style="position:absolute;left:11824;top:16885;width:113;height:118">
              <v:imagedata r:id="rId14" o:title=""/>
            </v:shape>
            <v:shape id="_x0000_s1245" style="position:absolute;left:5797;top:11702;width:79;height:79" coordorigin="5798,11702" coordsize="79,79" path="m5877,11741r-4,-16l5865,11713r-13,-8l5836,11702r-15,3l5808,11713r-7,12l5798,11741r3,15l5808,11769r13,9l5836,11781r16,-3l5865,11769r8,-13l5877,11741xe" filled="f" strokeweight=".19897mm">
              <v:path arrowok="t"/>
            </v:shape>
            <v:shape id="_x0000_s1244" style="position:absolute;left:5793;top:11699;width:86;height:82" coordorigin="5793,11700" coordsize="86,82" path="m5843,11700r-14,l5816,11704r-12,9l5798,11727r-5,14l5798,11754r6,14l5816,11777r13,4l5843,11781r13,-4l5868,11768r9,-14l5879,11741r-2,-14l5868,11713r-12,-9l5843,11700xe" fillcolor="black" stroked="f">
              <v:path arrowok="t"/>
            </v:shape>
            <v:shape id="_x0000_s1243" style="position:absolute;left:8101;top:11553;width:79;height:79" coordorigin="8101,11553" coordsize="79,79" path="m8180,11592r-3,-16l8168,11564r-13,-8l8139,11553r-15,3l8112,11564r-8,12l8101,11592r3,15l8112,11620r12,9l8139,11632r16,-3l8168,11620r9,-13l8180,11592xe" filled="f" strokeweight=".19897mm">
              <v:path arrowok="t"/>
            </v:shape>
            <v:shape id="_x0000_s1242" style="position:absolute;left:8096;top:11551;width:86;height:84" coordorigin="8097,11551" coordsize="86,84" path="m8146,11551r-13,l8119,11556r-11,9l8099,11578r-2,14l8099,11607r9,12l8119,11630r14,4l8146,11634r14,-4l8171,11619r9,-12l8182,11592r-2,-14l8171,11565r-11,-9l8146,11551xe" fillcolor="black" stroked="f">
              <v:path arrowok="t"/>
            </v:shape>
            <v:shape id="_x0000_s1241" style="position:absolute;left:8157;top:12545;width:79;height:79" coordorigin="8158,12546" coordsize="79,79" path="m8237,12584r-4,-15l8225,12557r-13,-8l8196,12546r-16,3l8168,12557r-8,12l8158,12584r2,16l8168,12613r12,9l8196,12625r16,-3l8225,12613r8,-13l8237,12584xe" filled="f" strokeweight=".19897mm">
              <v:path arrowok="t"/>
            </v:shape>
            <v:shape id="_x0000_s1240" style="position:absolute;left:8155;top:12543;width:84;height:84" coordorigin="8155,12544" coordsize="84,84" path="m8205,12544r-16,l8176,12548r-12,9l8158,12571r-3,13l8158,12600r6,11l8176,12620r13,7l8205,12627r13,-7l8230,12611r7,-11l8239,12584r-2,-13l8230,12557r-12,-9l8205,12544xe" fillcolor="black" stroked="f">
              <v:path arrowok="t"/>
            </v:shape>
            <v:shape id="_x0000_s1239" style="position:absolute;left:5854;top:12683;width:79;height:79" coordorigin="5854,12684" coordsize="79,79" path="m5933,12722r-3,-16l5921,12694r-13,-8l5892,12684r-15,2l5865,12694r-8,12l5854,12722r3,16l5865,12751r12,8l5892,12763r16,-4l5921,12751r9,-13l5933,12722xe" filled="f" strokeweight=".19897mm">
              <v:path arrowok="t"/>
            </v:shape>
            <v:shape id="_x0000_s1238" style="position:absolute;left:5849;top:12681;width:86;height:84" coordorigin="5850,12681" coordsize="86,84" path="m5899,12681r-13,l5872,12686r-11,9l5854,12708r-4,14l5854,12738r7,11l5872,12758r14,7l5899,12765r16,-7l5924,12749r9,-11l5935,12722r-2,-14l5924,12695r-9,-9l5899,12681xe" fillcolor="black" stroked="f">
              <v:path arrowok="t"/>
            </v:shape>
            <v:shape id="_x0000_s1237" style="position:absolute;left:8216;top:10023;width:79;height:79" coordorigin="8216,10024" coordsize="79,79" path="m8295,10062r-3,-15l8283,10034r-13,-8l8255,10024r-16,2l8227,10034r-8,13l8216,10062r3,16l8227,10091r12,8l8255,10103r15,-4l8283,10091r9,-13l8295,10062xe" filled="f" strokeweight=".19897mm">
              <v:path arrowok="t"/>
            </v:shape>
            <v:shape id="_x0000_s1236" style="position:absolute;left:8213;top:10021;width:84;height:84" coordorigin="8214,10021" coordsize="84,84" path="m8264,10021r-16,l8234,10028r-11,9l8216,10048r-2,16l8216,10078r7,13l8234,10100r14,5l8264,10105r13,-5l8288,10091r7,-13l8297,10064r-2,-16l8288,10037r-11,-9l8264,10021xe" fillcolor="black" stroked="f">
              <v:path arrowok="t"/>
            </v:shape>
            <v:shape id="_x0000_s1235" style="position:absolute;left:10467;top:9863;width:79;height:79" coordorigin="10468,9863" coordsize="79,79" path="m10547,9902r-3,-16l10535,9874r-13,-8l10506,9863r-15,3l10478,9874r-7,12l10468,9902r3,16l10478,9931r13,8l10506,9942r16,-3l10535,9931r9,-13l10547,9902xe" filled="f" strokeweight=".19897mm">
              <v:path arrowok="t"/>
            </v:shape>
            <v:shape id="_x0000_s1234" style="position:absolute;left:10465;top:9861;width:84;height:84" coordorigin="10465,9861" coordsize="84,84" path="m10515,9861r-16,l10486,9866r-11,11l10468,9888r-3,16l10468,9918r7,13l10486,9940r13,5l10515,9945r14,-5l10540,9931r7,-13l10549,9904r-2,-16l10540,9877r-11,-11l10515,9861xe" fillcolor="black" stroked="f">
              <v:path arrowok="t"/>
            </v:shape>
            <v:shape id="_x0000_s1233" style="position:absolute;left:10515;top:10499;width:79;height:79" coordorigin="10515,10500" coordsize="79,79" path="m10594,10538r-3,-15l10582,10510r-13,-7l10553,10500r-15,3l10526,10510r-8,13l10515,10538r3,16l10526,10567r12,8l10553,10579r16,-4l10582,10567r9,-13l10594,10538xe" filled="f" strokeweight=".19897mm">
              <v:path arrowok="t"/>
            </v:shape>
            <v:shape id="_x0000_s1232" style="position:absolute;left:10512;top:10497;width:84;height:84" coordorigin="10513,10497" coordsize="84,84" path="m10562,10497r-15,l10533,10502r-11,11l10515,10525r-2,15l10515,10554r7,13l10533,10576r14,5l10562,10581r14,-5l10587,10567r7,-13l10596,10540r-2,-15l10587,10513r-11,-11l10562,10497xe" fillcolor="black" stroked="f">
              <v:path arrowok="t"/>
            </v:shape>
            <v:shape id="_x0000_s1231" style="position:absolute;left:10557;top:11095;width:79;height:79" coordorigin="10558,11095" coordsize="79,79" path="m10637,11134r-3,-16l10625,11106r-13,-8l10596,11095r-15,3l10569,11106r-8,12l10558,11134r3,16l10569,11162r12,9l10596,11174r16,-3l10625,11162r9,-12l10637,11134xe" filled="f" strokeweight=".19897mm">
              <v:path arrowok="t"/>
            </v:shape>
            <v:shape id="_x0000_s1230" style="position:absolute;left:10555;top:11093;width:84;height:84" coordorigin="10556,11093" coordsize="84,84" path="m10605,11093r-15,l10576,11098r-11,11l10558,11120r-2,16l10558,11149r7,14l10576,11172r14,5l10605,11177r14,-5l10630,11163r7,-14l10639,11136r-2,-16l10630,11109r-11,-11l10605,11093xe" fillcolor="black" stroked="f">
              <v:path arrowok="t"/>
            </v:shape>
            <v:shape id="_x0000_s1229" style="position:absolute;left:8304;top:11257;width:79;height:79" coordorigin="8304,11258" coordsize="79,79" path="m8383,11296r-3,-15l8371,11268r-13,-7l8343,11258r-16,3l8315,11268r-8,13l8304,11296r3,16l8315,11325r12,9l8343,11337r15,-3l8371,11325r9,-13l8383,11296xe" filled="f" strokeweight=".19897mm">
              <v:path arrowok="t"/>
            </v:shape>
            <v:shape id="_x0000_s1228" style="position:absolute;left:8301;top:11255;width:84;height:84" coordorigin="8302,11255" coordsize="84,84" path="m8352,11255r-16,l8322,11260r-11,9l8304,11283r-2,15l8304,11312r7,13l8322,11334r14,5l8352,11339r13,-5l8376,11325r7,-13l8385,11298r-2,-15l8376,11269r-11,-9l8352,11255xe" fillcolor="black" stroked="f">
              <v:path arrowok="t"/>
            </v:shape>
            <v:shape id="_x0000_s1227" style="position:absolute;left:5626;top:7776;width:79;height:79" coordorigin="5626,7777" coordsize="79,79" path="m5705,7815r-3,-16l5693,7787r-13,-8l5665,7777r-16,2l5637,7787r-8,12l5626,7815r3,16l5637,7844r12,8l5665,7856r15,-4l5693,7844r9,-13l5705,7815xe" filled="f" strokeweight=".19897mm">
              <v:path arrowok="t"/>
            </v:shape>
            <v:shape id="_x0000_s1226" style="position:absolute;left:5623;top:7774;width:84;height:82" coordorigin="5624,7774" coordsize="84,82" path="m5674,7774r-16,l5644,7779r-11,9l5626,7801r-2,14l5626,7829r7,13l5644,7851r14,5l5674,7856r13,-5l5698,7842r7,-13l5707,7815r-2,-14l5698,7788r-11,-9l5674,7774xe" fillcolor="black" stroked="f">
              <v:path arrowok="t"/>
            </v:shape>
            <v:shape id="_x0000_s1225" style="position:absolute;left:7846;top:7648;width:79;height:79" coordorigin="7846,7648" coordsize="79,79" path="m7925,7686r-3,-15l7913,7659r-13,-8l7885,7648r-16,3l7857,7659r-8,12l7846,7686r3,16l7857,7715r12,9l7885,7727r15,-3l7913,7715r9,-13l7925,7686xe" filled="f" strokeweight=".19897mm">
              <v:path arrowok="t"/>
            </v:shape>
            <v:shape id="_x0000_s1224" style="position:absolute;left:7841;top:7645;width:86;height:84" coordorigin="7842,7646" coordsize="86,84" path="m7891,7646r-13,l7864,7650r-11,9l7846,7673r-4,13l7846,7702r7,11l7864,7725r14,4l7891,7729r16,-4l7925,7702r2,-16l7925,7673r-9,-14l7907,7650r-16,-4xe" fillcolor="black" stroked="f">
              <v:path arrowok="t"/>
            </v:shape>
            <v:shape id="_x0000_s1223" style="position:absolute;left:8019;top:10303;width:79;height:79" coordorigin="8020,10303" coordsize="79,79" path="m8099,10342r-3,-16l8087,10314r-13,-8l8058,10303r-15,3l8031,10314r-8,12l8020,10342r3,16l8031,10371r12,8l8058,10382r16,-3l8087,10371r9,-13l8099,10342xe" filled="f" strokeweight=".19897mm">
              <v:path arrowok="t"/>
            </v:shape>
            <v:shape id="_x0000_s1222" style="position:absolute;left:8017;top:10301;width:84;height:84" coordorigin="8018,10301" coordsize="84,84" path="m8067,10301r-15,l8038,10306r-11,11l8020,10328r-2,16l8020,10358r7,13l8038,10380r14,5l8067,10385r14,-5l8092,10371r7,-13l8101,10344r-2,-16l8092,10317r-11,-11l8067,10301xe" fillcolor="black" stroked="f">
              <v:path arrowok="t"/>
            </v:shape>
            <v:shape id="_x0000_s1221" style="position:absolute;left:5790;top:10432;width:79;height:79" coordorigin="5791,10432" coordsize="79,79" path="m5870,10470r-3,-15l5858,10443r-13,-8l5829,10432r-15,3l5802,10443r-8,12l5791,10470r3,16l5802,10499r12,9l5829,10511r16,-3l5858,10499r9,-13l5870,10470xe" filled="f" strokeweight=".19897mm">
              <v:path arrowok="t"/>
            </v:shape>
            <v:shape id="_x0000_s1220" style="position:absolute;left:5788;top:10429;width:84;height:84" coordorigin="5789,10430" coordsize="84,84" path="m5838,10430r-15,l5809,10434r-11,9l5791,10457r-2,13l5791,10486r7,11l5809,10509r14,4l5838,10513r14,-4l5863,10497r7,-11l5872,10470r-2,-13l5863,10443r-11,-9l5838,10430xe" fillcolor="black" stroked="f">
              <v:path arrowok="t"/>
            </v:shape>
            <v:shape id="_x0000_s1219" style="position:absolute;left:5524;top:6267;width:79;height:79" coordorigin="5525,6267" coordsize="79,79" path="m5604,6306r-3,-16l5592,6278r-13,-8l5563,6267r-15,3l5535,6278r-7,12l5525,6306r3,16l5535,6334r13,9l5563,6346r16,-3l5592,6334r9,-12l5604,6306xe" filled="f" strokeweight=".19897mm">
              <v:path arrowok="t"/>
            </v:shape>
            <v:shape id="_x0000_s1218" style="position:absolute;left:5522;top:6265;width:84;height:84" coordorigin="5522,6265" coordsize="84,84" path="m5572,6265r-16,l5543,6270r-12,9l5525,6292r-3,14l5525,6319r6,14l5543,6342r13,7l5572,6349r14,-7l5597,6333r7,-14l5606,6306r-2,-14l5597,6279r-11,-9l5572,6265xe" fillcolor="black" stroked="f">
              <v:path arrowok="t"/>
            </v:shape>
            <v:shape id="_x0000_s1217" style="position:absolute;left:6652;top:6195;width:79;height:79" coordorigin="6653,6195" coordsize="79,79" path="m6732,6233r-3,-15l6720,6206r-13,-8l6691,6195r-15,3l6663,6206r-7,12l6653,6233r3,16l6663,6262r13,9l6691,6274r16,-3l6720,6262r9,-13l6732,6233xe" filled="f" strokeweight=".19897mm">
              <v:path arrowok="t"/>
            </v:shape>
            <v:shape id="_x0000_s1216" style="position:absolute;left:6650;top:6192;width:84;height:84" coordorigin="6650,6193" coordsize="84,84" path="m6700,6193r-16,l6671,6197r-11,9l6653,6220r-3,13l6653,6249r7,12l6671,6272r13,4l6700,6276r14,-4l6725,6261r7,-12l6734,6233r-2,-13l6725,6206r-11,-9l6700,6193xe" fillcolor="black" stroked="f">
              <v:path arrowok="t"/>
            </v:shape>
            <v:shape id="_x0000_s1215" style="position:absolute;left:6648;top:6120;width:79;height:79" coordorigin="6648,6121" coordsize="79,79" path="m6727,6159r-3,-15l6715,6131r-13,-7l6687,6121r-16,3l6659,6131r-8,13l6648,6159r3,16l6659,6188r12,8l6687,6200r15,-4l6715,6188r9,-13l6727,6159xe" filled="f" strokeweight=".19897mm">
              <v:path arrowok="t"/>
            </v:shape>
            <v:shape id="_x0000_s1214" style="position:absolute;left:6645;top:6118;width:84;height:84" coordorigin="6646,6118" coordsize="84,84" path="m6696,6118r-16,l6666,6123r-11,9l6648,6145r-2,14l6648,6175r7,11l6666,6197r14,5l6696,6202r13,-5l6720,6186r7,-11l6729,6159r-2,-14l6720,6132r-11,-9l6696,6118xe" fillcolor="black" stroked="f">
              <v:path arrowok="t"/>
            </v:shape>
            <v:shape id="_x0000_s1213" style="position:absolute;left:7767;top:6075;width:79;height:79" coordorigin="7767,6076" coordsize="79,79" path="m7846,6114r-3,-16l7834,6086r-13,-8l7806,6076r-16,2l7778,6086r-8,12l7767,6114r3,16l7778,6143r12,8l7806,6155r15,-4l7834,6143r9,-13l7846,6114xe" filled="f" strokeweight=".19897mm">
              <v:path arrowok="t"/>
            </v:shape>
            <v:shape id="_x0000_s1212" style="position:absolute;left:7764;top:6075;width:84;height:82" coordorigin="7765,6076" coordsize="84,82" path="m7815,6076r-16,l7785,6080r-11,9l7767,6103r-2,13l7767,6130r7,13l7785,6152r14,5l7815,6157r13,-5l7839,6143r7,-13l7848,6116r-2,-13l7839,6089r-11,-9l7815,6076xe" fillcolor="black" stroked="f">
              <v:path arrowok="t"/>
            </v:shape>
            <v:shape id="_x0000_s1211" style="position:absolute;left:7857;top:7639;width:79;height:79" coordorigin="7857,7639" coordsize="79,79" path="m7936,7677r-3,-15l7925,7650r-13,-8l7896,7639r-16,3l7868,7650r-8,12l7857,7677r3,16l7868,7706r12,9l7896,7718r16,-3l7925,7706r8,-13l7936,7677xe" filled="f" strokeweight=".19897mm">
              <v:path arrowok="t"/>
            </v:shape>
            <v:shape id="_x0000_s1210" style="position:absolute;left:7855;top:7636;width:86;height:84" coordorigin="7855,7637" coordsize="86,84" path="m7905,7637r-14,l7876,7641r-12,12l7857,7664r-2,16l7857,7693r7,14l7876,7716r15,4l7905,7720r13,-4l7930,7707r6,-14l7941,7680r-5,-16l7930,7653r-12,-12l7905,7637xe" fillcolor="black" stroked="f">
              <v:path arrowok="t"/>
            </v:shape>
            <v:shape id="_x0000_s1209" style="position:absolute;left:5612;top:7783;width:79;height:79" coordorigin="5613,7783" coordsize="79,79" path="m5692,7822r-4,-16l5680,7794r-13,-8l5651,7783r-15,3l5623,7794r-7,12l5613,7822r3,16l5623,7851r13,8l5651,7862r16,-3l5680,7851r8,-13l5692,7822xe" filled="f" strokeweight=".19897mm">
              <v:path arrowok="t"/>
            </v:shape>
            <v:shape id="_x0000_s1208" style="position:absolute;left:5610;top:7781;width:86;height:84" coordorigin="5610,7781" coordsize="86,84" path="m5660,7781r-13,l5631,7786r-9,9l5613,7808r-3,14l5613,7838r18,22l5647,7865r13,l5674,7860r11,-11l5692,7838r4,-16l5692,7808r-7,-13l5674,7786r-14,-5xe" fillcolor="black" stroked="f">
              <v:path arrowok="t"/>
            </v:shape>
            <v:shape id="_x0000_s1207" style="position:absolute;left:10867;top:13509;width:79;height:79" coordorigin="10867,13509" coordsize="79,79" path="m10946,13548r-3,-16l10934,13520r-13,-8l10905,13509r-15,3l10878,13520r-8,12l10867,13548r3,15l10878,13576r12,9l10905,13588r16,-3l10934,13576r9,-13l10946,13548xe" filled="f" strokeweight=".19897mm">
              <v:path arrowok="t"/>
            </v:shape>
            <v:shape id="_x0000_s1206" style="position:absolute;left:10864;top:13507;width:86;height:84" coordorigin="10865,13507" coordsize="86,84" path="m10914,13507r-13,l10887,13512r-11,9l10867,13534r-2,14l10867,13563r9,12l10887,13586r14,4l10914,13590r14,-4l10939,13575r9,-12l10951,13548r-3,-14l10939,13521r-11,-9l10914,13507xe" fillcolor="black" stroked="f">
              <v:path arrowok="t"/>
            </v:shape>
            <v:shape id="_x0000_s1205" style="position:absolute;left:10815;top:14691;width:79;height:79" coordorigin="10815,14691" coordsize="79,79" path="m10894,14730r-3,-16l10882,14702r-13,-8l10854,14691r-16,3l10826,14702r-8,12l10815,14730r3,16l10826,14759r12,8l10854,14770r15,-3l10882,14759r9,-13l10894,14730xe" filled="f" strokeweight=".19897mm">
              <v:path arrowok="t"/>
            </v:shape>
            <v:shape id="_x0000_s1204" style="position:absolute;left:10812;top:14689;width:84;height:84" coordorigin="10813,14689" coordsize="84,84" path="m10863,14689r-16,l10833,14696r-11,9l10815,14716r-2,16l10815,14746r7,13l10833,14768r14,5l10863,14773r13,-5l10887,14759r7,-13l10896,14732r-2,-16l10887,14705r-11,-9l10863,14689xe" fillcolor="black" stroked="f">
              <v:path arrowok="t"/>
            </v:shape>
            <v:shape id="_x0000_s1203" style="position:absolute;left:8202;top:14675;width:79;height:79" coordorigin="8203,14676" coordsize="79,79" path="m8282,14714r-4,-16l8270,14686r-13,-8l8241,14676r-15,2l8213,14686r-8,12l8203,14714r2,16l8213,14743r13,8l8241,14755r16,-4l8270,14743r8,-13l8282,14714xe" filled="f" strokeweight=".19897mm">
              <v:path arrowok="t"/>
            </v:shape>
            <v:shape id="_x0000_s1202" style="position:absolute;left:8200;top:14673;width:84;height:84" coordorigin="8200,14673" coordsize="84,84" path="m8250,14673r-16,l8221,14678r-12,11l8203,14700r-3,16l8203,14730r6,13l8221,14752r13,5l8250,14757r14,-5l8275,14743r7,-13l8284,14716r-2,-16l8275,14689r-11,-11l8250,14673xe" fillcolor="black" stroked="f">
              <v:path arrowok="t"/>
            </v:shape>
            <v:shape id="_x0000_s1201" style="position:absolute;left:8245;top:13705;width:79;height:79" coordorigin="8246,13706" coordsize="79,79" path="m8324,13744r-3,-16l8313,13716r-13,-8l8284,13706r-16,2l8256,13716r-8,12l8246,13744r2,16l8256,13773r12,8l8284,13785r16,-4l8313,13773r8,-13l8324,13744xe" filled="f" strokeweight=".19897mm">
              <v:path arrowok="t"/>
            </v:shape>
            <v:shape id="_x0000_s1200" style="position:absolute;left:8243;top:13703;width:86;height:84" coordorigin="8243,13703" coordsize="86,84" path="m8293,13703r-14,l8264,13708r-12,11l8246,13730r-3,16l8246,13760r6,13l8264,13782r15,5l8293,13787r13,-5l8318,13773r6,-13l8329,13746r-5,-16l8318,13719r-12,-11l8293,13703xe" fillcolor="black" stroked="f">
              <v:path arrowok="t"/>
            </v:shape>
            <v:shape id="_x0000_s1199" style="position:absolute;left:8554;top:13716;width:79;height:79" coordorigin="8555,13717" coordsize="79,79" path="m8634,13755r-4,-15l8622,13728r-13,-8l8593,13717r-16,3l8565,13728r-8,12l8555,13755r2,16l8565,13784r12,9l8593,13796r16,-3l8622,13784r8,-13l8634,13755xe" filled="f" strokeweight=".19897mm">
              <v:path arrowok="t"/>
            </v:shape>
            <v:shape id="_x0000_s1198" style="position:absolute;left:8552;top:13714;width:84;height:84" coordorigin="8552,13715" coordsize="84,84" path="m8602,13715r-16,l8573,13721r-12,9l8555,13744r-3,13l8555,13771r6,14l8573,13794r13,4l8602,13798r14,-4l8627,13785r7,-14l8636,13757r-2,-13l8627,13730r-11,-9l8602,13715xe" fillcolor="black" stroked="f">
              <v:path arrowok="t"/>
            </v:shape>
            <v:shape id="_x0000_s1197" style="position:absolute;left:8565;top:13421;width:79;height:79" coordorigin="8566,13421" coordsize="79,79" path="m8645,13460r-3,-16l8633,13432r-13,-8l8604,13421r-15,3l8577,13432r-8,12l8566,13460r3,15l8577,13488r12,9l8604,13500r16,-3l8633,13488r9,-13l8645,13460xe" filled="f" strokeweight=".19897mm">
              <v:path arrowok="t"/>
            </v:shape>
            <v:shape id="_x0000_s1196" style="position:absolute;left:8563;top:13419;width:86;height:84" coordorigin="8564,13419" coordsize="86,84" path="m8613,13419r-13,l8586,13424r-11,9l8566,13446r-2,14l8566,13473r9,14l8586,13496r14,7l8613,13503r14,-7l8638,13487r9,-14l8649,13460r-2,-14l8638,13433r-11,-9l8613,13419xe" fillcolor="black" stroked="f">
              <v:path arrowok="t"/>
            </v:shape>
            <v:shape id="_x0000_s1195" style="position:absolute;left:10585;top:11158;width:79;height:79" coordorigin="10585,11158" coordsize="79,79" path="m10664,11197r-3,-16l10652,11169r-13,-8l10623,11158r-15,3l10596,11169r-8,12l10585,11197r3,16l10596,11226r12,8l10623,11237r16,-3l10652,11226r9,-13l10664,11197xe" filled="f" strokeweight=".19897mm">
              <v:path arrowok="t"/>
            </v:shape>
            <v:shape id="_x0000_s1194" style="position:absolute;left:10582;top:11156;width:84;height:84" coordorigin="10583,11156" coordsize="84,84" path="m10632,11156r-15,l10603,11161r-11,9l10585,11183r-2,14l10585,11213r7,11l10603,11233r14,7l10632,11240r14,-7l10657,11224r7,-11l10666,11197r-2,-14l10657,11170r-11,-9l10632,11156xe" fillcolor="black" stroked="f">
              <v:path arrowok="t"/>
            </v:shape>
            <v:shape id="_x0000_s1193" style="position:absolute;left:10688;top:11954;width:79;height:79" coordorigin="10689,11955" coordsize="79,79" path="m10768,11993r-3,-15l10756,11966r-13,-8l10727,11955r-15,3l10700,11966r-8,12l10689,11993r3,16l10700,12022r12,9l10727,12034r16,-3l10756,12022r9,-13l10768,11993xe" filled="f" strokeweight=".19897mm">
              <v:path arrowok="t"/>
            </v:shape>
            <v:shape id="_x0000_s1192" style="position:absolute;left:10686;top:11952;width:84;height:84" coordorigin="10687,11953" coordsize="84,84" path="m10736,11953r-16,l10707,11957r-11,9l10689,11980r-2,13l10689,12009r7,14l10707,12032r13,4l10736,12036r14,-4l10761,12023r7,-14l10770,11993r-2,-13l10761,11966r-11,-9l10736,11953xe" fillcolor="black" stroked="f">
              <v:path arrowok="t"/>
            </v:shape>
            <v:shape id="_x0000_s1191" style="position:absolute;left:10776;top:13272;width:79;height:79" coordorigin="10777,13272" coordsize="79,79" path="m10856,13311r-3,-16l10844,13283r-13,-8l10815,13272r-15,3l10788,13283r-8,12l10777,13311r3,16l10788,13340r12,8l10815,13351r16,-3l10844,13340r9,-13l10856,13311xe" filled="f" strokeweight=".19897mm">
              <v:path arrowok="t"/>
            </v:shape>
            <v:shape id="_x0000_s1190" style="position:absolute;left:10774;top:13270;width:84;height:84" coordorigin="10775,13270" coordsize="84,84" path="m10824,13270r-16,l10795,13277r-11,9l10777,13297r-2,16l10777,13327r7,13l10795,13349r13,5l10824,13354r14,-5l10849,13340r7,-13l10858,13313r-2,-16l10849,13286r-11,-9l10824,13270xe" fillcolor="black" stroked="f">
              <v:path arrowok="t"/>
            </v:shape>
            <v:shape id="_x0000_s1189" style="position:absolute;left:8534;top:13389;width:79;height:79" coordorigin="8534,13390" coordsize="79,79" path="m8613,13428r-3,-15l8601,13400r-12,-7l8573,13390r-16,3l8545,13400r-8,13l8534,13428r3,16l8545,13457r12,8l8573,13469r16,-4l8601,13457r9,-13l8613,13428xe" filled="f" strokeweight=".19897mm">
              <v:path arrowok="t"/>
            </v:shape>
            <v:shape id="_x0000_s1188" style="position:absolute;left:8532;top:13387;width:84;height:84" coordorigin="8532,13387" coordsize="84,84" path="m8582,13387r-16,l8552,13392r-11,9l8534,13415r-2,13l8534,13444r7,11l8552,13466r14,5l8582,13471r13,-5l8606,13455r7,-11l8616,13428r-3,-13l8606,13401r-11,-9l8582,13387xe" fillcolor="black" stroked="f">
              <v:path arrowok="t"/>
            </v:shape>
            <v:shape id="_x0000_s1187" style="position:absolute;left:8430;top:11259;width:79;height:79" coordorigin="8431,11260" coordsize="79,79" path="m8509,11298r-3,-15l8498,11271r-13,-8l8469,11260r-16,3l8441,11271r-8,12l8431,11298r2,16l8441,11327r12,9l8469,11339r16,-3l8498,11327r8,-13l8509,11298xe" filled="f" strokeweight=".19897mm">
              <v:path arrowok="t"/>
            </v:shape>
            <v:shape id="_x0000_s1186" style="position:absolute;left:8426;top:11257;width:86;height:84" coordorigin="8426,11258" coordsize="86,84" path="m8476,11258r-14,l8449,11264r-12,10l8428,11287r-2,14l8428,11314r9,14l8449,11337r13,4l8476,11341r13,-4l8500,11328r9,-14l8512,11301r-3,-14l8500,11274r-11,-10l8476,11258xe" fillcolor="black" stroked="f">
              <v:path arrowok="t"/>
            </v:shape>
            <v:shape id="_x0000_s1185" style="position:absolute;left:7839;top:7316;width:79;height:79" coordorigin="7839,7316" coordsize="79,79" path="m7918,7355r-3,-16l7907,7327r-13,-8l7878,7316r-16,3l7850,7327r-8,12l7839,7355r3,16l7850,7384r12,8l7878,7395r16,-3l7907,7384r8,-13l7918,7355xe" filled="f" strokeweight=".19897mm">
              <v:path arrowok="t"/>
            </v:shape>
            <v:shape id="_x0000_s1184" style="position:absolute;left:7837;top:7314;width:86;height:84" coordorigin="7837,7314" coordsize="86,84" path="m7887,7314r-14,l7857,7321r-11,9l7839,7341r-2,16l7839,7371r7,13l7857,7393r16,5l7887,7398r13,-5l7912,7384r6,-13l7923,7357r-5,-16l7912,7330r-12,-9l7887,7314xe" fillcolor="black" stroked="f">
              <v:path arrowok="t"/>
            </v:shape>
            <v:shape id="_x0000_s1183" style="position:absolute;left:7780;top:6316;width:79;height:79" coordorigin="7781,6317" coordsize="79,79" path="m7860,6355r-3,-15l7848,6328r-13,-8l7819,6317r-15,3l7791,6328r-7,12l7781,6355r3,16l7791,6384r13,9l7819,6396r16,-3l7848,6384r9,-13l7860,6355xe" filled="f" strokeweight=".19897mm">
              <v:path arrowok="t"/>
            </v:shape>
            <v:shape id="_x0000_s1182" style="position:absolute;left:7778;top:6314;width:86;height:84" coordorigin="7779,6315" coordsize="86,84" path="m7828,6315r-13,l7799,6321r-11,9l7781,6342r-2,16l7781,6371r7,14l7799,6394r16,4l7828,6398r14,-4l7853,6385r7,-14l7864,6358r-4,-16l7853,6330r-11,-9l7828,6315xe" fillcolor="black" stroked="f">
              <v:path arrowok="t"/>
            </v:shape>
            <v:shape id="_x0000_s1181" style="position:absolute;left:7722;top:6077;width:79;height:79" coordorigin="7722,6078" coordsize="79,79" path="m7801,6116r-3,-15l7789,6089r-13,-8l7760,6078r-15,3l7733,6089r-8,12l7722,6116r3,16l7733,6145r12,9l7760,6157r16,-3l7789,6145r9,-13l7801,6116xe" filled="f" strokeweight=".19897mm">
              <v:path arrowok="t"/>
            </v:shape>
            <v:shape id="_x0000_s1180" style="position:absolute;left:7719;top:6075;width:86;height:84" coordorigin="7720,6076" coordsize="86,84" path="m7769,6076r-13,l7740,6080r-11,9l7722,6103r-2,13l7722,6132r7,11l7740,6155r16,4l7769,6159r14,-4l7794,6143r7,-11l7806,6116r-5,-13l7794,6089r-11,-9l7769,6076xe" fillcolor="black" stroked="f">
              <v:path arrowok="t"/>
            </v:shape>
            <v:shape id="_x0000_s1179" style="position:absolute;left:7699;top:5389;width:79;height:79" coordorigin="7700,5390" coordsize="79,79" path="m7779,5428r-4,-15l7767,5400r-13,-7l7738,5390r-16,3l7710,5400r-8,13l7700,5428r2,16l7710,5457r12,9l7738,5469r16,-3l7767,5457r8,-13l7779,5428xe" filled="f" strokeweight=".19897mm">
              <v:path arrowok="t"/>
            </v:shape>
            <v:shape id="_x0000_s1178" style="position:absolute;left:7697;top:5387;width:86;height:84" coordorigin="7697,5387" coordsize="86,84" path="m7747,5387r-14,l7720,5394r-11,9l7700,5415r-3,15l7700,5444r9,13l7720,5466r13,5l7747,5471r13,-5l7772,5457r7,-13l7783,5430r-4,-15l7772,5403r-12,-9l7747,5387xe" fillcolor="black" stroked="f">
              <v:path arrowok="t"/>
            </v:shape>
            <v:shape id="_x0000_s1177" style="position:absolute;left:7796;top:5380;width:79;height:79" coordorigin="7797,5381" coordsize="79,79" path="m7876,5419r-4,-15l7864,5391r-13,-7l7835,5381r-16,3l7807,5391r-8,13l7797,5419r2,16l7807,5448r12,8l7835,5460r16,-4l7864,5448r8,-13l7876,5419xe" filled="f" strokeweight=".19897mm">
              <v:path arrowok="t"/>
            </v:shape>
            <v:shape id="_x0000_s1176" style="position:absolute;left:7794;top:5380;width:84;height:82" coordorigin="7794,5381" coordsize="84,82" path="m7844,5381r-16,l7815,5385r-12,9l7797,5408r-3,13l7797,5435r6,13l7815,5457r13,5l7844,5462r13,-5l7869,5448r7,-13l7878,5421r-2,-13l7869,5394r-12,-9l7844,5381xe" fillcolor="black" stroked="f">
              <v:path arrowok="t"/>
            </v:shape>
            <v:shape id="_x0000_s1175" style="position:absolute;left:7715;top:3977;width:79;height:79" coordorigin="7715,3977" coordsize="79,79" path="m7794,4016r-3,-16l7782,3988r-12,-8l7754,3977r-16,3l7726,3988r-8,12l7715,4016r3,16l7726,4045r12,8l7754,4056r16,-3l7782,4045r9,-13l7794,4016xe" filled="f" strokeweight=".19897mm">
              <v:path arrowok="t"/>
            </v:shape>
            <v:shape id="_x0000_s1174" style="position:absolute;left:7713;top:3975;width:84;height:84" coordorigin="7713,3975" coordsize="84,84" path="m7763,3975r-16,l7733,3980r-11,9l7715,4002r-2,14l7715,4032r7,11l7733,4052r14,7l7763,4059r13,-7l7788,4043r6,-11l7797,4016r-3,-14l7788,3989r-12,-9l7763,3975xe" fillcolor="black" stroked="f">
              <v:path arrowok="t"/>
            </v:shape>
            <v:shape id="_x0000_s1173" style="position:absolute;left:10066;top:3826;width:79;height:79" coordorigin="10066,3826" coordsize="79,79" path="m10145,3865r-3,-16l10133,3837r-13,-8l10105,3826r-16,3l10077,3837r-8,12l10066,3865r3,15l10077,3893r12,9l10105,3905r15,-3l10133,3893r9,-13l10145,3865xe" filled="f" strokeweight=".19897mm">
              <v:path arrowok="t"/>
            </v:shape>
            <v:shape id="_x0000_s1172" style="position:absolute;left:10063;top:3824;width:84;height:84" coordorigin="10064,3824" coordsize="84,84" path="m10111,3824r-13,l10084,3829r-11,9l10066,3851r-2,14l10066,3880r7,12l10084,3901r14,6l10111,3907r16,-6l10138,3892r7,-12l10147,3865r-2,-14l10138,3838r-11,-9l10111,3824xe" fillcolor="black" stroked="f">
              <v:path arrowok="t"/>
            </v:shape>
            <v:shape id="_x0000_s1171" style="position:absolute;left:10136;top:5231;width:79;height:79" coordorigin="10136,5232" coordsize="79,79" path="m10215,5270r-3,-15l10203,5243r-13,-8l10174,5232r-15,3l10147,5243r-8,12l10136,5270r3,16l10147,5299r12,9l10174,5311r16,-3l10203,5299r9,-13l10215,5270xe" filled="f" strokeweight=".19897mm">
              <v:path arrowok="t"/>
            </v:shape>
            <v:shape id="_x0000_s1170" style="position:absolute;left:10133;top:5229;width:84;height:84" coordorigin="10134,5230" coordsize="84,84" path="m10183,5230r-15,l10154,5234r-11,9l10136,5257r-2,13l10136,5286r7,11l10154,5309r14,4l10183,5313r14,-4l10208,5297r7,-11l10217,5270r-2,-13l10208,5243r-11,-9l10183,5230xe" fillcolor="black" stroked="f">
              <v:path arrowok="t"/>
            </v:shape>
            <v:shape id="_x0000_s1169" style="position:absolute;left:10318;top:5225;width:79;height:79" coordorigin="10319,5225" coordsize="79,79" path="m10398,5263r-3,-15l10386,5236r-13,-8l10357,5225r-15,3l10330,5236r-8,12l10319,5263r3,16l10330,5292r12,9l10357,5304r16,-3l10386,5292r9,-13l10398,5263xe" filled="f" strokeweight=".19897mm">
              <v:path arrowok="t"/>
            </v:shape>
            <v:shape id="_x0000_s1168" style="position:absolute;left:10316;top:5222;width:84;height:84" coordorigin="10317,5223" coordsize="84,84" path="m10366,5223r-16,l10337,5227r-11,9l10319,5250r-2,13l10319,5279r7,14l10337,5302r13,4l10366,5306r14,-4l10391,5293r7,-14l10400,5263r-2,-13l10391,5236r-11,-9l10366,5223xe" fillcolor="black" stroked="f">
              <v:path arrowok="t"/>
            </v:shape>
            <v:shape id="_x0000_s1167" style="position:absolute;left:10343;top:6204;width:79;height:79" coordorigin="10344,6204" coordsize="79,79" path="m10423,6243r-4,-16l10411,6215r-13,-8l10382,6204r-15,3l10354,6215r-8,12l10344,6243r2,15l10354,6271r13,9l10382,6283r16,-3l10411,6271r8,-13l10423,6243xe" filled="f" strokeweight=".19897mm">
              <v:path arrowok="t"/>
            </v:shape>
            <v:shape id="_x0000_s1166" style="position:absolute;left:10339;top:6201;width:86;height:84" coordorigin="10339,6202" coordsize="86,84" path="m10389,6202r-14,l10362,6206r-12,12l10341,6229r-2,16l10341,6258r9,14l10362,6281r13,4l10389,6285r13,-4l10414,6272r9,-14l10425,6245r-2,-16l10414,6218r-12,-12l10389,6202xe" fillcolor="black" stroked="f">
              <v:path arrowok="t"/>
            </v:shape>
            <v:shape id="_x0000_s1165" style="position:absolute;left:10363;top:7104;width:79;height:79" coordorigin="10364,7104" coordsize="79,79" path="m10443,7143r-3,-16l10431,7115r-13,-8l10402,7104r-15,3l10375,7115r-8,12l10364,7143r3,16l10375,7171r12,9l10402,7183r16,-3l10431,7171r9,-12l10443,7143xe" filled="f" strokeweight=".19897mm">
              <v:path arrowok="t"/>
            </v:shape>
            <v:shape id="_x0000_s1164" style="position:absolute;left:10361;top:7102;width:86;height:84" coordorigin="10362,7102" coordsize="86,84" path="m10411,7102r-13,l10384,7109r-11,9l10364,7129r-2,16l10364,7158r9,14l10384,7181r14,5l10411,7186r14,-5l10436,7172r9,-14l10447,7145r-2,-16l10436,7118r-11,-9l10411,7102xe" fillcolor="black" stroked="f">
              <v:path arrowok="t"/>
            </v:shape>
            <v:shape id="_x0000_s1163" style="position:absolute;left:8004;top:7302;width:79;height:79" coordorigin="8004,7303" coordsize="79,79" path="m8083,7341r-3,-15l8071,7314r-13,-8l8042,7303r-15,3l8015,7314r-8,12l8004,7341r3,16l8015,7370r12,9l8042,7382r16,-3l8071,7370r9,-13l8083,7341xe" filled="f" strokeweight=".19897mm">
              <v:path arrowok="t"/>
            </v:shape>
            <v:shape id="_x0000_s1162" style="position:absolute;left:7999;top:7300;width:86;height:84" coordorigin="8000,7301" coordsize="86,84" path="m8049,7301r-13,l8022,7305r-11,9l8002,7328r-2,13l8002,7357r9,11l8022,7377r14,7l8049,7384r14,-7l8074,7368r9,-11l8085,7341r-2,-13l8074,7314r-11,-9l8049,7301xe" fillcolor="black" stroked="f">
              <v:path arrowok="t"/>
            </v:shape>
            <v:shape id="_x0000_s1161" style="position:absolute;left:8202;top:14686;width:79;height:79" coordorigin="8203,14687" coordsize="79,79" path="m8282,14725r-4,-15l8270,14698r-13,-8l8241,14687r-15,3l8213,14698r-8,12l8203,14725r2,16l8213,14754r13,9l8241,14766r16,-3l8270,14754r8,-13l8282,14725xe" filled="f" strokeweight=".19897mm">
              <v:path arrowok="t"/>
            </v:shape>
            <v:shape id="_x0000_s1160" style="position:absolute;left:8200;top:14684;width:84;height:84" coordorigin="8200,14685" coordsize="84,84" path="m8250,14685r-16,l8221,14691r-12,9l8203,14712r-3,16l8203,14741r6,14l8221,14764r13,4l8250,14768r14,-4l8275,14755r7,-14l8284,14728r-2,-16l8275,14700r-11,-9l8250,14685xe" fillcolor="black" stroked="f">
              <v:path arrowok="t"/>
            </v:shape>
            <v:shape id="_x0000_s1159" style="position:absolute;left:10812;top:14693;width:79;height:79" coordorigin="10813,14694" coordsize="79,79" path="m10892,14732r-3,-15l10880,14704r-13,-7l10851,14694r-15,3l10824,14704r-8,13l10813,14732r3,16l10824,14761r12,8l10851,14773r16,-4l10880,14761r9,-13l10892,14732xe" filled="f" strokeweight=".19897mm">
              <v:path arrowok="t"/>
            </v:shape>
            <v:shape id="_x0000_s1158" style="position:absolute;left:10810;top:14691;width:86;height:84" coordorigin="10811,14691" coordsize="86,84" path="m10860,14691r-13,l10833,14696r-11,9l10813,14719r-2,13l10813,14748r9,11l10833,14768r14,7l10860,14775r14,-7l10885,14759r7,-11l10896,14732r-4,-13l10885,14705r-11,-9l10860,14691xe" fillcolor="black" stroked="f">
              <v:path arrowok="t"/>
            </v:shape>
            <v:shape id="_x0000_s1157" style="position:absolute;left:10961;top:17071;width:79;height:79" coordorigin="10962,17072" coordsize="79,79" path="m11041,17110r-3,-16l11029,17082r-13,-8l11000,17072r-15,2l10973,17082r-8,12l10962,17110r3,16l10973,17139r12,8l11000,17151r16,-4l11029,17139r9,-13l11041,17110xe" filled="f" strokeweight=".19897mm">
              <v:path arrowok="t"/>
            </v:shape>
            <v:shape id="_x0000_s1156" style="position:absolute;left:10959;top:17069;width:84;height:84" coordorigin="10960,17069" coordsize="84,84" path="m11009,17069r-16,l10980,17074r-11,11l10962,17096r-2,16l10962,17126r7,13l10980,17148r13,5l11009,17153r14,-5l11034,17139r7,-13l11043,17112r-2,-16l11034,17085r-11,-11l11009,17069xe" fillcolor="black" stroked="f">
              <v:path arrowok="t"/>
            </v:shape>
            <v:shape id="_x0000_s1155" style="position:absolute;left:8351;top:17035;width:79;height:79" coordorigin="8352,17035" coordsize="79,79" path="m8431,17074r-4,-16l8419,17046r-13,-8l8390,17035r-16,3l8362,17046r-8,12l8352,17074r2,16l8362,17103r12,8l8390,17114r16,-3l8419,17103r8,-13l8431,17074xe" filled="f" strokeweight=".19897mm">
              <v:path arrowok="t"/>
            </v:shape>
            <v:shape id="_x0000_s1154" style="position:absolute;left:8347;top:17033;width:86;height:84" coordorigin="8347,17033" coordsize="86,84" path="m8397,17033r-14,l8370,17038r-12,9l8349,17060r-2,14l8349,17090r9,11l8370,17110r13,7l8397,17117r13,-7l8421,17101r10,-11l8433,17074r-2,-14l8421,17047r-11,-9l8397,17033xe" fillcolor="black" stroked="f">
              <v:path arrowok="t"/>
            </v:shape>
            <v:shape id="_x0000_s1153" style="position:absolute;left:5723;top:10447;width:79;height:79" coordorigin="5723,10448" coordsize="79,79" path="m5802,10486r-3,-15l5790,10459r-13,-8l5762,10448r-16,3l5734,10459r-8,12l5723,10486r3,16l5734,10515r12,9l5762,10527r15,-3l5790,10515r9,-13l5802,10486xe" filled="f" strokeweight=".19897mm">
              <v:path arrowok="t"/>
            </v:shape>
            <v:shape id="_x0000_s1152" style="position:absolute;left:5721;top:10445;width:86;height:84" coordorigin="5721,10446" coordsize="86,84" path="m5771,10446r-14,l5744,10450r-12,9l5723,10473r-2,13l5723,10502r9,11l5744,10525r13,4l5771,10529r13,-4l5795,10513r9,-11l5807,10486r-3,-13l5795,10459r-11,-9l5771,10446xe" fillcolor="black" stroked="f">
              <v:path arrowok="t"/>
            </v:shape>
            <v:shape id="_x0000_s1151" style="position:absolute;left:7408;top:10346;width:79;height:79" coordorigin="7409,10346" coordsize="79,79" path="m7487,10385r-3,-16l7476,10357r-13,-8l7447,10346r-16,3l7419,10357r-8,12l7409,10385r2,15l7419,10413r12,9l7447,10425r16,-3l7476,10413r8,-13l7487,10385xe" filled="f" strokeweight=".19897mm">
              <v:path arrowok="t"/>
            </v:shape>
            <v:shape id="_x0000_s1150" style="position:absolute;left:7406;top:10344;width:84;height:84" coordorigin="7406,10344" coordsize="84,84" path="m7456,10344r-16,l7427,10349r-12,9l7409,10371r-3,14l7409,10400r6,12l7427,10421r13,6l7456,10427r13,-6l7481,10412r6,-12l7490,10385r-3,-14l7481,10358r-12,-9l7456,10344xe" fillcolor="black" stroked="f">
              <v:path arrowok="t"/>
            </v:shape>
            <v:shape id="_x0000_s1149" style="position:absolute;left:8022;top:10307;width:79;height:79" coordorigin="8022,10308" coordsize="79,79" path="m8101,10346r-3,-15l8089,10319r-13,-8l8061,10308r-16,3l8033,10319r-8,12l8022,10346r3,16l8033,10375r12,9l8061,10387r15,-3l8089,10375r9,-13l8101,10346xe" filled="f" strokeweight=".19897mm">
              <v:path arrowok="t"/>
            </v:shape>
            <v:shape id="_x0000_s1148" style="position:absolute;left:8019;top:10305;width:84;height:84" coordorigin="8020,10306" coordsize="84,84" path="m8070,10306r-16,l8040,10310r-11,9l8022,10333r-2,13l8022,10360r7,13l8040,10382r14,7l8070,10389r13,-7l8094,10373r7,-13l8103,10346r-2,-13l8094,10319r-11,-9l8070,10306xe" fillcolor="black" stroked="f">
              <v:path arrowok="t"/>
            </v:shape>
            <v:shape id="_x0000_s1147" style="position:absolute;left:8098;top:11551;width:79;height:79" coordorigin="8099,11551" coordsize="79,79" path="m8178,11589r-3,-15l8166,11562r-13,-8l8137,11551r-15,3l8110,11562r-8,12l8099,11589r3,16l8110,11618r12,9l8137,11630r16,-3l8166,11618r9,-13l8178,11589xe" filled="f" strokeweight=".19897mm">
              <v:path arrowok="t"/>
            </v:shape>
            <v:shape id="_x0000_s1146" style="position:absolute;left:8096;top:11548;width:84;height:84" coordorigin="8097,11549" coordsize="84,84" path="m8146,11549r-16,l8117,11556r-11,9l8099,11578r-2,14l8099,11605r7,14l8117,11628r13,4l8146,11632r14,-4l8171,11619r7,-14l8180,11592r-2,-14l8171,11565r-11,-9l8146,11549xe" fillcolor="black" stroked="f">
              <v:path arrowok="t"/>
            </v:shape>
            <v:shape id="_x0000_s1145" style="position:absolute;left:5802;top:11693;width:79;height:79" coordorigin="5802,11693" coordsize="79,79" path="m5881,11731r-3,-15l5869,11704r-13,-8l5841,11693r-16,3l5813,11704r-8,12l5802,11731r3,16l5813,11760r12,9l5841,11772r15,-3l5869,11760r9,-13l5881,11731xe" filled="f" strokeweight=".19897mm">
              <v:path arrowok="t"/>
            </v:shape>
            <v:shape id="_x0000_s1144" style="position:absolute;left:5797;top:11690;width:86;height:84" coordorigin="5798,11691" coordsize="86,84" path="m5847,11691r-13,l5820,11695r-11,9l5800,11718r-2,13l5800,11747r9,12l5820,11768r14,6l5847,11774r14,-6l5872,11759r9,-12l5883,11731r-2,-13l5872,11704r-11,-9l5847,11691xe" fillcolor="black" stroked="f">
              <v:path arrowok="t"/>
            </v:shape>
            <v:shape id="_x0000_s1143" style="position:absolute;left:5761;top:11054;width:79;height:79" coordorigin="5762,11055" coordsize="79,79" path="m5841,11093r-4,-15l5829,11065r-13,-8l5800,11055r-16,2l5772,11065r-8,13l5762,11093r2,16l5772,11122r12,8l5800,11134r16,-4l5829,11122r8,-13l5841,11093xe" filled="f" strokeweight=".19897mm">
              <v:path arrowok="t"/>
            </v:shape>
            <v:shape id="_x0000_s1142" style="position:absolute;left:5759;top:11052;width:84;height:84" coordorigin="5759,11052" coordsize="84,84" path="m5809,11052r-16,l5780,11059r-12,9l5762,11079r-3,16l5762,11109r6,13l5780,11131r13,5l5809,11136r14,-5l5834,11122r7,-13l5843,11095r-2,-16l5834,11068r-11,-9l5809,11052xe" fillcolor="black" stroked="f">
              <v:path arrowok="t"/>
            </v:shape>
            <v:shape id="_x0000_s1141" style="position:absolute;left:6106;top:14815;width:79;height:79" coordorigin="6107,14816" coordsize="79,79" path="m6186,14854r-3,-16l6174,14826r-13,-8l6145,14816r-15,2l6118,14826r-8,12l6107,14854r3,16l6118,14883r12,8l6145,14894r16,-3l6174,14883r9,-13l6186,14854xe" filled="f" strokeweight=".19897mm">
              <v:path arrowok="t"/>
            </v:shape>
            <v:shape id="_x0000_s1140" style="position:absolute;left:6104;top:14815;width:84;height:82" coordorigin="6105,14816" coordsize="84,82" path="m6154,14816r-16,l6125,14820r-11,9l6107,14843r-2,13l6107,14870r7,13l6125,14892r13,5l6154,14897r14,-5l6179,14883r7,-13l6188,14856r-2,-13l6179,14829r-11,-9l6154,14816xe" fillcolor="black" stroked="f">
              <v:path arrowok="t"/>
            </v:shape>
            <v:shape id="_x0000_s1139" style="position:absolute;left:8200;top:14689;width:79;height:79" coordorigin="8200,14689" coordsize="79,79" path="m8279,14728r-3,-16l8268,14700r-13,-8l8239,14689r-16,3l8211,14700r-8,12l8200,14728r3,15l8211,14756r12,9l8239,14768r16,-3l8268,14756r8,-13l8279,14728xe" filled="f" strokeweight=".19897mm">
              <v:path arrowok="t"/>
            </v:shape>
            <v:shape id="_x0000_s1138" style="position:absolute;left:8198;top:14686;width:86;height:84" coordorigin="8198,14687" coordsize="86,84" path="m8248,14687r-14,l8221,14691r-12,9l8200,14714r-2,14l8200,14743r9,12l8221,14766r13,4l8248,14770r13,-4l8273,14755r9,-12l8284,14728r-2,-14l8273,14700r-12,-9l8248,14687xe" fillcolor="black" stroked="f">
              <v:path arrowok="t"/>
            </v:shape>
            <v:shape id="_x0000_s1137" style="position:absolute;left:8340;top:16900;width:79;height:79" coordorigin="8340,16900" coordsize="79,79" path="m8419,16938r-3,-15l8407,16911r-13,-8l8379,16900r-16,3l8351,16911r-8,12l8340,16938r3,16l8351,16967r12,9l8379,16979r15,-3l8407,16967r9,-13l8419,16938xe" filled="f" strokeweight=".19897mm">
              <v:path arrowok="t"/>
            </v:shape>
            <v:shape id="_x0000_s1136" style="position:absolute;left:8338;top:16897;width:86;height:84" coordorigin="8338,16898" coordsize="86,84" path="m8388,16898r-14,l8358,16902r-11,9l8340,16925r-2,13l8340,16954r7,12l8358,16975r16,6l8388,16981r13,-6l8412,16966r7,-12l8424,16938r-5,-13l8412,16911r-11,-9l8388,16898xe" fillcolor="black" stroked="f">
              <v:path arrowok="t"/>
            </v:shape>
            <v:shape id="_x0000_s1135" style="position:absolute;left:6273;top:17049;width:79;height:79" coordorigin="6274,17049" coordsize="79,79" path="m6353,17087r-3,-15l6341,17060r-13,-8l6312,17049r-15,3l6284,17060r-7,12l6274,17087r3,16l6284,17116r13,9l6312,17128r16,-3l6341,17116r9,-13l6353,17087xe" filled="f" strokeweight=".19897mm">
              <v:path arrowok="t"/>
            </v:shape>
            <v:shape id="_x0000_s1134" style="position:absolute;left:6271;top:17046;width:84;height:84" coordorigin="6271,17047" coordsize="84,84" path="m6321,17047r-16,l6292,17051r-11,9l6274,17074r-3,13l6274,17103r7,11l6292,17123r13,7l6321,17130r14,-7l6346,17114r7,-11l6355,17087r-2,-13l6346,17060r-11,-9l6321,17047xe" fillcolor="black" stroked="f">
              <v:path arrowok="t"/>
            </v:shape>
            <v:shape id="_x0000_s1133" style="position:absolute;left:8468;top:12525;width:79;height:79" coordorigin="8469,12526" coordsize="79,79" path="m8548,12564r-3,-16l8536,12536r-13,-8l8507,12526r-15,2l8480,12536r-8,12l8469,12564r3,16l8480,12593r12,8l8507,12605r16,-4l8536,12593r9,-13l8548,12564xe" filled="f" strokeweight=".19897mm">
              <v:path arrowok="t"/>
            </v:shape>
            <v:shape id="_x0000_s1132" style="position:absolute;left:8466;top:12523;width:86;height:84" coordorigin="8467,12523" coordsize="86,84" path="m8516,12523r-13,l8489,12530r-11,9l8469,12550r-2,16l8469,12580r9,13l8489,12602r14,5l8516,12607r14,-5l8541,12593r9,-13l8552,12566r-2,-16l8541,12539r-11,-9l8516,12523xe" fillcolor="black" stroked="f">
              <v:path arrowok="t"/>
            </v:shape>
            <v:shape id="_x0000_s1131" style="position:absolute;left:8475;top:13662;width:79;height:79" coordorigin="8476,13663" coordsize="79,79" path="m8555,13701r-4,-15l8543,13673r-13,-7l8514,13663r-16,3l8486,13673r-8,13l8476,13701r2,16l8486,13730r12,8l8514,13742r16,-4l8543,13730r8,-13l8555,13701xe" filled="f" strokeweight=".19897mm">
              <v:path arrowok="t"/>
            </v:shape>
            <v:shape id="_x0000_s1130" style="position:absolute;left:8473;top:13660;width:84;height:84" coordorigin="8473,13660" coordsize="84,84" path="m8523,13660r-16,l8494,13667r-12,9l8476,13687r-3,16l8476,13717r6,13l8494,13739r13,5l8523,13744r14,-5l8548,13730r7,-13l8557,13703r-2,-16l8548,13676r-11,-9l8523,13660xe" fillcolor="black" stroked="f">
              <v:path arrowok="t"/>
            </v:shape>
            <v:shape id="_x0000_s1129" style="position:absolute;left:8211;top:13655;width:79;height:79" coordorigin="8212,13656" coordsize="79,79" path="m8291,13694r-4,-15l8279,13667r-13,-8l8250,13656r-15,3l8222,13667r-7,12l8212,13694r3,16l8222,13723r13,9l8250,13735r16,-3l8279,13723r8,-13l8291,13694xe" filled="f" strokeweight=".19897mm">
              <v:path arrowok="t"/>
            </v:shape>
            <v:shape id="_x0000_s1128" style="position:absolute;left:8207;top:13655;width:86;height:82" coordorigin="8207,13656" coordsize="86,82" path="m8257,13656r-14,l8230,13660r-12,9l8212,13683r-5,14l8212,13710r6,14l8230,13733r13,4l8257,13737r16,-4l8284,13724r7,-14l8293,13697r-2,-14l8284,13669r-11,-9l8257,13656xe" fillcolor="black" stroked="f">
              <v:path arrowok="t"/>
            </v:shape>
            <v:shape id="_x0000_s1127" style="position:absolute;left:8159;top:14677;width:79;height:79" coordorigin="8160,14678" coordsize="79,79" path="m8239,14716r-3,-15l8227,14689r-13,-8l8198,14678r-15,3l8171,14689r-8,12l8160,14716r3,16l8171,14745r12,9l8198,14757r16,-3l8227,14745r9,-13l8239,14716xe" filled="f" strokeweight=".19897mm">
              <v:path arrowok="t"/>
            </v:shape>
            <v:shape id="_x0000_s1126" style="position:absolute;left:8157;top:14675;width:86;height:84" coordorigin="8158,14676" coordsize="86,84" path="m8207,14676r-13,l8180,14680r-11,11l8160,14703r-2,16l8160,14732r9,14l8180,14755r14,4l8207,14759r14,-4l8232,14746r9,-14l8243,14719r-2,-16l8232,14691r-11,-11l8207,14676xe" fillcolor="black" stroked="f">
              <v:path arrowok="t"/>
            </v:shape>
            <v:shape id="_x0000_s1125" style="position:absolute;left:6063;top:14817;width:79;height:79" coordorigin="6064,14818" coordsize="79,79" path="m6143,14856r-3,-15l6131,14828r-13,-7l6102,14818r-15,3l6075,14828r-8,13l6064,14856r3,16l6075,14885r12,9l6102,14897r16,-3l6131,14885r9,-13l6143,14856xe" filled="f" strokeweight=".19897mm">
              <v:path arrowok="t"/>
            </v:shape>
            <v:shape id="_x0000_s1124" style="position:absolute;left:6061;top:14815;width:84;height:84" coordorigin="6062,14816" coordsize="84,84" path="m6109,14816r-13,l6082,14820r-11,9l6064,14843r-2,13l6064,14872r7,11l6082,14894r14,5l6109,14899r16,-5l6136,14883r7,-11l6145,14856r-2,-13l6136,14829r-11,-9l6109,14816xe" fillcolor="black" stroked="f">
              <v:path arrowok="t"/>
            </v:shape>
            <v:shape id="_x0000_s1123" style="position:absolute;left:5411;top:4018;width:79;height:79" coordorigin="5412,4018" coordsize="79,79" path="m5491,4056r-3,-15l5479,4029r-13,-8l5450,4018r-15,3l5423,4029r-8,12l5412,4056r3,16l5423,4085r12,9l5450,4097r16,-3l5479,4085r9,-13l5491,4056xe" filled="f" strokeweight=".19897mm">
              <v:path arrowok="t"/>
            </v:shape>
            <v:shape id="_x0000_s1122" style="position:absolute;left:5407;top:4015;width:86;height:84" coordorigin="5407,4016" coordsize="86,84" path="m5457,4016r-13,l5430,4020r-11,9l5412,4043r-5,13l5412,4072r7,11l5430,4092r14,7l5457,4099r14,-7l5482,4083r9,-11l5493,4056r-2,-13l5482,4029r-11,-9l5457,4016xe" fillcolor="black" stroked="f">
              <v:path arrowok="t"/>
            </v:shape>
            <v:shape id="_x0000_s1121" style="position:absolute;left:7654;top:3914;width:79;height:79" coordorigin="7654,3914" coordsize="79,79" path="m7733,3953r-3,-16l7722,3925r-13,-8l7693,3914r-16,3l7665,3925r-8,12l7654,3953r3,15l7665,3981r12,9l7693,3993r16,-3l7722,3981r8,-13l7733,3953xe" filled="f" strokeweight=".19897mm">
              <v:path arrowok="t"/>
            </v:shape>
            <v:shape id="_x0000_s1120" style="position:absolute;left:7649;top:3912;width:86;height:84" coordorigin="7650,3912" coordsize="86,84" path="m7700,3912r-14,l7672,3917r-11,9l7654,3939r-4,14l7654,3968r7,12l7672,3991r14,4l7700,3995r13,-4l7724,3980r9,-12l7736,3953r-3,-14l7724,3926r-11,-9l7700,3912xe" fillcolor="black" stroked="f">
              <v:path arrowok="t"/>
            </v:shape>
            <v:shape id="_x0000_s1119" style="position:absolute;left:5463;top:6150;width:79;height:79" coordorigin="5464,6150" coordsize="79,79" path="m5543,6188r-3,-15l5531,6161r-13,-8l5502,6150r-15,3l5475,6161r-8,12l5464,6188r3,16l5475,6217r12,9l5502,6229r16,-3l5531,6217r9,-13l5543,6188xe" filled="f" strokeweight=".19897mm">
              <v:path arrowok="t"/>
            </v:shape>
            <v:shape id="_x0000_s1118" style="position:absolute;left:5461;top:6147;width:84;height:84" coordorigin="5462,6148" coordsize="84,84" path="m5509,6148r-14,l5482,6152r-11,12l5464,6175r-2,16l5464,6204r7,14l5482,6227r13,4l5509,6231r16,-4l5536,6218r7,-14l5545,6191r-2,-16l5536,6164r-11,-12l5509,6148xe" fillcolor="black" stroked="f">
              <v:path arrowok="t"/>
            </v:shape>
            <v:shape id="_x0000_s1117" style="position:absolute;left:5418;top:14806;width:79;height:79" coordorigin="5419,14807" coordsize="79,79" path="m5498,14845r-4,-16l5486,14817r-13,-8l5457,14807r-15,2l5429,14817r-7,12l5419,14845r3,16l5429,14874r13,8l5457,14885r16,-3l5486,14874r8,-13l5498,14845xe" filled="f" strokeweight=".19897mm">
              <v:path arrowok="t"/>
            </v:shape>
            <v:shape id="_x0000_s1116" style="position:absolute;left:5416;top:14804;width:86;height:84" coordorigin="5416,14804" coordsize="86,84" path="m5466,14804r-13,l5439,14811r-11,9l5419,14831r-3,16l5419,14861r9,13l5439,14883r14,5l5466,14888r14,-5l5491,14874r7,-13l5502,14847r-4,-16l5491,14820r-11,-9l5466,14804xe" fillcolor="black" stroked="f">
              <v:path arrowok="t"/>
            </v:shape>
            <v:shape id="_x0000_s1115" style="position:absolute;left:5633;top:14811;width:79;height:79" coordorigin="5633,14811" coordsize="79,79" path="m5712,14849r-3,-15l5700,14822r-13,-8l5671,14811r-15,3l5644,14822r-8,12l5633,14849r3,16l5644,14878r12,9l5671,14890r16,-3l5700,14878r9,-13l5712,14849xe" filled="f" strokeweight=".19897mm">
              <v:path arrowok="t"/>
            </v:shape>
            <v:shape id="_x0000_s1114" style="position:absolute;left:5630;top:14808;width:84;height:84" coordorigin="5631,14809" coordsize="84,84" path="m5680,14809r-15,l5651,14813r-11,9l5633,14836r-2,13l5633,14865r7,11l5651,14885r14,7l5680,14892r14,-7l5705,14876r7,-11l5714,14849r-2,-13l5705,14822r-11,-9l5680,14809xe" fillcolor="black" stroked="f">
              <v:path arrowok="t"/>
            </v:shape>
            <v:shape id="_x0000_s1113" style="position:absolute;left:5626;top:15151;width:79;height:79" coordorigin="5626,15152" coordsize="79,79" path="m5705,15190r-3,-15l5693,15162r-13,-8l5665,15152r-16,2l5637,15162r-8,13l5626,15190r3,16l5637,15219r12,8l5665,15231r15,-4l5693,15219r9,-13l5705,15190xe" filled="f" strokeweight=".19897mm">
              <v:path arrowok="t"/>
            </v:shape>
            <v:shape id="_x0000_s1112" style="position:absolute;left:5623;top:15149;width:86;height:84" coordorigin="5624,15149" coordsize="86,84" path="m5674,15149r-14,l5647,15154r-12,9l5626,15176r-2,14l5626,15206r9,11l5647,15228r13,5l5674,15233r13,-5l5698,15217r9,-11l5710,15190r-3,-14l5698,15163r-11,-9l5674,15149xe" fillcolor="black" stroked="f">
              <v:path arrowok="t"/>
            </v:shape>
            <v:shape id="_x0000_s1111" style="position:absolute;left:5414;top:15147;width:79;height:79" coordorigin="5414,15147" coordsize="79,79" path="m5493,15186r-3,-16l5481,15158r-13,-8l5453,15147r-16,3l5425,15158r-8,12l5414,15186r3,15l5425,15214r12,9l5453,15226r15,-3l5481,15214r9,-13l5493,15186xe" filled="f" strokeweight=".19897mm">
              <v:path arrowok="t"/>
            </v:shape>
            <v:shape id="_x0000_s1110" style="position:absolute;left:5411;top:15144;width:84;height:84" coordorigin="5412,15145" coordsize="84,84" path="m5462,15145r-16,l5432,15152r-11,9l5414,15174r-2,14l5414,15201r7,14l5432,15224r14,4l5462,15228r13,-4l5486,15215r7,-14l5495,15188r-2,-14l5486,15161r-11,-9l5462,15145xe" fillcolor="black" stroked="f">
              <v:path arrowok="t"/>
            </v:shape>
            <v:shape id="_x0000_s1109" style="position:absolute;left:7701;top:5389;width:79;height:79" coordorigin="7702,5390" coordsize="79,79" path="m7781,5428r-3,-15l7769,5400r-13,-7l7740,5390r-15,3l7713,5400r-8,13l7702,5428r3,16l7713,5457r12,9l7740,5469r16,-3l7769,5457r9,-13l7781,5428xe" filled="f" strokeweight=".19897mm">
              <v:path arrowok="t"/>
            </v:shape>
            <v:shape id="_x0000_s1108" style="position:absolute;left:7697;top:5387;width:86;height:84" coordorigin="7697,5387" coordsize="86,84" path="m7747,5387r-14,l7720,5394r-11,9l7700,5415r-3,15l7700,5444r9,13l7720,5466r13,5l7747,5471r13,-5l7772,5457r9,-13l7783,5430r-2,-15l7772,5403r-12,-9l7747,5387xe" fillcolor="black" stroked="f">
              <v:path arrowok="t"/>
            </v:shape>
            <w10:wrap anchorx="page" anchory="page"/>
          </v:group>
        </w:pict>
      </w:r>
      <w:r w:rsidRPr="005B0EC5">
        <w:pict>
          <v:group id="_x0000_s1104" style="position:absolute;margin-left:1061.05pt;margin-top:601.4pt;width:67.35pt;height:67.5pt;z-index:-16988160;mso-position-horizontal-relative:page;mso-position-vertical-relative:page" coordorigin="21221,12028" coordsize="1347,1350">
            <v:shape id="_x0000_s1106" style="position:absolute;left:21226;top:12033;width:1336;height:1338" coordorigin="21227,12034" coordsize="1336,1338" path="m22558,12034r-1331,4l21231,13372r1331,-5l22558,12034xe" fillcolor="#c1c1c1" stroked="f">
              <v:path arrowok="t"/>
            </v:shape>
            <v:shape id="_x0000_s1105" style="position:absolute;left:21226;top:12033;width:1336;height:1338" coordorigin="21227,12034" coordsize="1336,1338" o:spt="100" adj="0,,0" path="m22558,12034r4,1333m21227,12038r1331,-4m21227,12038r4,1334m21231,13372r1331,-5e" filled="f" strokeweight=".19897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5B0EC5">
        <w:pict>
          <v:group id="_x0000_s1101" style="position:absolute;margin-left:1060.05pt;margin-top:307.8pt;width:134.25pt;height:67.95pt;z-index:-16987648;mso-position-horizontal-relative:page;mso-position-vertical-relative:page" coordorigin="21201,6156" coordsize="2685,1359">
            <v:shape id="_x0000_s1103" style="position:absolute;left:21208;top:6163;width:2669;height:1343" coordorigin="21209,6164" coordsize="2669,1343" o:spt="100" adj="0,,0" path="m23776,7497r102,-102m23675,7497r203,-203m23573,7497r305,-305m23469,7497r409,-406m23368,7497r507,-508m23264,7499r611,-611m23163,7499r712,-713m23059,7499r816,-814m22957,7499r918,-918m22856,7499l23875,6479m22752,7499l23873,6378m22650,7501l23873,6276m22547,7501l23873,6175m22445,7501l23783,6164m22344,7501l23679,6164m22240,7501l23578,6164m22138,7501l23474,6166m22035,7504l23372,6166m21933,7504l23271,6166m21829,7504l23167,6166m21728,7504l23066,6166m21626,7504l22962,6168m21522,7504l22860,6168m21421,7506l22756,6168m21317,7506l22655,6168m21216,7506l22553,6168m21213,7407l22450,6168m21213,7305l22348,6170m21213,7201l22244,6170t-1033,930l22143,6170t-932,828l22039,6170t-828,727l21938,6170t-727,625l21836,6170t-625,524l21732,6173t-521,419l21631,6173t-422,318l21527,6173t-318,216l21425,6173t-216,115l21324,6173t-115,13l21220,6173e" filled="f" strokecolor="red" strokeweight=".07958mm">
              <v:stroke joinstyle="round"/>
              <v:formulas/>
              <v:path arrowok="t" o:connecttype="segments"/>
            </v:shape>
            <v:shape id="_x0000_s1102" style="position:absolute;left:21208;top:6163;width:2669;height:1343" coordorigin="21209,6164" coordsize="2669,1343" o:spt="100" adj="0,,0" path="m21209,6173r2664,-9m21209,6173r4,1333m23873,6164r5,1333m21213,7506r2665,-9e" filled="f" strokecolor="red" strokeweight=".27856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5B0EC5">
        <w:pict>
          <v:shape id="_x0000_s1100" style="position:absolute;margin-left:1061.7pt;margin-top:404.85pt;width:133.6pt;height:67.05pt;z-index:-16987136;mso-position-horizontal-relative:page;mso-position-vertical-relative:page" coordorigin="21234,8097" coordsize="2672,1341" o:spt="100" adj="0,,0" path="m21234,8106r2664,-9m21234,8106r6,1331m23898,8097r7,1331m21240,9437r2665,-9e" filled="f" strokeweight=".27856mm">
            <v:stroke joinstyle="round"/>
            <v:formulas/>
            <v:path arrowok="t" o:connecttype="segments"/>
            <w10:wrap anchorx="page" anchory="page"/>
          </v:shape>
        </w:pict>
      </w:r>
      <w:r w:rsidRPr="005B0EC5">
        <w:pict>
          <v:shape id="_x0000_s1099" style="position:absolute;margin-left:1062.6pt;margin-top:496.8pt;width:133.45pt;height:67.15pt;z-index:-16986624;mso-position-horizontal-relative:page;mso-position-vertical-relative:page" coordorigin="21252,9936" coordsize="2669,1343" o:spt="100" adj="0,,0" path="m21279,9945r212,m21545,9945r212,m21811,9942r212,m22077,9942r215,m22344,9942r214,-2m22610,9940r214,m22876,9940r214,-2m23142,9938r215,m23411,9938r212,-2m23677,9936r212,m21252,9972r,214m21252,10238r2,214m21254,10504r,215m21254,10773r2,212m21256,11039r,212m23916,9963r,212m23916,10229r2,212m23918,10495r,212m23918,10761r3,215m23921,11028r,214m21283,11278r212,m21549,11276r215,m21816,11276r214,m22082,11276r214,-2m22348,11274r214,m22614,11274r215,-3m22883,11271r212,m23149,11271r212,-2m23415,11269r212,m23681,11269r213,e" filled="f" strokecolor="blue" strokeweight=".27856mm">
            <v:stroke joinstyle="round"/>
            <v:formulas/>
            <v:path arrowok="t" o:connecttype="segments"/>
            <w10:wrap anchorx="page" anchory="page"/>
          </v:shape>
        </w:pict>
      </w:r>
      <w:r w:rsidRPr="005B0EC5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8" type="#_x0000_t136" style="position:absolute;margin-left:551.15pt;margin-top:465.55pt;width:75.45pt;height:9.4pt;rotation:85;z-index:-16986112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. Коммунальная"/>
            <w10:wrap anchorx="page" anchory="page"/>
          </v:shape>
        </w:pict>
      </w:r>
      <w:r w:rsidRPr="005B0EC5">
        <w:pict>
          <v:shape id="_x0000_s1097" type="#_x0000_t136" style="position:absolute;margin-left:200.55pt;margin-top:530.25pt;width:66.3pt;height:9.4pt;rotation:86;z-index:-16985600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 Саратовская"/>
            <w10:wrap anchorx="page" anchory="page"/>
          </v:shape>
        </w:pict>
      </w:r>
      <w:r w:rsidRPr="005B0EC5">
        <w:pict>
          <v:shape id="_x0000_s1096" type="#_x0000_t136" style="position:absolute;margin-left:336.9pt;margin-top:123.85pt;width:63pt;height:9.4pt;rotation:357;z-index:-16985088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. Московская"/>
            <w10:wrap anchorx="page" anchory="page"/>
          </v:shape>
        </w:pict>
      </w:r>
      <w:r w:rsidRPr="005B0EC5">
        <w:pict>
          <v:shape id="_x0000_s1095" type="#_x0000_t136" style="position:absolute;margin-left:378.05pt;margin-top:958.45pt;width:101.05pt;height:9.4pt;rotation:358;z-index:-16984576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. Интернациональная"/>
            <w10:wrap anchorx="page" anchory="page"/>
          </v:shape>
        </w:pict>
      </w:r>
    </w:p>
    <w:p w:rsidR="00213648" w:rsidRDefault="00213648">
      <w:pPr>
        <w:rPr>
          <w:sz w:val="2"/>
          <w:szCs w:val="2"/>
        </w:rPr>
        <w:sectPr w:rsidR="00213648">
          <w:pgSz w:w="31660" w:h="22400" w:orient="landscape"/>
          <w:pgMar w:top="140" w:right="60" w:bottom="0" w:left="110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396"/>
        <w:gridCol w:w="569"/>
        <w:gridCol w:w="1303"/>
        <w:gridCol w:w="849"/>
        <w:gridCol w:w="566"/>
        <w:gridCol w:w="3969"/>
        <w:gridCol w:w="849"/>
        <w:gridCol w:w="837"/>
        <w:gridCol w:w="964"/>
      </w:tblGrid>
      <w:tr w:rsidR="00213648">
        <w:trPr>
          <w:trHeight w:val="13976"/>
        </w:trPr>
        <w:tc>
          <w:tcPr>
            <w:tcW w:w="10302" w:type="dxa"/>
            <w:gridSpan w:val="9"/>
          </w:tcPr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3"/>
              <w:rPr>
                <w:b/>
                <w:sz w:val="15"/>
              </w:rPr>
            </w:pPr>
          </w:p>
          <w:p w:rsidR="00213648" w:rsidRDefault="0078053A">
            <w:pPr>
              <w:pStyle w:val="TableParagraph"/>
              <w:spacing w:line="172" w:lineRule="exact"/>
              <w:ind w:left="2817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  <w:p w:rsidR="00213648" w:rsidRDefault="0078053A">
            <w:pPr>
              <w:pStyle w:val="TableParagraph"/>
              <w:spacing w:line="172" w:lineRule="exact"/>
              <w:ind w:left="4008"/>
              <w:rPr>
                <w:sz w:val="16"/>
              </w:rPr>
            </w:pPr>
            <w:r>
              <w:rPr>
                <w:sz w:val="16"/>
              </w:rPr>
              <w:t>1</w:t>
            </w:r>
          </w:p>
          <w:p w:rsidR="00213648" w:rsidRDefault="00213648">
            <w:pPr>
              <w:pStyle w:val="TableParagraph"/>
              <w:spacing w:before="9"/>
              <w:rPr>
                <w:b/>
                <w:sz w:val="17"/>
              </w:rPr>
            </w:pPr>
          </w:p>
          <w:p w:rsidR="00213648" w:rsidRDefault="005B0EC5">
            <w:pPr>
              <w:pStyle w:val="TableParagraph"/>
              <w:spacing w:line="105" w:lineRule="exact"/>
              <w:ind w:left="1401"/>
              <w:rPr>
                <w:sz w:val="10"/>
              </w:rPr>
            </w:pPr>
            <w:r w:rsidRPr="005B0EC5">
              <w:rPr>
                <w:position w:val="-1"/>
                <w:sz w:val="10"/>
              </w:rPr>
            </w:r>
            <w:r w:rsidRPr="005B0EC5">
              <w:rPr>
                <w:position w:val="-1"/>
                <w:sz w:val="10"/>
              </w:rPr>
              <w:pict>
                <v:group id="_x0000_s1093" style="width:4.6pt;height:5.3pt;mso-position-horizontal-relative:char;mso-position-vertical-relative:line" coordsize="92,106">
                  <v:shape id="_x0000_s1094" style="position:absolute;left:6;top:6;width:80;height:94" coordorigin="6,6" coordsize="80,94" o:spt="100" adj="0,,0" path="m6,6r,91m6,49r14,m20,64r,-22l25,28,28,18r9,-7l47,6r12,l68,11r10,9l83,28r2,14l85,64,80,78r-4,7l68,95r-9,5l44,100,37,95,28,85,23,76,20,64e" filled="f" strokeweight=".6pt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rPr>
                <w:b/>
                <w:sz w:val="23"/>
              </w:rPr>
            </w:pPr>
          </w:p>
          <w:p w:rsidR="00213648" w:rsidRDefault="0078053A">
            <w:pPr>
              <w:pStyle w:val="TableParagraph"/>
              <w:spacing w:line="174" w:lineRule="exact"/>
              <w:ind w:left="314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  <w:p w:rsidR="00213648" w:rsidRDefault="0078053A">
            <w:pPr>
              <w:pStyle w:val="TableParagraph"/>
              <w:tabs>
                <w:tab w:val="left" w:pos="4788"/>
                <w:tab w:val="left" w:pos="6879"/>
              </w:tabs>
              <w:spacing w:line="199" w:lineRule="exact"/>
              <w:ind w:left="3922"/>
              <w:rPr>
                <w:sz w:val="16"/>
              </w:rPr>
            </w:pPr>
            <w:r>
              <w:rPr>
                <w:position w:val="2"/>
                <w:sz w:val="16"/>
              </w:rPr>
              <w:t>12</w:t>
            </w:r>
            <w:r>
              <w:rPr>
                <w:position w:val="2"/>
                <w:sz w:val="16"/>
              </w:rPr>
              <w:tab/>
            </w:r>
            <w:r>
              <w:rPr>
                <w:i/>
                <w:sz w:val="18"/>
              </w:rPr>
              <w:t>64:13:005706:251</w:t>
            </w:r>
            <w:r>
              <w:rPr>
                <w:i/>
                <w:sz w:val="18"/>
              </w:rPr>
              <w:tab/>
            </w:r>
            <w:r>
              <w:rPr>
                <w:sz w:val="16"/>
              </w:rPr>
              <w:t>4</w:t>
            </w:r>
          </w:p>
          <w:p w:rsidR="00213648" w:rsidRDefault="0078053A">
            <w:pPr>
              <w:pStyle w:val="TableParagraph"/>
              <w:spacing w:before="19"/>
              <w:ind w:left="3809"/>
              <w:rPr>
                <w:sz w:val="16"/>
              </w:rPr>
            </w:pPr>
            <w:r>
              <w:rPr>
                <w:sz w:val="16"/>
              </w:rPr>
              <w:t>11</w:t>
            </w:r>
          </w:p>
          <w:p w:rsidR="00213648" w:rsidRDefault="00213648">
            <w:pPr>
              <w:pStyle w:val="TableParagraph"/>
              <w:rPr>
                <w:b/>
                <w:sz w:val="16"/>
              </w:rPr>
            </w:pPr>
          </w:p>
          <w:p w:rsidR="00213648" w:rsidRDefault="00213648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213648" w:rsidRDefault="0078053A">
            <w:pPr>
              <w:pStyle w:val="TableParagraph"/>
              <w:tabs>
                <w:tab w:val="left" w:pos="5023"/>
              </w:tabs>
              <w:ind w:left="3850"/>
              <w:rPr>
                <w:sz w:val="18"/>
              </w:rPr>
            </w:pPr>
            <w:r>
              <w:rPr>
                <w:position w:val="1"/>
                <w:sz w:val="16"/>
              </w:rPr>
              <w:t>10</w:t>
            </w:r>
            <w:r>
              <w:rPr>
                <w:position w:val="1"/>
                <w:sz w:val="16"/>
              </w:rPr>
              <w:tab/>
            </w:r>
            <w:r>
              <w:rPr>
                <w:sz w:val="18"/>
              </w:rPr>
              <w:t>64:13:005706:38</w:t>
            </w:r>
          </w:p>
          <w:p w:rsidR="00213648" w:rsidRDefault="0078053A">
            <w:pPr>
              <w:pStyle w:val="TableParagraph"/>
              <w:tabs>
                <w:tab w:val="left" w:pos="6917"/>
              </w:tabs>
              <w:spacing w:before="21"/>
              <w:ind w:left="3977"/>
              <w:rPr>
                <w:sz w:val="16"/>
              </w:rPr>
            </w:pPr>
            <w:r>
              <w:rPr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5</w:t>
            </w:r>
          </w:p>
          <w:p w:rsidR="00213648" w:rsidRDefault="00213648">
            <w:pPr>
              <w:pStyle w:val="TableParagraph"/>
              <w:rPr>
                <w:b/>
                <w:sz w:val="24"/>
              </w:rPr>
            </w:pPr>
          </w:p>
          <w:p w:rsidR="00213648" w:rsidRDefault="00213648">
            <w:pPr>
              <w:pStyle w:val="TableParagraph"/>
              <w:rPr>
                <w:b/>
                <w:sz w:val="24"/>
              </w:rPr>
            </w:pPr>
          </w:p>
          <w:p w:rsidR="00213648" w:rsidRDefault="0078053A">
            <w:pPr>
              <w:pStyle w:val="TableParagraph"/>
              <w:tabs>
                <w:tab w:val="left" w:pos="6826"/>
              </w:tabs>
              <w:spacing w:before="175" w:line="160" w:lineRule="exact"/>
              <w:ind w:left="6263"/>
              <w:rPr>
                <w:sz w:val="16"/>
              </w:rPr>
            </w:pPr>
            <w:r>
              <w:rPr>
                <w:sz w:val="16"/>
                <w:u w:val="thick"/>
              </w:rPr>
              <w:t xml:space="preserve"> </w:t>
            </w:r>
            <w:r>
              <w:rPr>
                <w:sz w:val="16"/>
                <w:u w:val="thick"/>
              </w:rPr>
              <w:tab/>
            </w:r>
            <w:r>
              <w:rPr>
                <w:sz w:val="16"/>
              </w:rPr>
              <w:t xml:space="preserve">  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6</w:t>
            </w:r>
          </w:p>
          <w:p w:rsidR="00213648" w:rsidRDefault="0078053A">
            <w:pPr>
              <w:pStyle w:val="TableParagraph"/>
              <w:tabs>
                <w:tab w:val="left" w:pos="4415"/>
                <w:tab w:val="left" w:pos="5048"/>
              </w:tabs>
              <w:spacing w:line="160" w:lineRule="exact"/>
              <w:ind w:left="4004"/>
              <w:rPr>
                <w:sz w:val="16"/>
              </w:rPr>
            </w:pPr>
            <w:r>
              <w:rPr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z w:val="16"/>
                <w:u w:val="thick"/>
              </w:rPr>
              <w:t xml:space="preserve"> </w:t>
            </w:r>
            <w:r>
              <w:rPr>
                <w:sz w:val="16"/>
                <w:u w:val="thick"/>
              </w:rPr>
              <w:tab/>
            </w:r>
          </w:p>
          <w:p w:rsidR="00213648" w:rsidRDefault="0078053A">
            <w:pPr>
              <w:pStyle w:val="TableParagraph"/>
              <w:spacing w:before="56"/>
              <w:ind w:left="4395"/>
              <w:rPr>
                <w:i/>
                <w:sz w:val="16"/>
              </w:rPr>
            </w:pPr>
            <w:r>
              <w:rPr>
                <w:i/>
                <w:sz w:val="16"/>
              </w:rPr>
              <w:t>7</w:t>
            </w:r>
          </w:p>
          <w:p w:rsidR="00213648" w:rsidRDefault="0078053A">
            <w:pPr>
              <w:pStyle w:val="TableParagraph"/>
              <w:spacing w:before="56" w:line="173" w:lineRule="exact"/>
              <w:ind w:left="3922"/>
              <w:rPr>
                <w:sz w:val="16"/>
              </w:rPr>
            </w:pPr>
            <w:r>
              <w:rPr>
                <w:sz w:val="16"/>
              </w:rPr>
              <w:t>13</w:t>
            </w:r>
          </w:p>
          <w:p w:rsidR="00213648" w:rsidRDefault="0078053A">
            <w:pPr>
              <w:pStyle w:val="TableParagraph"/>
              <w:spacing w:line="219" w:lineRule="exact"/>
              <w:ind w:left="4080" w:right="3116"/>
              <w:jc w:val="center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64:13:005706:ЗУ</w:t>
            </w:r>
            <w:proofErr w:type="gramStart"/>
            <w:r>
              <w:rPr>
                <w:b/>
                <w:color w:val="FF0000"/>
                <w:sz w:val="20"/>
              </w:rPr>
              <w:t>1</w:t>
            </w:r>
            <w:proofErr w:type="gramEnd"/>
          </w:p>
          <w:p w:rsidR="00213648" w:rsidRDefault="00213648">
            <w:pPr>
              <w:pStyle w:val="TableParagraph"/>
              <w:spacing w:before="5"/>
              <w:rPr>
                <w:b/>
                <w:sz w:val="31"/>
              </w:rPr>
            </w:pPr>
          </w:p>
          <w:p w:rsidR="00213648" w:rsidRDefault="0078053A">
            <w:pPr>
              <w:pStyle w:val="TableParagraph"/>
              <w:ind w:left="4120" w:right="276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н</w:t>
            </w:r>
            <w:proofErr w:type="gramStart"/>
            <w:r>
              <w:rPr>
                <w:color w:val="FF0000"/>
                <w:sz w:val="16"/>
              </w:rPr>
              <w:t>1</w:t>
            </w:r>
            <w:proofErr w:type="gramEnd"/>
          </w:p>
          <w:p w:rsidR="00213648" w:rsidRDefault="0078053A">
            <w:pPr>
              <w:pStyle w:val="TableParagraph"/>
              <w:spacing w:before="63"/>
              <w:ind w:left="1280" w:right="3116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н</w:t>
            </w:r>
            <w:proofErr w:type="gramStart"/>
            <w:r>
              <w:rPr>
                <w:color w:val="FF0000"/>
                <w:sz w:val="16"/>
              </w:rPr>
              <w:t>2</w:t>
            </w:r>
            <w:proofErr w:type="gramEnd"/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213648">
            <w:pPr>
              <w:pStyle w:val="TableParagraph"/>
              <w:rPr>
                <w:b/>
                <w:sz w:val="18"/>
              </w:rPr>
            </w:pPr>
          </w:p>
          <w:p w:rsidR="00213648" w:rsidRDefault="0078053A">
            <w:pPr>
              <w:pStyle w:val="TableParagraph"/>
              <w:spacing w:before="144"/>
              <w:ind w:left="535"/>
              <w:rPr>
                <w:sz w:val="18"/>
              </w:rPr>
            </w:pPr>
            <w:r>
              <w:rPr>
                <w:sz w:val="18"/>
              </w:rPr>
              <w:t>Площадь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979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кв.м.</w:t>
            </w:r>
          </w:p>
        </w:tc>
      </w:tr>
      <w:tr w:rsidR="00213648">
        <w:trPr>
          <w:trHeight w:val="263"/>
        </w:trPr>
        <w:tc>
          <w:tcPr>
            <w:tcW w:w="39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6619" w:type="dxa"/>
            <w:gridSpan w:val="4"/>
            <w:vMerge w:val="restart"/>
          </w:tcPr>
          <w:p w:rsidR="00213648" w:rsidRDefault="0078053A">
            <w:pPr>
              <w:pStyle w:val="TableParagraph"/>
              <w:spacing w:before="38"/>
              <w:ind w:left="258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р-н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Ершовский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Ершов,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ул.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Коммунальная</w:t>
            </w:r>
          </w:p>
        </w:tc>
      </w:tr>
      <w:tr w:rsidR="00213648">
        <w:trPr>
          <w:trHeight w:val="265"/>
        </w:trPr>
        <w:tc>
          <w:tcPr>
            <w:tcW w:w="39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6619" w:type="dxa"/>
            <w:gridSpan w:val="4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63"/>
        </w:trPr>
        <w:tc>
          <w:tcPr>
            <w:tcW w:w="396" w:type="dxa"/>
          </w:tcPr>
          <w:p w:rsidR="00213648" w:rsidRDefault="0078053A">
            <w:pPr>
              <w:pStyle w:val="TableParagraph"/>
              <w:spacing w:before="40"/>
              <w:ind w:left="60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</w:p>
        </w:tc>
        <w:tc>
          <w:tcPr>
            <w:tcW w:w="569" w:type="dxa"/>
          </w:tcPr>
          <w:p w:rsidR="00213648" w:rsidRDefault="0078053A">
            <w:pPr>
              <w:pStyle w:val="TableParagraph"/>
              <w:spacing w:before="44"/>
              <w:ind w:left="149"/>
              <w:rPr>
                <w:sz w:val="16"/>
              </w:rPr>
            </w:pPr>
            <w:r>
              <w:rPr>
                <w:sz w:val="16"/>
              </w:rPr>
              <w:t>кол</w:t>
            </w:r>
          </w:p>
        </w:tc>
        <w:tc>
          <w:tcPr>
            <w:tcW w:w="1303" w:type="dxa"/>
          </w:tcPr>
          <w:p w:rsidR="00213648" w:rsidRDefault="0078053A">
            <w:pPr>
              <w:pStyle w:val="TableParagraph"/>
              <w:spacing w:before="40"/>
              <w:ind w:left="355"/>
              <w:rPr>
                <w:sz w:val="16"/>
              </w:rPr>
            </w:pPr>
            <w:r>
              <w:rPr>
                <w:sz w:val="16"/>
              </w:rPr>
              <w:t>фамилия</w:t>
            </w:r>
          </w:p>
        </w:tc>
        <w:tc>
          <w:tcPr>
            <w:tcW w:w="849" w:type="dxa"/>
          </w:tcPr>
          <w:p w:rsidR="00213648" w:rsidRDefault="0078053A">
            <w:pPr>
              <w:pStyle w:val="TableParagraph"/>
              <w:spacing w:before="49"/>
              <w:ind w:left="128"/>
              <w:rPr>
                <w:sz w:val="16"/>
              </w:rPr>
            </w:pPr>
            <w:r>
              <w:rPr>
                <w:sz w:val="16"/>
              </w:rPr>
              <w:t>подпись</w:t>
            </w:r>
          </w:p>
        </w:tc>
        <w:tc>
          <w:tcPr>
            <w:tcW w:w="566" w:type="dxa"/>
          </w:tcPr>
          <w:p w:rsidR="00213648" w:rsidRDefault="0078053A">
            <w:pPr>
              <w:pStyle w:val="TableParagraph"/>
              <w:spacing w:before="37"/>
              <w:ind w:left="152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3969" w:type="dxa"/>
            <w:vMerge w:val="restart"/>
          </w:tcPr>
          <w:p w:rsidR="00213648" w:rsidRDefault="00213648">
            <w:pPr>
              <w:pStyle w:val="TableParagraph"/>
              <w:spacing w:before="2"/>
              <w:rPr>
                <w:b/>
                <w:sz w:val="24"/>
              </w:rPr>
            </w:pPr>
          </w:p>
          <w:p w:rsidR="00213648" w:rsidRDefault="0078053A">
            <w:pPr>
              <w:pStyle w:val="TableParagraph"/>
              <w:ind w:left="145"/>
              <w:rPr>
                <w:sz w:val="20"/>
              </w:rPr>
            </w:pPr>
            <w:r>
              <w:rPr>
                <w:sz w:val="20"/>
              </w:rPr>
              <w:t>Проектный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план.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64:13:005706:ЗУ</w:t>
            </w:r>
            <w:proofErr w:type="gramStart"/>
            <w:r>
              <w:rPr>
                <w:sz w:val="20"/>
              </w:rPr>
              <w:t>1</w:t>
            </w:r>
            <w:proofErr w:type="gramEnd"/>
          </w:p>
        </w:tc>
        <w:tc>
          <w:tcPr>
            <w:tcW w:w="849" w:type="dxa"/>
          </w:tcPr>
          <w:p w:rsidR="00213648" w:rsidRDefault="0078053A">
            <w:pPr>
              <w:pStyle w:val="TableParagraph"/>
              <w:spacing w:before="30"/>
              <w:ind w:left="122"/>
              <w:rPr>
                <w:sz w:val="16"/>
              </w:rPr>
            </w:pPr>
            <w:r>
              <w:rPr>
                <w:sz w:val="16"/>
              </w:rPr>
              <w:t>Литер</w:t>
            </w:r>
          </w:p>
        </w:tc>
        <w:tc>
          <w:tcPr>
            <w:tcW w:w="837" w:type="dxa"/>
          </w:tcPr>
          <w:p w:rsidR="00213648" w:rsidRDefault="0078053A">
            <w:pPr>
              <w:pStyle w:val="TableParagraph"/>
              <w:spacing w:before="32"/>
              <w:ind w:left="135"/>
              <w:rPr>
                <w:sz w:val="16"/>
              </w:rPr>
            </w:pPr>
            <w:r>
              <w:rPr>
                <w:sz w:val="16"/>
              </w:rPr>
              <w:t>Задание</w:t>
            </w:r>
          </w:p>
        </w:tc>
        <w:tc>
          <w:tcPr>
            <w:tcW w:w="964" w:type="dxa"/>
          </w:tcPr>
          <w:p w:rsidR="00213648" w:rsidRDefault="0078053A">
            <w:pPr>
              <w:pStyle w:val="TableParagraph"/>
              <w:spacing w:before="32"/>
              <w:ind w:left="169"/>
              <w:rPr>
                <w:sz w:val="16"/>
              </w:rPr>
            </w:pPr>
            <w:r>
              <w:rPr>
                <w:sz w:val="16"/>
              </w:rPr>
              <w:t>Вариант</w:t>
            </w:r>
          </w:p>
        </w:tc>
      </w:tr>
      <w:tr w:rsidR="00213648">
        <w:trPr>
          <w:trHeight w:val="263"/>
        </w:trPr>
        <w:tc>
          <w:tcPr>
            <w:tcW w:w="965" w:type="dxa"/>
            <w:gridSpan w:val="2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37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964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</w:tr>
      <w:tr w:rsidR="00213648">
        <w:trPr>
          <w:trHeight w:val="263"/>
        </w:trPr>
        <w:tc>
          <w:tcPr>
            <w:tcW w:w="965" w:type="dxa"/>
            <w:gridSpan w:val="2"/>
          </w:tcPr>
          <w:p w:rsidR="00213648" w:rsidRDefault="0078053A">
            <w:pPr>
              <w:pStyle w:val="TableParagraph"/>
              <w:spacing w:before="32"/>
              <w:ind w:left="154"/>
              <w:rPr>
                <w:sz w:val="16"/>
              </w:rPr>
            </w:pPr>
            <w:r>
              <w:rPr>
                <w:sz w:val="16"/>
              </w:rPr>
              <w:t>Снимал</w:t>
            </w: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213648" w:rsidRDefault="0078053A">
            <w:pPr>
              <w:pStyle w:val="TableParagraph"/>
              <w:spacing w:before="32"/>
              <w:ind w:left="79"/>
              <w:rPr>
                <w:sz w:val="16"/>
              </w:rPr>
            </w:pPr>
            <w:r>
              <w:rPr>
                <w:sz w:val="16"/>
              </w:rPr>
              <w:t>лист 1</w:t>
            </w:r>
          </w:p>
        </w:tc>
        <w:tc>
          <w:tcPr>
            <w:tcW w:w="1801" w:type="dxa"/>
            <w:gridSpan w:val="2"/>
          </w:tcPr>
          <w:p w:rsidR="00213648" w:rsidRDefault="0078053A">
            <w:pPr>
              <w:pStyle w:val="TableParagraph"/>
              <w:spacing w:before="30"/>
              <w:ind w:left="207"/>
              <w:rPr>
                <w:sz w:val="16"/>
              </w:rPr>
            </w:pPr>
            <w:r>
              <w:rPr>
                <w:sz w:val="16"/>
              </w:rPr>
              <w:t>листов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</w:p>
        </w:tc>
      </w:tr>
      <w:tr w:rsidR="00213648">
        <w:trPr>
          <w:trHeight w:val="263"/>
        </w:trPr>
        <w:tc>
          <w:tcPr>
            <w:tcW w:w="965" w:type="dxa"/>
            <w:gridSpan w:val="2"/>
          </w:tcPr>
          <w:p w:rsidR="00213648" w:rsidRDefault="0078053A">
            <w:pPr>
              <w:pStyle w:val="TableParagraph"/>
              <w:spacing w:before="42"/>
              <w:ind w:left="135"/>
              <w:rPr>
                <w:sz w:val="16"/>
              </w:rPr>
            </w:pPr>
            <w:r>
              <w:rPr>
                <w:sz w:val="16"/>
              </w:rPr>
              <w:t>Чертил</w:t>
            </w: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969" w:type="dxa"/>
            <w:vMerge w:val="restart"/>
          </w:tcPr>
          <w:p w:rsidR="00213648" w:rsidRDefault="0078053A">
            <w:pPr>
              <w:pStyle w:val="TableParagraph"/>
              <w:spacing w:before="17"/>
              <w:ind w:left="37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МСК-64</w:t>
            </w:r>
          </w:p>
          <w:p w:rsidR="00213648" w:rsidRDefault="0078053A">
            <w:pPr>
              <w:pStyle w:val="TableParagraph"/>
              <w:spacing w:before="2" w:line="280" w:lineRule="atLeast"/>
              <w:ind w:left="69" w:right="1658" w:hanging="32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высот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Балтийская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 1:500</w:t>
            </w:r>
          </w:p>
        </w:tc>
        <w:tc>
          <w:tcPr>
            <w:tcW w:w="2650" w:type="dxa"/>
            <w:gridSpan w:val="3"/>
            <w:vMerge w:val="restart"/>
          </w:tcPr>
          <w:p w:rsidR="00213648" w:rsidRDefault="0078053A">
            <w:pPr>
              <w:pStyle w:val="TableParagraph"/>
              <w:spacing w:before="133"/>
              <w:ind w:left="168"/>
              <w:rPr>
                <w:sz w:val="16"/>
              </w:rPr>
            </w:pPr>
            <w:r>
              <w:rPr>
                <w:sz w:val="16"/>
              </w:rPr>
              <w:t>ООО</w:t>
            </w:r>
          </w:p>
          <w:p w:rsidR="00213648" w:rsidRDefault="0078053A">
            <w:pPr>
              <w:pStyle w:val="TableParagraph"/>
              <w:spacing w:before="6"/>
              <w:ind w:left="168"/>
              <w:rPr>
                <w:sz w:val="16"/>
              </w:rPr>
            </w:pPr>
            <w:r>
              <w:rPr>
                <w:sz w:val="16"/>
              </w:rPr>
              <w:t>«Городской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центр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недвижимости»</w:t>
            </w:r>
          </w:p>
        </w:tc>
      </w:tr>
      <w:tr w:rsidR="00213648">
        <w:trPr>
          <w:trHeight w:val="263"/>
        </w:trPr>
        <w:tc>
          <w:tcPr>
            <w:tcW w:w="965" w:type="dxa"/>
            <w:gridSpan w:val="2"/>
          </w:tcPr>
          <w:p w:rsidR="00213648" w:rsidRDefault="0078053A">
            <w:pPr>
              <w:pStyle w:val="TableParagraph"/>
              <w:spacing w:before="42"/>
              <w:ind w:left="130"/>
              <w:rPr>
                <w:sz w:val="16"/>
              </w:rPr>
            </w:pPr>
            <w:r>
              <w:rPr>
                <w:sz w:val="16"/>
              </w:rPr>
              <w:t>Проверил</w:t>
            </w: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  <w:tr w:rsidR="00213648">
        <w:trPr>
          <w:trHeight w:val="263"/>
        </w:trPr>
        <w:tc>
          <w:tcPr>
            <w:tcW w:w="965" w:type="dxa"/>
            <w:gridSpan w:val="2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849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</w:tcPr>
          <w:p w:rsidR="00213648" w:rsidRDefault="00213648">
            <w:pPr>
              <w:pStyle w:val="TableParagraph"/>
              <w:rPr>
                <w:sz w:val="16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</w:tcBorders>
          </w:tcPr>
          <w:p w:rsidR="00213648" w:rsidRDefault="00213648">
            <w:pPr>
              <w:rPr>
                <w:sz w:val="2"/>
                <w:szCs w:val="2"/>
              </w:rPr>
            </w:pPr>
          </w:p>
        </w:tc>
      </w:tr>
    </w:tbl>
    <w:p w:rsidR="00213648" w:rsidRDefault="005B0EC5">
      <w:pPr>
        <w:rPr>
          <w:sz w:val="2"/>
          <w:szCs w:val="2"/>
        </w:rPr>
      </w:pPr>
      <w:r w:rsidRPr="005B0EC5">
        <w:pict>
          <v:group id="_x0000_s1038" style="position:absolute;margin-left:264.05pt;margin-top:161.6pt;width:150.4pt;height:250.7pt;z-index:-16983552;mso-position-horizontal-relative:page;mso-position-vertical-relative:page" coordorigin="5281,3232" coordsize="3008,5014">
            <v:shape id="_x0000_s1092" style="position:absolute;left:5364;top:3336;width:2664;height:3384" coordorigin="5364,3336" coordsize="2664,3384" path="m7795,3336l5364,3511r84,1143l5570,4644r149,2076l8028,6554,7795,3336xe" fillcolor="#e1e1e1" stroked="f">
              <v:path arrowok="t"/>
            </v:shape>
            <v:shape id="_x0000_s1091" style="position:absolute;left:5496;top:6768;width:2746;height:1428" coordorigin="5496,6768" coordsize="2746,1428" o:spt="100" adj="0,,0" path="m5573,8196l8242,7994m5573,8196r-77,-859m8162,6768r80,1226e" filled="f" strokecolor="red" strokeweight=".84pt">
              <v:stroke joinstyle="round"/>
              <v:formulas/>
              <v:path arrowok="t" o:connecttype="segments"/>
            </v:shape>
            <v:shape id="_x0000_s1090" style="position:absolute;left:5328;top:3278;width:2835;height:3716" coordorigin="5328,3278" coordsize="2835,3716" o:spt="100" adj="0,,0" path="m5400,5674r77,1320m5400,5674r-48,m5328,4944r101,-10l5345,3439,7843,3278r75,1496l8114,4766r24,1044l8162,6768e" filled="f" strokeweight=".84pt">
              <v:stroke joinstyle="round"/>
              <v:formulas/>
              <v:path arrowok="t" o:connecttype="segments"/>
            </v:shape>
            <v:line id="_x0000_s1089" style="position:absolute" from="8104,6770" to="8154,6770" strokeweight=".38017mm"/>
            <v:line id="_x0000_s1088" style="position:absolute" from="7487,6822" to="7537,6822" strokeweight=".3395mm"/>
            <v:line id="_x0000_s1087" style="position:absolute" from="7420,6827" to="7470,6827" strokeweight=".96pt"/>
            <v:line id="_x0000_s1086" style="position:absolute" from="7350,6834" to="7400,6834" strokeweight=".3395mm"/>
            <v:line id="_x0000_s1085" style="position:absolute" from="7283,6839" to="7333,6839" strokeweight=".96pt"/>
            <v:line id="_x0000_s1084" style="position:absolute" from="7213,6845" to="7264,6845" strokeweight="1.08pt"/>
            <v:line id="_x0000_s1083" style="position:absolute" from="7146,6851" to="7196,6851" strokeweight=".96pt"/>
            <v:line id="_x0000_s1082" style="position:absolute" from="7076,6856" to="7127,6856" strokeweight=".33783mm"/>
            <v:line id="_x0000_s1081" style="position:absolute" from="7007,6863" to="7060,6863" strokeweight=".96pt"/>
            <v:line id="_x0000_s1080" style="position:absolute" from="6940,6868" to="6990,6868" strokeweight=".33783mm"/>
            <v:line id="_x0000_s1079" style="position:absolute" from="6870,6874" to="6923,6874" strokeweight="1.08pt"/>
            <v:line id="_x0000_s1078" style="position:absolute" from="6803,6880" to="6853,6880" strokeweight=".33783mm"/>
            <v:line id="_x0000_s1077" style="position:absolute" from="6733,6884" to="6786,6884" strokeweight=".96pt"/>
            <v:line id="_x0000_s1076" style="position:absolute" from="6666,6890" to="6716,6890" strokeweight=".38017mm"/>
            <v:shape id="_x0000_s1075" style="position:absolute;left:6392;top:6896;width:257;height:17" coordorigin="6392,6896" coordsize="257,17" o:spt="100" adj="0,,0" path="m6596,6896r53,m6529,6901r51,m6460,6908r52,m6392,6913r51,e" filled="f" strokeweight=".96pt">
              <v:stroke joinstyle="round"/>
              <v:formulas/>
              <v:path arrowok="t" o:connecttype="segments"/>
            </v:shape>
            <v:line id="_x0000_s1074" style="position:absolute" from="6323,6919" to="6376,6919" strokeweight=".38183mm"/>
            <v:line id="_x0000_s1073" style="position:absolute" from="5545,6985" to="5593,6985" strokeweight=".96pt"/>
            <v:line id="_x0000_s1072" style="position:absolute" from="5483,6990" to="5531,6990" strokeweight=".3395mm"/>
            <v:line id="_x0000_s1071" style="position:absolute" from="5328,4944" to="5352,5674" strokeweight=".84pt"/>
            <v:line id="_x0000_s1070" style="position:absolute" from="5486,6985" to="5486,7345" strokeweight="1.8pt"/>
            <v:shape id="_x0000_s1069" style="position:absolute;left:5364;top:3336;width:2664;height:3384" coordorigin="5364,3336" coordsize="2664,3384" path="m5364,3511l7795,3336r233,3218l5719,6720,5570,4644r-122,10l5364,3511e" filled="f" strokeweight=".24pt">
              <v:path arrowok="t"/>
            </v:shape>
            <v:shape id="_x0000_s1068" style="position:absolute;left:5529;top:8155;width:84;height:84" coordorigin="5530,8155" coordsize="84,84" path="m5614,8196r-4,-16l5601,8167r-14,-9l5570,8155r-16,3l5541,8167r-8,13l5530,8196r3,17l5541,8227r13,9l5570,8239r17,-3l5601,8227r9,-14l5614,8196xe" filled="f" strokecolor="red" strokeweight=".6pt">
              <v:path arrowok="t"/>
            </v:shape>
            <v:shape id="_x0000_s1067" style="position:absolute;left:5527;top:8152;width:89;height:87" coordorigin="5527,8153" coordsize="89,87" path="m5580,8153r-17,l5549,8158r-12,9l5530,8182r-3,14l5530,8210r7,15l5549,8234r14,5l5580,8239r14,-5l5606,8225r8,-15l5616,8196r-2,-14l5606,8167r-12,-9l5580,8153xe" fillcolor="red" stroked="f">
              <v:path arrowok="t"/>
            </v:shape>
            <v:shape id="_x0000_s1066" style="position:absolute;left:8198;top:7953;width:84;height:84" coordorigin="8198,7954" coordsize="84,84" path="m8282,7994r-3,-16l8270,7965r-14,-8l8239,7954r-16,3l8210,7965r-9,13l8198,7994r3,17l8210,8025r13,9l8239,8038r17,-4l8270,8025r9,-14l8282,7994xe" filled="f" strokecolor="red" strokeweight=".6pt">
              <v:path arrowok="t"/>
            </v:shape>
            <v:shape id="_x0000_s1065" style="position:absolute;left:8196;top:7951;width:92;height:89" coordorigin="8196,7951" coordsize="92,89" path="m8249,7951r-15,l8218,7956r-12,10l8198,7980r-2,14l8198,8011r8,12l8218,8033r16,7l8249,8040r14,-7l8275,8023r7,-12l8287,7994r-5,-14l8275,7966r-12,-10l8249,7951xe" fillcolor="red" stroked="f">
              <v:path arrowok="t"/>
            </v:shape>
            <v:shape id="_x0000_s1064" style="position:absolute;left:5356;top:5630;width:84;height:84" coordorigin="5357,5630" coordsize="84,84" path="m5441,5671r-4,-16l5428,5642r-14,-9l5398,5630r-17,3l5368,5642r-8,13l5357,5671r3,17l5368,5702r13,9l5398,5714r16,-3l5428,5702r9,-14l5441,5671xe" filled="f" strokeweight=".6pt">
              <v:path arrowok="t"/>
            </v:shape>
            <v:shape id="_x0000_s1063" style="position:absolute;left:5354;top:5630;width:89;height:87" coordorigin="5354,5630" coordsize="89,87" path="m5407,5630r-17,l5376,5635r-12,10l5357,5659r-3,15l5357,5688r7,14l5376,5712r14,5l5407,5717r15,-5l5434,5702r7,-14l5443,5674r-2,-15l5434,5645r-12,-10l5407,5630xe" fillcolor="black" stroked="f">
              <v:path arrowok="t"/>
            </v:shape>
            <v:shape id="_x0000_s1062" style="position:absolute;left:5452;top:7293;width:84;height:84" coordorigin="5453,7294" coordsize="84,84" path="m5537,7334r-4,-16l5524,7305r-14,-8l5494,7294r-17,3l5464,7305r-8,13l5453,7334r3,17l5464,7365r13,9l5494,7378r16,-4l5524,7365r9,-14l5537,7334xe" filled="f" strokeweight=".6pt">
              <v:path arrowok="t"/>
            </v:shape>
            <v:shape id="_x0000_s1061" style="position:absolute;left:5450;top:7291;width:92;height:89" coordorigin="5450,7291" coordsize="92,89" path="m5503,7291r-14,l5472,7296r-12,12l5453,7320r-3,17l5453,7351r7,15l5472,7375r17,5l5503,7380r15,-5l5530,7366r7,-15l5542,7337r-5,-17l5530,7308r-12,-12l5503,7291xe" fillcolor="black" stroked="f">
              <v:path arrowok="t"/>
            </v:shape>
            <v:shape id="_x0000_s1060" style="position:absolute;left:5433;top:6950;width:84;height:84" coordorigin="5434,6950" coordsize="84,84" path="m5518,6991r-4,-16l5505,6962r-14,-9l5474,6950r-16,3l5445,6962r-8,13l5434,6991r3,17l5445,7022r13,9l5474,7034r17,-3l5505,7022r9,-14l5518,6991xe" filled="f" strokeweight=".6pt">
              <v:path arrowok="t"/>
            </v:shape>
            <v:shape id="_x0000_s1059" style="position:absolute;left:5431;top:6948;width:92;height:89" coordorigin="5431,6948" coordsize="92,89" path="m5484,6948r-14,l5453,6955r-12,10l5434,6977r-3,17l5434,7008r7,14l5453,7032r17,5l5484,7037r14,-5l5510,7022r8,-14l5522,6994r-4,-17l5510,6965r-12,-10l5484,6948xe" fillcolor="black" stroked="f">
              <v:path arrowok="t"/>
            </v:shape>
            <v:shape id="_x0000_s1058" style="position:absolute;left:5308;top:5632;width:84;height:84" coordorigin="5309,5633" coordsize="84,84" path="m5393,5674r-4,-17l5380,5644r-14,-8l5350,5633r-17,3l5320,5644r-8,13l5309,5674r3,16l5320,5704r13,9l5350,5717r16,-4l5380,5704r9,-14l5393,5674xe" filled="f" strokeweight=".6pt">
              <v:path arrowok="t"/>
            </v:shape>
            <v:shape id="_x0000_s1057" style="position:absolute;left:5306;top:5630;width:92;height:89" coordorigin="5306,5630" coordsize="92,89" path="m5359,5630r-14,l5328,5635r-12,10l5309,5659r-3,15l5309,5690r7,12l5328,5714r17,5l5359,5719r15,-5l5386,5702r7,-12l5398,5674r-5,-15l5386,5645r-12,-10l5359,5630xe" fillcolor="black" stroked="f">
              <v:path arrowok="t"/>
            </v:shape>
            <v:shape id="_x0000_s1056" style="position:absolute;left:5388;top:4891;width:84;height:84" coordorigin="5388,4891" coordsize="84,84" path="m5472,4932r-3,-16l5459,4903r-13,-9l5429,4891r-17,3l5399,4903r-8,13l5388,4932r3,17l5399,4963r13,9l5429,4975r17,-3l5459,4963r10,-14l5472,4932xe" filled="f" strokeweight=".6pt">
              <v:path arrowok="t"/>
            </v:shape>
            <v:shape id="_x0000_s1055" style="position:absolute;left:5385;top:4891;width:89;height:87" coordorigin="5386,4891" coordsize="89,87" path="m5438,4891r-16,l5407,4896r-12,10l5388,4920r-2,14l5388,4949r7,14l5407,4973r15,5l5438,4978r15,-5l5465,4963r7,-14l5474,4934r-2,-14l5465,4906r-12,-10l5438,4891xe" fillcolor="black" stroked="f">
              <v:path arrowok="t"/>
            </v:shape>
            <v:shape id="_x0000_s1054" style="position:absolute;left:5301;top:3398;width:84;height:84" coordorigin="5302,3398" coordsize="84,84" path="m5386,3439r-4,-16l5373,3410r-14,-9l5342,3398r-16,3l5313,3410r-8,13l5302,3439r3,17l5313,3470r13,9l5342,3482r17,-3l5373,3470r9,-14l5386,3439xe" filled="f" strokeweight=".6pt">
              <v:path arrowok="t"/>
            </v:shape>
            <v:shape id="_x0000_s1053" style="position:absolute;left:5299;top:3396;width:89;height:89" coordorigin="5299,3396" coordsize="89,89" path="m5352,3396r-17,l5321,3401r-12,9l5302,3425r-3,14l5302,3456r7,12l5321,3478r14,7l5352,3485r14,-7l5378,3468r8,-12l5388,3439r-2,-14l5378,3410r-12,-9l5352,3396xe" fillcolor="black" stroked="f">
              <v:path arrowok="t"/>
            </v:shape>
            <v:shape id="_x0000_s1052" style="position:absolute;left:7802;top:3237;width:84;height:84" coordorigin="7802,3238" coordsize="84,84" path="m7886,3278r-3,-16l7874,3249r-14,-8l7843,3238r-16,3l7814,3249r-9,13l7802,3278r3,17l7814,3309r13,9l7843,3322r17,-4l7874,3309r9,-14l7886,3278xe" filled="f" strokeweight=".6pt">
              <v:path arrowok="t"/>
            </v:shape>
            <v:shape id="_x0000_s1051" style="position:absolute;left:7800;top:3235;width:89;height:89" coordorigin="7800,3235" coordsize="89,89" path="m7850,3235r-14,l7822,3240r-12,10l7802,3264r-2,14l7802,3295r8,12l7822,3317r14,7l7850,3324r17,-7l7879,3307r7,-12l7889,3278r-3,-14l7879,3250r-12,-10l7850,3235xe" fillcolor="black" stroked="f">
              <v:path arrowok="t"/>
            </v:shape>
            <v:shape id="_x0000_s1050" style="position:absolute;left:7876;top:4732;width:84;height:84" coordorigin="7877,4733" coordsize="84,84" path="m7961,4774r-4,-17l7948,4744r-14,-8l7918,4733r-17,3l7888,4744r-8,13l7877,4774r3,16l7888,4804r13,9l7918,4817r16,-4l7948,4804r9,-14l7961,4774xe" filled="f" strokeweight=".6pt">
              <v:path arrowok="t"/>
            </v:shape>
            <v:shape id="_x0000_s1049" style="position:absolute;left:7874;top:4730;width:89;height:89" coordorigin="7874,4730" coordsize="89,89" path="m7927,4730r-17,l7896,4735r-12,10l7877,4759r-3,15l7877,4790r7,12l7896,4814r14,5l7927,4819r15,-5l7954,4802r7,-12l7963,4774r-2,-15l7954,4745r-12,-10l7927,4730xe" fillcolor="black" stroked="f">
              <v:path arrowok="t"/>
            </v:shape>
            <v:shape id="_x0000_s1048" style="position:absolute;left:8071;top:4725;width:84;height:84" coordorigin="8071,4726" coordsize="84,84" path="m8155,4766r-3,-16l8143,4737r-14,-8l8112,4726r-17,3l8083,4737r-9,13l8071,4766r3,17l8083,4797r12,9l8112,4810r17,-4l8143,4797r9,-14l8155,4766xe" filled="f" strokeweight=".6pt">
              <v:path arrowok="t"/>
            </v:shape>
            <v:shape id="_x0000_s1047" style="position:absolute;left:8068;top:4723;width:89;height:89" coordorigin="8069,4723" coordsize="89,89" path="m8122,4723r-17,l8090,4728r-12,10l8071,4752r-2,14l8071,4783r7,15l8090,4807r15,5l8122,4812r14,-5l8148,4798r7,-15l8158,4766r-3,-14l8148,4738r-12,-10l8122,4723xe" fillcolor="black" stroked="f">
              <v:path arrowok="t"/>
            </v:shape>
            <v:shape id="_x0000_s1046" style="position:absolute;left:8097;top:5767;width:84;height:84" coordorigin="8098,5767" coordsize="84,84" path="m8182,5808r-4,-16l8169,5779r-14,-9l8138,5767r-16,3l8109,5779r-8,13l8098,5808r3,17l8109,5839r13,9l8138,5851r17,-3l8169,5839r9,-14l8182,5808xe" filled="f" strokeweight=".6pt">
              <v:path arrowok="t"/>
            </v:shape>
            <v:shape id="_x0000_s1045" style="position:absolute;left:8092;top:5764;width:92;height:89" coordorigin="8093,5765" coordsize="92,89" path="m8146,5765r-15,l8117,5770r-12,12l8095,5794r-2,16l8095,5825r10,14l8117,5849r14,5l8146,5854r14,-5l8172,5839r10,-14l8184,5810r-2,-16l8172,5782r-12,-12l8146,5765xe" fillcolor="black" stroked="f">
              <v:path arrowok="t"/>
            </v:shape>
            <v:shape id="_x0000_s1044" style="position:absolute;left:8119;top:6724;width:84;height:84" coordorigin="8119,6725" coordsize="84,84" path="m8203,6766r-3,-17l8191,6736r-14,-8l8160,6725r-17,3l8131,6736r-9,13l8119,6766r3,16l8131,6796r12,9l8160,6809r17,-4l8191,6796r9,-14l8203,6766xe" filled="f" strokeweight=".6pt">
              <v:path arrowok="t"/>
            </v:shape>
            <v:shape id="_x0000_s1043" style="position:absolute;left:8116;top:6722;width:92;height:89" coordorigin="8117,6722" coordsize="92,89" path="m8170,6722r-15,l8141,6730r-12,9l8119,6751r-2,17l8119,6782r10,15l8141,6806r14,5l8170,6811r14,-5l8196,6797r10,-15l8208,6768r-2,-17l8196,6739r-12,-9l8170,6722xe" fillcolor="black" stroked="f">
              <v:path arrowok="t"/>
            </v:shape>
            <v:shape id="_x0000_s1042" style="position:absolute;left:5611;top:6938;width:80;height:80" coordorigin="5611,6938" coordsize="80,80" path="m5690,6977r-3,-15l5678,6950r-13,-9l5650,6938r-16,3l5622,6950r-8,12l5611,6977r3,15l5622,7005r12,9l5650,7018r15,-4l5678,7005r9,-13l5690,6977xe" filled="f" strokeweight=".12pt">
              <v:path arrowok="t"/>
            </v:shape>
            <v:shape id="_x0000_s1041" style="position:absolute;left:5287;top:4900;width:84;height:84" coordorigin="5287,4901" coordsize="84,84" path="m5371,4942r-3,-17l5359,4912r-14,-8l5328,4901r-17,3l5299,4912r-9,13l5287,4942r3,16l5299,4972r12,9l5328,4985r17,-4l5359,4972r9,-14l5371,4942xe" filled="f" strokeweight=".6pt">
              <v:path arrowok="t"/>
            </v:shape>
            <v:shape id="_x0000_s1040" style="position:absolute;left:5282;top:4898;width:92;height:89" coordorigin="5282,4898" coordsize="92,89" path="m5335,4898r-14,l5306,4906r-12,9l5285,4927r-3,17l5285,4958r9,15l5306,4982r15,5l5335,4987r15,-5l5362,4973r9,-15l5374,4944r-3,-17l5362,4915r-12,-9l5335,4898xe" fillcolor="black" stroked="f">
              <v:path arrowok="t"/>
            </v:shape>
            <v:shape id="_x0000_s1039" style="position:absolute;left:5688;top:4903;width:1827;height:2314" coordorigin="5688,4903" coordsize="1827,2314" o:spt="100" adj="0,,0" path="m6082,4903r1432,m5688,7217r142,e" filled="f" strokeweight=".36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5B0EC5">
        <w:pict>
          <v:group id="_x0000_s1027" style="position:absolute;margin-left:118.4pt;margin-top:75.55pt;width:39.4pt;height:100.45pt;z-index:-16983040;mso-position-horizontal-relative:page;mso-position-vertical-relative:page" coordorigin="2368,1511" coordsize="788,2009">
            <v:shape id="_x0000_s1037" style="position:absolute;left:2656;top:1672;width:106;height:670" coordorigin="2657,1673" coordsize="106,670" path="m2762,1673r-105,669l2762,2321r,-648xe" fillcolor="#5454ff" stroked="f">
              <v:path arrowok="t"/>
            </v:shape>
            <v:line id="_x0000_s1036" style="position:absolute" from="2762,2321" to="2762,1776" strokeweight=".84pt"/>
            <v:shape id="_x0000_s1035" style="position:absolute;left:2378;top:2205;width:192;height:284" coordorigin="2378,2206" coordsize="192,284" path="m2378,2206r132,283l2570,2400,2378,2206xe" fillcolor="#ff5454" stroked="f">
              <v:path arrowok="t"/>
            </v:shape>
            <v:shape id="_x0000_s1034" style="position:absolute;left:2378;top:1672;width:768;height:816" coordorigin="2378,1673" coordsize="768,816" o:spt="100" adj="0,,0" path="m2570,2400l2378,2206t,l2657,2342m2378,2206r132,283m2762,1776r,-103m2762,1673r-105,669m2954,2400r192,-192l2868,2342m2762,1673r106,669m3146,2208r-132,281e" filled="f" strokeweight=".84pt">
              <v:stroke joinstyle="round"/>
              <v:formulas/>
              <v:path arrowok="t" o:connecttype="segments"/>
            </v:shape>
            <v:shape id="_x0000_s1033" style="position:absolute;left:2762;top:2844;width:106;height:668" coordorigin="2762,2844" coordsize="106,668" path="m2868,2844r-106,19l2762,3511r106,-667xe" fillcolor="#ff5454" stroked="f">
              <v:path arrowok="t"/>
            </v:shape>
            <v:line id="_x0000_s1032" style="position:absolute" from="2762,2863" to="2762,3408" strokeweight=".84pt"/>
            <v:shape id="_x0000_s1031" style="position:absolute;left:2954;top:2695;width:192;height:284" coordorigin="2954,2695" coordsize="192,284" path="m3014,2695r-60,89l3146,2978,3014,2695xe" fillcolor="#5454ff" stroked="f">
              <v:path arrowok="t"/>
            </v:shape>
            <v:shape id="_x0000_s1030" style="position:absolute;left:2376;top:2318;width:771;height:1193" coordorigin="2376,2318" coordsize="771,1193" o:spt="100" adj="0,,0" path="m2954,2784r192,194m3146,2978l3014,2695t132,283l2868,2844t-106,667l2868,2844t-298,-60l2376,2976t,l2513,2698t-137,278l2659,2844t103,667l2659,2844t103,564l2762,3511t274,-921l3026,2517r-27,-65l2956,2397r-55,-42l2835,2328r-73,-10l2690,2328r-65,27l2570,2397r-42,55l2501,2517r-10,73l2501,2662r27,66l2570,2783r55,43l2690,2853r72,10l2835,2853r66,-27l2956,2783r43,-55l3026,2662r10,-72xm3010,2590r-13,-78l2962,2444r-53,-52l2841,2357r-79,-12l2684,2357r-67,35l2564,2444r-34,68l2518,2590r12,78l2564,2736r53,53l2684,2824r78,13l2841,2824r68,-35l2962,2736r35,-68l3010,2590xe" filled="f" strokeweight=".84pt">
              <v:stroke joinstyle="round"/>
              <v:formulas/>
              <v:path arrowok="t" o:connecttype="segments"/>
            </v:shape>
            <v:shape id="_x0000_s1029" type="#_x0000_t75" style="position:absolute;left:2574;top:2552;width:262;height:108">
              <v:imagedata r:id="rId15" o:title=""/>
            </v:shape>
            <v:shape id="_x0000_s1028" style="position:absolute;left:2726;top:1516;width:68;height:94" coordorigin="2726,1517" coordsize="68,94" path="m2794,1538r-5,-7l2779,1522r-7,-5l2753,1517r-7,5l2736,1529r-5,9l2726,1550r,24l2731,1586r5,10l2743,1606r10,4l2770,1610r9,-4l2789,1596r5,-7e" filled="f" strokeweight=".6pt">
              <v:path arrowok="t"/>
            </v:shape>
            <w10:wrap anchorx="page" anchory="page"/>
          </v:group>
        </w:pict>
      </w:r>
      <w:r w:rsidRPr="005B0EC5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83.2pt;margin-top:525.9pt;width:224.5pt;height:149.65pt;z-index:1573734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/>
                  </w:tblPr>
                  <w:tblGrid>
                    <w:gridCol w:w="1042"/>
                    <w:gridCol w:w="2084"/>
                    <w:gridCol w:w="1340"/>
                  </w:tblGrid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Линия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30" w:right="398"/>
                          <w:jc w:val="center"/>
                          <w:rPr>
                            <w:b/>
                            <w:sz w:val="16"/>
                          </w:rPr>
                        </w:pPr>
                        <w:proofErr w:type="spellStart"/>
                        <w:r>
                          <w:rPr>
                            <w:b/>
                            <w:sz w:val="16"/>
                          </w:rPr>
                          <w:t>Дир</w:t>
                        </w:r>
                        <w:proofErr w:type="gramStart"/>
                        <w:r>
                          <w:rPr>
                            <w:b/>
                            <w:sz w:val="16"/>
                          </w:rPr>
                          <w:t>.У</w:t>
                        </w:r>
                        <w:proofErr w:type="gramEnd"/>
                        <w:r>
                          <w:rPr>
                            <w:b/>
                            <w:sz w:val="16"/>
                          </w:rPr>
                          <w:t>гол</w:t>
                        </w:r>
                        <w:proofErr w:type="spellEnd"/>
                        <w:r>
                          <w:rPr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z w:val="16"/>
                          </w:rPr>
                          <w:t>(DMS)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2" w:right="261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Длина</w:t>
                        </w:r>
                        <w:r>
                          <w:rPr>
                            <w:b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z w:val="16"/>
                          </w:rPr>
                          <w:t>(</w:t>
                        </w:r>
                        <w:proofErr w:type="spellStart"/>
                        <w:r>
                          <w:rPr>
                            <w:b/>
                            <w:sz w:val="16"/>
                          </w:rPr>
                          <w:t>m</w:t>
                        </w:r>
                        <w:proofErr w:type="spellEnd"/>
                        <w:r>
                          <w:rPr>
                            <w:b/>
                            <w:sz w:val="16"/>
                          </w:rPr>
                          <w:t>)</w:t>
                        </w:r>
                      </w:p>
                    </w:tc>
                  </w:tr>
                  <w:tr w:rsidR="00213648">
                    <w:trPr>
                      <w:trHeight w:val="176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1-2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86°18'55"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22.10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3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11-10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178°09'58"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6.45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255" w:right="23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11-12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84°55'13"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0.90</w:t>
                        </w:r>
                      </w:p>
                    </w:tc>
                  </w:tr>
                  <w:tr w:rsidR="00213648">
                    <w:trPr>
                      <w:trHeight w:val="176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12-1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356°41'59"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13.20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15-13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176°40'54"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3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3.02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2-3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177°08'08"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13.21</w:t>
                        </w:r>
                      </w:p>
                    </w:tc>
                  </w:tr>
                  <w:tr w:rsidR="00213648">
                    <w:trPr>
                      <w:trHeight w:val="176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3-4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88°00'08"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1.72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4-5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178°37'43"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9.19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5-6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178°34'35"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8.45</w:t>
                        </w:r>
                      </w:p>
                    </w:tc>
                  </w:tr>
                  <w:tr w:rsidR="00213648">
                    <w:trPr>
                      <w:trHeight w:val="176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6-н1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176°19'50"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10.84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9-10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268°38'10"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0.42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9-15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176°40'54"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2" w:right="2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11.66</w:t>
                        </w:r>
                      </w:p>
                    </w:tc>
                  </w:tr>
                  <w:tr w:rsidR="00213648">
                    <w:trPr>
                      <w:trHeight w:val="176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н2-13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354°55'16"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1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7.62</w:t>
                        </w:r>
                      </w:p>
                    </w:tc>
                  </w:tr>
                  <w:tr w:rsidR="00213648">
                    <w:trPr>
                      <w:trHeight w:val="179"/>
                    </w:trPr>
                    <w:tc>
                      <w:tcPr>
                        <w:tcW w:w="1042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55" w:right="24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н2-н1</w:t>
                        </w:r>
                      </w:p>
                    </w:tc>
                    <w:tc>
                      <w:tcPr>
                        <w:tcW w:w="2084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411" w:right="3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85°41'16"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213648" w:rsidRDefault="0078053A">
                        <w:pPr>
                          <w:pStyle w:val="TableParagraph"/>
                          <w:spacing w:before="4" w:line="155" w:lineRule="exact"/>
                          <w:ind w:left="270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23.61</w:t>
                        </w:r>
                      </w:p>
                    </w:tc>
                  </w:tr>
                </w:tbl>
                <w:p w:rsidR="00213648" w:rsidRDefault="00213648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213648" w:rsidRDefault="00213648">
      <w:pPr>
        <w:rPr>
          <w:sz w:val="2"/>
          <w:szCs w:val="2"/>
        </w:rPr>
        <w:sectPr w:rsidR="00213648">
          <w:pgSz w:w="11900" w:h="16840"/>
          <w:pgMar w:top="280" w:right="180" w:bottom="0" w:left="1180" w:header="720" w:footer="720" w:gutter="0"/>
          <w:cols w:space="720"/>
        </w:sectPr>
      </w:pPr>
    </w:p>
    <w:p w:rsidR="00213648" w:rsidRDefault="0078053A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33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3913"/>
            <wp:effectExtent l="0" t="0" r="0" b="0"/>
            <wp:wrapNone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3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13648" w:rsidSect="00213648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0223DA"/>
    <w:multiLevelType w:val="hybridMultilevel"/>
    <w:tmpl w:val="5A4451C6"/>
    <w:lvl w:ilvl="0" w:tplc="7D6AF3A4">
      <w:start w:val="1"/>
      <w:numFmt w:val="decimal"/>
      <w:lvlText w:val="%1."/>
      <w:lvlJc w:val="left"/>
      <w:pPr>
        <w:ind w:left="520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9BCA3C16">
      <w:numFmt w:val="bullet"/>
      <w:lvlText w:val="•"/>
      <w:lvlJc w:val="left"/>
      <w:pPr>
        <w:ind w:left="5752" w:hanging="360"/>
      </w:pPr>
      <w:rPr>
        <w:rFonts w:hint="default"/>
        <w:lang w:val="ru-RU" w:eastAsia="en-US" w:bidi="ar-SA"/>
      </w:rPr>
    </w:lvl>
    <w:lvl w:ilvl="2" w:tplc="867A7132">
      <w:numFmt w:val="bullet"/>
      <w:lvlText w:val="•"/>
      <w:lvlJc w:val="left"/>
      <w:pPr>
        <w:ind w:left="6305" w:hanging="360"/>
      </w:pPr>
      <w:rPr>
        <w:rFonts w:hint="default"/>
        <w:lang w:val="ru-RU" w:eastAsia="en-US" w:bidi="ar-SA"/>
      </w:rPr>
    </w:lvl>
    <w:lvl w:ilvl="3" w:tplc="2F2AA3FE">
      <w:numFmt w:val="bullet"/>
      <w:lvlText w:val="•"/>
      <w:lvlJc w:val="left"/>
      <w:pPr>
        <w:ind w:left="6857" w:hanging="360"/>
      </w:pPr>
      <w:rPr>
        <w:rFonts w:hint="default"/>
        <w:lang w:val="ru-RU" w:eastAsia="en-US" w:bidi="ar-SA"/>
      </w:rPr>
    </w:lvl>
    <w:lvl w:ilvl="4" w:tplc="E1DEA20A">
      <w:numFmt w:val="bullet"/>
      <w:lvlText w:val="•"/>
      <w:lvlJc w:val="left"/>
      <w:pPr>
        <w:ind w:left="7410" w:hanging="360"/>
      </w:pPr>
      <w:rPr>
        <w:rFonts w:hint="default"/>
        <w:lang w:val="ru-RU" w:eastAsia="en-US" w:bidi="ar-SA"/>
      </w:rPr>
    </w:lvl>
    <w:lvl w:ilvl="5" w:tplc="E594E2C8">
      <w:numFmt w:val="bullet"/>
      <w:lvlText w:val="•"/>
      <w:lvlJc w:val="left"/>
      <w:pPr>
        <w:ind w:left="7963" w:hanging="360"/>
      </w:pPr>
      <w:rPr>
        <w:rFonts w:hint="default"/>
        <w:lang w:val="ru-RU" w:eastAsia="en-US" w:bidi="ar-SA"/>
      </w:rPr>
    </w:lvl>
    <w:lvl w:ilvl="6" w:tplc="C54ECAB2">
      <w:numFmt w:val="bullet"/>
      <w:lvlText w:val="•"/>
      <w:lvlJc w:val="left"/>
      <w:pPr>
        <w:ind w:left="8515" w:hanging="360"/>
      </w:pPr>
      <w:rPr>
        <w:rFonts w:hint="default"/>
        <w:lang w:val="ru-RU" w:eastAsia="en-US" w:bidi="ar-SA"/>
      </w:rPr>
    </w:lvl>
    <w:lvl w:ilvl="7" w:tplc="B1EAF21C">
      <w:numFmt w:val="bullet"/>
      <w:lvlText w:val="•"/>
      <w:lvlJc w:val="left"/>
      <w:pPr>
        <w:ind w:left="9068" w:hanging="360"/>
      </w:pPr>
      <w:rPr>
        <w:rFonts w:hint="default"/>
        <w:lang w:val="ru-RU" w:eastAsia="en-US" w:bidi="ar-SA"/>
      </w:rPr>
    </w:lvl>
    <w:lvl w:ilvl="8" w:tplc="B19AE708">
      <w:numFmt w:val="bullet"/>
      <w:lvlText w:val="•"/>
      <w:lvlJc w:val="left"/>
      <w:pPr>
        <w:ind w:left="9621" w:hanging="360"/>
      </w:pPr>
      <w:rPr>
        <w:rFonts w:hint="default"/>
        <w:lang w:val="ru-RU" w:eastAsia="en-US" w:bidi="ar-SA"/>
      </w:rPr>
    </w:lvl>
  </w:abstractNum>
  <w:abstractNum w:abstractNumId="1">
    <w:nsid w:val="34CA78B4"/>
    <w:multiLevelType w:val="multilevel"/>
    <w:tmpl w:val="31A27A60"/>
    <w:lvl w:ilvl="0">
      <w:start w:val="2"/>
      <w:numFmt w:val="decimal"/>
      <w:lvlText w:val="%1"/>
      <w:lvlJc w:val="left"/>
      <w:pPr>
        <w:ind w:left="2690" w:hanging="50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2690" w:hanging="5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289" w:hanging="50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093" w:hanging="5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98" w:hanging="5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03" w:hanging="5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07" w:hanging="5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12" w:hanging="5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17" w:hanging="500"/>
      </w:pPr>
      <w:rPr>
        <w:rFonts w:hint="default"/>
        <w:lang w:val="ru-RU" w:eastAsia="en-US" w:bidi="ar-SA"/>
      </w:rPr>
    </w:lvl>
  </w:abstractNum>
  <w:abstractNum w:abstractNumId="2">
    <w:nsid w:val="38E86C23"/>
    <w:multiLevelType w:val="multilevel"/>
    <w:tmpl w:val="33468896"/>
    <w:lvl w:ilvl="0">
      <w:start w:val="2"/>
      <w:numFmt w:val="decimal"/>
      <w:lvlText w:val="%1"/>
      <w:lvlJc w:val="left"/>
      <w:pPr>
        <w:ind w:left="2925" w:hanging="3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925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4481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61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42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23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03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84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5" w:hanging="360"/>
      </w:pPr>
      <w:rPr>
        <w:rFonts w:hint="default"/>
        <w:lang w:val="ru-RU" w:eastAsia="en-US" w:bidi="ar-SA"/>
      </w:rPr>
    </w:lvl>
  </w:abstractNum>
  <w:abstractNum w:abstractNumId="3">
    <w:nsid w:val="59F26A32"/>
    <w:multiLevelType w:val="hybridMultilevel"/>
    <w:tmpl w:val="A8148558"/>
    <w:lvl w:ilvl="0" w:tplc="FF2A72B2">
      <w:numFmt w:val="bullet"/>
      <w:lvlText w:val=""/>
      <w:lvlJc w:val="left"/>
      <w:pPr>
        <w:ind w:left="1833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A25C4D28">
      <w:numFmt w:val="bullet"/>
      <w:lvlText w:val="•"/>
      <w:lvlJc w:val="left"/>
      <w:pPr>
        <w:ind w:left="2728" w:hanging="360"/>
      </w:pPr>
      <w:rPr>
        <w:rFonts w:hint="default"/>
        <w:lang w:val="ru-RU" w:eastAsia="en-US" w:bidi="ar-SA"/>
      </w:rPr>
    </w:lvl>
    <w:lvl w:ilvl="2" w:tplc="5486EDF2">
      <w:numFmt w:val="bullet"/>
      <w:lvlText w:val="•"/>
      <w:lvlJc w:val="left"/>
      <w:pPr>
        <w:ind w:left="3617" w:hanging="360"/>
      </w:pPr>
      <w:rPr>
        <w:rFonts w:hint="default"/>
        <w:lang w:val="ru-RU" w:eastAsia="en-US" w:bidi="ar-SA"/>
      </w:rPr>
    </w:lvl>
    <w:lvl w:ilvl="3" w:tplc="EBC6B3C8">
      <w:numFmt w:val="bullet"/>
      <w:lvlText w:val="•"/>
      <w:lvlJc w:val="left"/>
      <w:pPr>
        <w:ind w:left="4505" w:hanging="360"/>
      </w:pPr>
      <w:rPr>
        <w:rFonts w:hint="default"/>
        <w:lang w:val="ru-RU" w:eastAsia="en-US" w:bidi="ar-SA"/>
      </w:rPr>
    </w:lvl>
    <w:lvl w:ilvl="4" w:tplc="8264B6D6">
      <w:numFmt w:val="bullet"/>
      <w:lvlText w:val="•"/>
      <w:lvlJc w:val="left"/>
      <w:pPr>
        <w:ind w:left="5394" w:hanging="360"/>
      </w:pPr>
      <w:rPr>
        <w:rFonts w:hint="default"/>
        <w:lang w:val="ru-RU" w:eastAsia="en-US" w:bidi="ar-SA"/>
      </w:rPr>
    </w:lvl>
    <w:lvl w:ilvl="5" w:tplc="E47E3950">
      <w:numFmt w:val="bullet"/>
      <w:lvlText w:val="•"/>
      <w:lvlJc w:val="left"/>
      <w:pPr>
        <w:ind w:left="6283" w:hanging="360"/>
      </w:pPr>
      <w:rPr>
        <w:rFonts w:hint="default"/>
        <w:lang w:val="ru-RU" w:eastAsia="en-US" w:bidi="ar-SA"/>
      </w:rPr>
    </w:lvl>
    <w:lvl w:ilvl="6" w:tplc="0F5828EC">
      <w:numFmt w:val="bullet"/>
      <w:lvlText w:val="•"/>
      <w:lvlJc w:val="left"/>
      <w:pPr>
        <w:ind w:left="7171" w:hanging="360"/>
      </w:pPr>
      <w:rPr>
        <w:rFonts w:hint="default"/>
        <w:lang w:val="ru-RU" w:eastAsia="en-US" w:bidi="ar-SA"/>
      </w:rPr>
    </w:lvl>
    <w:lvl w:ilvl="7" w:tplc="3E5CB0B8">
      <w:numFmt w:val="bullet"/>
      <w:lvlText w:val="•"/>
      <w:lvlJc w:val="left"/>
      <w:pPr>
        <w:ind w:left="8060" w:hanging="360"/>
      </w:pPr>
      <w:rPr>
        <w:rFonts w:hint="default"/>
        <w:lang w:val="ru-RU" w:eastAsia="en-US" w:bidi="ar-SA"/>
      </w:rPr>
    </w:lvl>
    <w:lvl w:ilvl="8" w:tplc="F0021080">
      <w:numFmt w:val="bullet"/>
      <w:lvlText w:val="•"/>
      <w:lvlJc w:val="left"/>
      <w:pPr>
        <w:ind w:left="8949" w:hanging="360"/>
      </w:pPr>
      <w:rPr>
        <w:rFonts w:hint="default"/>
        <w:lang w:val="ru-RU" w:eastAsia="en-US" w:bidi="ar-SA"/>
      </w:rPr>
    </w:lvl>
  </w:abstractNum>
  <w:abstractNum w:abstractNumId="4">
    <w:nsid w:val="67950720"/>
    <w:multiLevelType w:val="hybridMultilevel"/>
    <w:tmpl w:val="01B6FFC8"/>
    <w:lvl w:ilvl="0" w:tplc="46F0EED2">
      <w:numFmt w:val="bullet"/>
      <w:lvlText w:val="-"/>
      <w:lvlJc w:val="left"/>
      <w:pPr>
        <w:ind w:left="39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A100962">
      <w:numFmt w:val="bullet"/>
      <w:lvlText w:val="•"/>
      <w:lvlJc w:val="left"/>
      <w:pPr>
        <w:ind w:left="1432" w:hanging="164"/>
      </w:pPr>
      <w:rPr>
        <w:rFonts w:hint="default"/>
        <w:lang w:val="ru-RU" w:eastAsia="en-US" w:bidi="ar-SA"/>
      </w:rPr>
    </w:lvl>
    <w:lvl w:ilvl="2" w:tplc="4C46AEE0">
      <w:numFmt w:val="bullet"/>
      <w:lvlText w:val="•"/>
      <w:lvlJc w:val="left"/>
      <w:pPr>
        <w:ind w:left="2465" w:hanging="164"/>
      </w:pPr>
      <w:rPr>
        <w:rFonts w:hint="default"/>
        <w:lang w:val="ru-RU" w:eastAsia="en-US" w:bidi="ar-SA"/>
      </w:rPr>
    </w:lvl>
    <w:lvl w:ilvl="3" w:tplc="49828B24">
      <w:numFmt w:val="bullet"/>
      <w:lvlText w:val="•"/>
      <w:lvlJc w:val="left"/>
      <w:pPr>
        <w:ind w:left="3497" w:hanging="164"/>
      </w:pPr>
      <w:rPr>
        <w:rFonts w:hint="default"/>
        <w:lang w:val="ru-RU" w:eastAsia="en-US" w:bidi="ar-SA"/>
      </w:rPr>
    </w:lvl>
    <w:lvl w:ilvl="4" w:tplc="75BC3B7A">
      <w:numFmt w:val="bullet"/>
      <w:lvlText w:val="•"/>
      <w:lvlJc w:val="left"/>
      <w:pPr>
        <w:ind w:left="4530" w:hanging="164"/>
      </w:pPr>
      <w:rPr>
        <w:rFonts w:hint="default"/>
        <w:lang w:val="ru-RU" w:eastAsia="en-US" w:bidi="ar-SA"/>
      </w:rPr>
    </w:lvl>
    <w:lvl w:ilvl="5" w:tplc="05C4AEB8">
      <w:numFmt w:val="bullet"/>
      <w:lvlText w:val="•"/>
      <w:lvlJc w:val="left"/>
      <w:pPr>
        <w:ind w:left="5563" w:hanging="164"/>
      </w:pPr>
      <w:rPr>
        <w:rFonts w:hint="default"/>
        <w:lang w:val="ru-RU" w:eastAsia="en-US" w:bidi="ar-SA"/>
      </w:rPr>
    </w:lvl>
    <w:lvl w:ilvl="6" w:tplc="57BC3FC0">
      <w:numFmt w:val="bullet"/>
      <w:lvlText w:val="•"/>
      <w:lvlJc w:val="left"/>
      <w:pPr>
        <w:ind w:left="6595" w:hanging="164"/>
      </w:pPr>
      <w:rPr>
        <w:rFonts w:hint="default"/>
        <w:lang w:val="ru-RU" w:eastAsia="en-US" w:bidi="ar-SA"/>
      </w:rPr>
    </w:lvl>
    <w:lvl w:ilvl="7" w:tplc="FD66FBA0">
      <w:numFmt w:val="bullet"/>
      <w:lvlText w:val="•"/>
      <w:lvlJc w:val="left"/>
      <w:pPr>
        <w:ind w:left="7628" w:hanging="164"/>
      </w:pPr>
      <w:rPr>
        <w:rFonts w:hint="default"/>
        <w:lang w:val="ru-RU" w:eastAsia="en-US" w:bidi="ar-SA"/>
      </w:rPr>
    </w:lvl>
    <w:lvl w:ilvl="8" w:tplc="DE169AF0">
      <w:numFmt w:val="bullet"/>
      <w:lvlText w:val="•"/>
      <w:lvlJc w:val="left"/>
      <w:pPr>
        <w:ind w:left="8661" w:hanging="164"/>
      </w:pPr>
      <w:rPr>
        <w:rFonts w:hint="default"/>
        <w:lang w:val="ru-RU" w:eastAsia="en-US" w:bidi="ar-SA"/>
      </w:rPr>
    </w:lvl>
  </w:abstractNum>
  <w:abstractNum w:abstractNumId="5">
    <w:nsid w:val="78D96348"/>
    <w:multiLevelType w:val="hybridMultilevel"/>
    <w:tmpl w:val="34142E54"/>
    <w:lvl w:ilvl="0" w:tplc="D7E04068">
      <w:start w:val="1"/>
      <w:numFmt w:val="decimal"/>
      <w:lvlText w:val="%1)"/>
      <w:lvlJc w:val="left"/>
      <w:pPr>
        <w:ind w:left="392" w:hanging="3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8EEF58C">
      <w:numFmt w:val="bullet"/>
      <w:lvlText w:val="•"/>
      <w:lvlJc w:val="left"/>
      <w:pPr>
        <w:ind w:left="1432" w:hanging="305"/>
      </w:pPr>
      <w:rPr>
        <w:rFonts w:hint="default"/>
        <w:lang w:val="ru-RU" w:eastAsia="en-US" w:bidi="ar-SA"/>
      </w:rPr>
    </w:lvl>
    <w:lvl w:ilvl="2" w:tplc="93E8B3F8">
      <w:numFmt w:val="bullet"/>
      <w:lvlText w:val="•"/>
      <w:lvlJc w:val="left"/>
      <w:pPr>
        <w:ind w:left="2465" w:hanging="305"/>
      </w:pPr>
      <w:rPr>
        <w:rFonts w:hint="default"/>
        <w:lang w:val="ru-RU" w:eastAsia="en-US" w:bidi="ar-SA"/>
      </w:rPr>
    </w:lvl>
    <w:lvl w:ilvl="3" w:tplc="E9C25B38">
      <w:numFmt w:val="bullet"/>
      <w:lvlText w:val="•"/>
      <w:lvlJc w:val="left"/>
      <w:pPr>
        <w:ind w:left="3497" w:hanging="305"/>
      </w:pPr>
      <w:rPr>
        <w:rFonts w:hint="default"/>
        <w:lang w:val="ru-RU" w:eastAsia="en-US" w:bidi="ar-SA"/>
      </w:rPr>
    </w:lvl>
    <w:lvl w:ilvl="4" w:tplc="048E3A34">
      <w:numFmt w:val="bullet"/>
      <w:lvlText w:val="•"/>
      <w:lvlJc w:val="left"/>
      <w:pPr>
        <w:ind w:left="4530" w:hanging="305"/>
      </w:pPr>
      <w:rPr>
        <w:rFonts w:hint="default"/>
        <w:lang w:val="ru-RU" w:eastAsia="en-US" w:bidi="ar-SA"/>
      </w:rPr>
    </w:lvl>
    <w:lvl w:ilvl="5" w:tplc="59E4D8C8">
      <w:numFmt w:val="bullet"/>
      <w:lvlText w:val="•"/>
      <w:lvlJc w:val="left"/>
      <w:pPr>
        <w:ind w:left="5563" w:hanging="305"/>
      </w:pPr>
      <w:rPr>
        <w:rFonts w:hint="default"/>
        <w:lang w:val="ru-RU" w:eastAsia="en-US" w:bidi="ar-SA"/>
      </w:rPr>
    </w:lvl>
    <w:lvl w:ilvl="6" w:tplc="2DDEF312">
      <w:numFmt w:val="bullet"/>
      <w:lvlText w:val="•"/>
      <w:lvlJc w:val="left"/>
      <w:pPr>
        <w:ind w:left="6595" w:hanging="305"/>
      </w:pPr>
      <w:rPr>
        <w:rFonts w:hint="default"/>
        <w:lang w:val="ru-RU" w:eastAsia="en-US" w:bidi="ar-SA"/>
      </w:rPr>
    </w:lvl>
    <w:lvl w:ilvl="7" w:tplc="AFD051D2">
      <w:numFmt w:val="bullet"/>
      <w:lvlText w:val="•"/>
      <w:lvlJc w:val="left"/>
      <w:pPr>
        <w:ind w:left="7628" w:hanging="305"/>
      </w:pPr>
      <w:rPr>
        <w:rFonts w:hint="default"/>
        <w:lang w:val="ru-RU" w:eastAsia="en-US" w:bidi="ar-SA"/>
      </w:rPr>
    </w:lvl>
    <w:lvl w:ilvl="8" w:tplc="3EF6C33C">
      <w:numFmt w:val="bullet"/>
      <w:lvlText w:val="•"/>
      <w:lvlJc w:val="left"/>
      <w:pPr>
        <w:ind w:left="8661" w:hanging="30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13648"/>
    <w:rsid w:val="00176239"/>
    <w:rsid w:val="00213648"/>
    <w:rsid w:val="005B0EC5"/>
    <w:rsid w:val="005F6191"/>
    <w:rsid w:val="0078053A"/>
    <w:rsid w:val="00B70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13648"/>
    <w:rPr>
      <w:rFonts w:ascii="Times New Roman" w:eastAsia="Times New Roman" w:hAnsi="Times New Roman" w:cs="Times New Roman"/>
      <w:lang w:val="ru-RU"/>
    </w:rPr>
  </w:style>
  <w:style w:type="paragraph" w:styleId="3">
    <w:name w:val="heading 3"/>
    <w:aliases w:val="ВВЕДЕНИЕ"/>
    <w:basedOn w:val="a"/>
    <w:next w:val="a"/>
    <w:link w:val="30"/>
    <w:unhideWhenUsed/>
    <w:qFormat/>
    <w:rsid w:val="00B70E2E"/>
    <w:pPr>
      <w:keepNext/>
      <w:keepLines/>
      <w:widowControl/>
      <w:autoSpaceDE/>
      <w:autoSpaceDN/>
      <w:spacing w:before="40" w:line="360" w:lineRule="auto"/>
      <w:jc w:val="center"/>
      <w:outlineLvl w:val="2"/>
    </w:pPr>
    <w:rPr>
      <w:b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1364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13648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213648"/>
    <w:pPr>
      <w:ind w:left="959"/>
      <w:outlineLvl w:val="1"/>
    </w:pPr>
    <w:rPr>
      <w:b/>
      <w:bCs/>
      <w:sz w:val="28"/>
      <w:szCs w:val="28"/>
    </w:rPr>
  </w:style>
  <w:style w:type="paragraph" w:styleId="a4">
    <w:name w:val="Title"/>
    <w:basedOn w:val="a"/>
    <w:uiPriority w:val="1"/>
    <w:qFormat/>
    <w:rsid w:val="00213648"/>
    <w:pPr>
      <w:ind w:left="2197" w:right="1781"/>
      <w:jc w:val="center"/>
    </w:pPr>
    <w:rPr>
      <w:b/>
      <w:bCs/>
      <w:sz w:val="32"/>
      <w:szCs w:val="32"/>
      <w:u w:val="single" w:color="000000"/>
    </w:rPr>
  </w:style>
  <w:style w:type="paragraph" w:styleId="a5">
    <w:name w:val="List Paragraph"/>
    <w:basedOn w:val="a"/>
    <w:uiPriority w:val="1"/>
    <w:qFormat/>
    <w:rsid w:val="00213648"/>
    <w:pPr>
      <w:ind w:left="392"/>
    </w:pPr>
  </w:style>
  <w:style w:type="paragraph" w:customStyle="1" w:styleId="TableParagraph">
    <w:name w:val="Table Paragraph"/>
    <w:basedOn w:val="a"/>
    <w:uiPriority w:val="1"/>
    <w:qFormat/>
    <w:rsid w:val="00213648"/>
  </w:style>
  <w:style w:type="paragraph" w:styleId="a6">
    <w:name w:val="Body Text Indent"/>
    <w:basedOn w:val="a"/>
    <w:link w:val="a7"/>
    <w:uiPriority w:val="99"/>
    <w:semiHidden/>
    <w:unhideWhenUsed/>
    <w:rsid w:val="00B70E2E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B70E2E"/>
    <w:rPr>
      <w:rFonts w:ascii="Times New Roman" w:eastAsia="Times New Roman" w:hAnsi="Times New Roman" w:cs="Times New Roman"/>
      <w:lang w:val="ru-RU"/>
    </w:rPr>
  </w:style>
  <w:style w:type="character" w:customStyle="1" w:styleId="30">
    <w:name w:val="Заголовок 3 Знак"/>
    <w:aliases w:val="ВВЕДЕНИЕ Знак"/>
    <w:basedOn w:val="a0"/>
    <w:link w:val="3"/>
    <w:rsid w:val="00B70E2E"/>
    <w:rPr>
      <w:rFonts w:ascii="Times New Roman" w:eastAsia="Times New Roman" w:hAnsi="Times New Roman" w:cs="Times New Roman"/>
      <w:b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B70E2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0E2E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2168</Words>
  <Characters>12364</Characters>
  <Application>Microsoft Office Word</Application>
  <DocSecurity>0</DocSecurity>
  <Lines>103</Lines>
  <Paragraphs>29</Paragraphs>
  <ScaleCrop>false</ScaleCrop>
  <Company/>
  <LinksUpToDate>false</LinksUpToDate>
  <CharactersWithSpaces>14503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Анастасия</cp:lastModifiedBy>
  <cp:revision>3</cp:revision>
  <dcterms:created xsi:type="dcterms:W3CDTF">2021-11-25T06:25:00Z</dcterms:created>
  <dcterms:modified xsi:type="dcterms:W3CDTF">2021-11-25T06:31:00Z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2021-11-25T00:00:00Z</vt:filetime>
  </property>
</Properties>
</file>