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F2" w:rsidRDefault="00C33EF2" w:rsidP="00C33EF2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F2" w:rsidRDefault="00C33EF2" w:rsidP="00C33EF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33EF2" w:rsidRDefault="00C33EF2" w:rsidP="00C33EF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C33EF2" w:rsidRDefault="00C33EF2" w:rsidP="00C33EF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C33EF2" w:rsidRDefault="00C33EF2" w:rsidP="00C33EF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C33EF2" w:rsidRDefault="00C33EF2" w:rsidP="00C33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16D8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C33EF2" w:rsidRDefault="00C33EF2" w:rsidP="00C33EF2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>ул. Пылайкина,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C33EF2" w:rsidRDefault="00C33EF2" w:rsidP="00C33EF2">
      <w:pPr>
        <w:pStyle w:val="a5"/>
        <w:ind w:firstLine="0"/>
      </w:pPr>
      <w:r>
        <w:rPr>
          <w:sz w:val="20"/>
        </w:rPr>
        <w:t xml:space="preserve">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413526 Ершовский район</w:t>
      </w:r>
    </w:p>
    <w:p w:rsidR="00C33EF2" w:rsidRDefault="00C33EF2" w:rsidP="00C33EF2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C33EF2" w:rsidRDefault="00C33EF2" w:rsidP="00C33EF2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C33EF2" w:rsidRPr="00C33EF2" w:rsidRDefault="00C33EF2" w:rsidP="00C33EF2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 w:rsidRPr="00C33EF2">
        <w:rPr>
          <w:sz w:val="20"/>
          <w:lang w:val="en-US"/>
        </w:rPr>
        <w:t>: (845-64) 5-63-87</w:t>
      </w:r>
    </w:p>
    <w:p w:rsidR="00C33EF2" w:rsidRPr="00C33EF2" w:rsidRDefault="00C33EF2" w:rsidP="00C33EF2">
      <w:pPr>
        <w:keepNext/>
        <w:ind w:left="4389" w:firstLine="567"/>
        <w:jc w:val="center"/>
        <w:rPr>
          <w:sz w:val="20"/>
          <w:lang w:val="en-US"/>
        </w:rPr>
      </w:pPr>
      <w:r w:rsidRPr="00C33EF2">
        <w:rPr>
          <w:sz w:val="20"/>
          <w:lang w:val="en-US"/>
        </w:rPr>
        <w:t xml:space="preserve">              </w:t>
      </w:r>
      <w:r>
        <w:rPr>
          <w:sz w:val="20"/>
          <w:lang w:val="en-US"/>
        </w:rPr>
        <w:t>E</w:t>
      </w:r>
      <w:r w:rsidRPr="00C33EF2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C33EF2">
        <w:rPr>
          <w:sz w:val="20"/>
          <w:lang w:val="en-US"/>
        </w:rPr>
        <w:t xml:space="preserve">: </w:t>
      </w:r>
      <w:hyperlink r:id="rId5" w:history="1">
        <w:r w:rsidRPr="00075239">
          <w:rPr>
            <w:rStyle w:val="a7"/>
            <w:sz w:val="20"/>
            <w:lang w:val="en-US"/>
          </w:rPr>
          <w:t>perekmo</w:t>
        </w:r>
        <w:r w:rsidRPr="00C33EF2">
          <w:rPr>
            <w:rStyle w:val="a7"/>
            <w:sz w:val="20"/>
            <w:lang w:val="en-US"/>
          </w:rPr>
          <w:t>@</w:t>
        </w:r>
        <w:r w:rsidRPr="00075239">
          <w:rPr>
            <w:rStyle w:val="a7"/>
            <w:sz w:val="20"/>
            <w:lang w:val="en-US"/>
          </w:rPr>
          <w:t>mail</w:t>
        </w:r>
        <w:r w:rsidRPr="00C33EF2">
          <w:rPr>
            <w:rStyle w:val="a7"/>
            <w:sz w:val="20"/>
            <w:lang w:val="en-US"/>
          </w:rPr>
          <w:t>.</w:t>
        </w:r>
        <w:r w:rsidRPr="00075239">
          <w:rPr>
            <w:rStyle w:val="a7"/>
            <w:sz w:val="20"/>
            <w:lang w:val="en-US"/>
          </w:rPr>
          <w:t>ru</w:t>
        </w:r>
      </w:hyperlink>
    </w:p>
    <w:p w:rsidR="00C33EF2" w:rsidRPr="00F75224" w:rsidRDefault="00C33EF2" w:rsidP="00C33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3EF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C33EF2" w:rsidRDefault="00C33EF2" w:rsidP="00C33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C33EF2" w:rsidRPr="00F75224" w:rsidRDefault="00C33EF2" w:rsidP="00C33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EF2" w:rsidRPr="00F75224" w:rsidRDefault="00C33EF2" w:rsidP="00C33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C33EF2" w:rsidRPr="00F75224" w:rsidRDefault="00C33EF2" w:rsidP="00C33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C33EF2" w:rsidRPr="00F75224" w:rsidRDefault="00C33EF2" w:rsidP="00C33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EF2" w:rsidRPr="00DA41FC" w:rsidRDefault="00C33EF2" w:rsidP="00C3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C33EF2" w:rsidRPr="00DA41FC" w:rsidTr="00095B24"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C33EF2" w:rsidRPr="00DA41FC" w:rsidTr="00095B24">
        <w:trPr>
          <w:trHeight w:val="297"/>
        </w:trPr>
        <w:tc>
          <w:tcPr>
            <w:tcW w:w="817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C33EF2" w:rsidRPr="00DA41FC" w:rsidRDefault="00C33EF2" w:rsidP="000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C33EF2" w:rsidRDefault="00C33EF2" w:rsidP="00C33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EF2" w:rsidRPr="00DA41FC" w:rsidRDefault="00C33EF2" w:rsidP="00C33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9г., 22.10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C33EF2" w:rsidRPr="00DA41FC" w:rsidRDefault="00C33EF2" w:rsidP="00C33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14.10.2019</w:t>
      </w:r>
      <w:r w:rsidRPr="00DA41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4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FC">
        <w:rPr>
          <w:rFonts w:ascii="Times New Roman" w:hAnsi="Times New Roman" w:cs="Times New Roman"/>
          <w:sz w:val="24"/>
          <w:szCs w:val="24"/>
        </w:rPr>
        <w:t xml:space="preserve">– ПДС. </w:t>
      </w:r>
    </w:p>
    <w:p w:rsidR="00C33EF2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F2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F2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F2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F2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EF2" w:rsidRPr="00AA10DB" w:rsidRDefault="00C33EF2" w:rsidP="00C33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Перекопновского МО                                                       Е.Н.Писарева</w:t>
      </w:r>
    </w:p>
    <w:p w:rsidR="008D419C" w:rsidRDefault="008D419C"/>
    <w:sectPr w:rsidR="008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EF2"/>
    <w:rsid w:val="008D419C"/>
    <w:rsid w:val="00C3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EF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33EF2"/>
  </w:style>
  <w:style w:type="paragraph" w:styleId="a5">
    <w:name w:val="Body Text Indent"/>
    <w:basedOn w:val="a"/>
    <w:link w:val="a6"/>
    <w:semiHidden/>
    <w:rsid w:val="00C33E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33E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3EF2"/>
    <w:rPr>
      <w:color w:val="0000FF"/>
      <w:u w:val="single"/>
    </w:rPr>
  </w:style>
  <w:style w:type="table" w:styleId="a8">
    <w:name w:val="Table Grid"/>
    <w:basedOn w:val="a1"/>
    <w:uiPriority w:val="59"/>
    <w:rsid w:val="00C3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2019-09-24T08:02:00Z</cp:lastPrinted>
  <dcterms:created xsi:type="dcterms:W3CDTF">2019-09-24T07:59:00Z</dcterms:created>
  <dcterms:modified xsi:type="dcterms:W3CDTF">2019-09-24T08:04:00Z</dcterms:modified>
</cp:coreProperties>
</file>