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6F3658" w:rsidRPr="008F089A" w:rsidRDefault="005F0C15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C41">
        <w:rPr>
          <w:rFonts w:ascii="Times New Roman" w:hAnsi="Times New Roman" w:cs="Times New Roman"/>
          <w:sz w:val="28"/>
          <w:szCs w:val="28"/>
        </w:rPr>
        <w:t>т</w:t>
      </w:r>
      <w:r w:rsidR="0063580E">
        <w:rPr>
          <w:rFonts w:ascii="Times New Roman" w:hAnsi="Times New Roman" w:cs="Times New Roman"/>
          <w:sz w:val="28"/>
          <w:szCs w:val="28"/>
        </w:rPr>
        <w:t xml:space="preserve">  09.11</w:t>
      </w:r>
      <w:r w:rsidR="00BD5E51">
        <w:rPr>
          <w:rFonts w:ascii="Times New Roman" w:hAnsi="Times New Roman" w:cs="Times New Roman"/>
          <w:sz w:val="28"/>
          <w:szCs w:val="28"/>
        </w:rPr>
        <w:t xml:space="preserve">.2020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 w:rsidR="00BD5E51">
        <w:rPr>
          <w:rFonts w:ascii="Times New Roman" w:hAnsi="Times New Roman" w:cs="Times New Roman"/>
          <w:sz w:val="28"/>
          <w:szCs w:val="28"/>
        </w:rPr>
        <w:t>3</w:t>
      </w:r>
      <w:r w:rsidR="0063580E">
        <w:rPr>
          <w:rFonts w:ascii="Times New Roman" w:hAnsi="Times New Roman" w:cs="Times New Roman"/>
          <w:sz w:val="28"/>
          <w:szCs w:val="28"/>
        </w:rPr>
        <w:t>8-103</w:t>
      </w: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427A7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BC65A9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C65A9" w:rsidRPr="00427A73" w:rsidRDefault="00BC65A9" w:rsidP="00BC65A9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19 декабря 2019 года № 27-67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Перекопновскогомуниципального</w:t>
      </w:r>
    </w:p>
    <w:p w:rsidR="00BC65A9" w:rsidRPr="00427A73" w:rsidRDefault="00BC65A9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BC65A9" w:rsidRDefault="00333FD6" w:rsidP="00BC65A9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</w:t>
      </w:r>
      <w:r w:rsidR="00BC65A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C65A9"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 xml:space="preserve"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</w:t>
      </w:r>
      <w:r w:rsidR="0063580E">
        <w:rPr>
          <w:rFonts w:ascii="Times New Roman" w:hAnsi="Times New Roman" w:cs="Times New Roman"/>
          <w:sz w:val="28"/>
          <w:szCs w:val="28"/>
        </w:rPr>
        <w:t>«</w:t>
      </w:r>
      <w:r w:rsidRPr="008D00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6358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BC65A9" w:rsidRPr="008D0027" w:rsidRDefault="00BC65A9" w:rsidP="00BC65A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 w:rsidR="0015174A">
        <w:rPr>
          <w:rFonts w:ascii="Times New Roman" w:hAnsi="Times New Roman" w:cs="Times New Roman"/>
          <w:sz w:val="28"/>
          <w:szCs w:val="28"/>
        </w:rPr>
        <w:t>района Саратовской области от 19</w:t>
      </w:r>
      <w:r w:rsidRPr="008D002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5174A">
        <w:rPr>
          <w:rFonts w:ascii="Times New Roman" w:hAnsi="Times New Roman" w:cs="Times New Roman"/>
          <w:sz w:val="28"/>
          <w:szCs w:val="28"/>
        </w:rPr>
        <w:t>9 года № 27-67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 xml:space="preserve">айона Саратовкой области </w:t>
      </w:r>
      <w:r w:rsidR="0015174A">
        <w:rPr>
          <w:rFonts w:ascii="Times New Roman" w:hAnsi="Times New Roman" w:cs="Times New Roman"/>
          <w:sz w:val="28"/>
          <w:szCs w:val="28"/>
        </w:rPr>
        <w:t>на 2020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="004B3EBE"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671B2">
        <w:rPr>
          <w:rFonts w:ascii="Times New Roman" w:hAnsi="Times New Roman" w:cs="Times New Roman"/>
          <w:sz w:val="28"/>
          <w:szCs w:val="28"/>
        </w:rPr>
        <w:t>Саратовской области на 2020 год:</w:t>
      </w:r>
    </w:p>
    <w:p w:rsidR="009C563F" w:rsidRPr="00D671B2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 xml:space="preserve"> -общий объем доходов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795919">
        <w:rPr>
          <w:rFonts w:ascii="Times New Roman" w:hAnsi="Times New Roman" w:cs="Times New Roman"/>
          <w:sz w:val="28"/>
          <w:szCs w:val="28"/>
        </w:rPr>
        <w:t xml:space="preserve">6813,7 </w:t>
      </w:r>
      <w:r w:rsidRPr="00D671B2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176C69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71B2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Pr="00D671B2">
        <w:rPr>
          <w:rFonts w:ascii="Times New Roman" w:hAnsi="Times New Roman" w:cs="Times New Roman"/>
          <w:sz w:val="28"/>
          <w:szCs w:val="28"/>
        </w:rPr>
        <w:tab/>
      </w:r>
      <w:r w:rsidR="00CA4969" w:rsidRPr="00176C69">
        <w:rPr>
          <w:rFonts w:ascii="Times New Roman" w:hAnsi="Times New Roman" w:cs="Times New Roman"/>
          <w:sz w:val="28"/>
          <w:szCs w:val="28"/>
        </w:rPr>
        <w:t>701</w:t>
      </w:r>
      <w:r w:rsidR="00176C69" w:rsidRPr="00176C69">
        <w:rPr>
          <w:rFonts w:ascii="Times New Roman" w:hAnsi="Times New Roman" w:cs="Times New Roman"/>
          <w:sz w:val="28"/>
          <w:szCs w:val="28"/>
        </w:rPr>
        <w:t>1</w:t>
      </w:r>
      <w:r w:rsidR="000C6F38" w:rsidRPr="00176C69">
        <w:rPr>
          <w:rFonts w:ascii="Times New Roman" w:hAnsi="Times New Roman" w:cs="Times New Roman"/>
          <w:sz w:val="28"/>
          <w:szCs w:val="28"/>
        </w:rPr>
        <w:t xml:space="preserve">,7 </w:t>
      </w:r>
      <w:r w:rsidR="006D0F98" w:rsidRPr="00176C69">
        <w:rPr>
          <w:rFonts w:ascii="Times New Roman" w:hAnsi="Times New Roman" w:cs="Times New Roman"/>
          <w:bCs/>
          <w:sz w:val="28"/>
          <w:szCs w:val="28"/>
        </w:rPr>
        <w:t>тыс.</w:t>
      </w:r>
      <w:r w:rsidRPr="00176C69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C69">
        <w:rPr>
          <w:rFonts w:ascii="Times New Roman" w:hAnsi="Times New Roman" w:cs="Times New Roman"/>
          <w:sz w:val="28"/>
          <w:szCs w:val="28"/>
        </w:rPr>
        <w:t xml:space="preserve"> -</w:t>
      </w:r>
      <w:r w:rsidR="004B3EBE" w:rsidRPr="00176C69">
        <w:rPr>
          <w:rFonts w:ascii="Times New Roman" w:hAnsi="Times New Roman" w:cs="Times New Roman"/>
          <w:sz w:val="28"/>
          <w:szCs w:val="28"/>
        </w:rPr>
        <w:t xml:space="preserve"> дефицит в сумме</w:t>
      </w:r>
      <w:r w:rsidR="004B3EBE" w:rsidRPr="00176C69">
        <w:rPr>
          <w:rFonts w:ascii="Times New Roman" w:hAnsi="Times New Roman" w:cs="Times New Roman"/>
          <w:sz w:val="28"/>
          <w:szCs w:val="28"/>
        </w:rPr>
        <w:tab/>
      </w:r>
      <w:r w:rsidR="004B3EBE" w:rsidRPr="00176C69">
        <w:rPr>
          <w:rFonts w:ascii="Times New Roman" w:hAnsi="Times New Roman" w:cs="Times New Roman"/>
          <w:sz w:val="28"/>
          <w:szCs w:val="28"/>
        </w:rPr>
        <w:tab/>
      </w:r>
      <w:r w:rsidR="00075B34" w:rsidRPr="00176C6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6C69" w:rsidRPr="00176C69">
        <w:rPr>
          <w:rFonts w:ascii="Times New Roman" w:hAnsi="Times New Roman" w:cs="Times New Roman"/>
          <w:sz w:val="28"/>
          <w:szCs w:val="28"/>
        </w:rPr>
        <w:t>198</w:t>
      </w:r>
      <w:r w:rsidR="006D0F98" w:rsidRPr="00176C69">
        <w:rPr>
          <w:rFonts w:ascii="Times New Roman" w:hAnsi="Times New Roman" w:cs="Times New Roman"/>
          <w:sz w:val="28"/>
          <w:szCs w:val="28"/>
        </w:rPr>
        <w:t>,</w:t>
      </w:r>
      <w:r w:rsidR="00841DC3" w:rsidRPr="00176C69">
        <w:rPr>
          <w:rFonts w:ascii="Times New Roman" w:hAnsi="Times New Roman" w:cs="Times New Roman"/>
          <w:sz w:val="28"/>
          <w:szCs w:val="28"/>
        </w:rPr>
        <w:t>0</w:t>
      </w:r>
      <w:r w:rsidR="00CA4969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9C563F" w:rsidRPr="00B70B1A" w:rsidRDefault="009C563F" w:rsidP="009C563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Pr="00DE30FB">
        <w:rPr>
          <w:rFonts w:ascii="Times New Roman" w:hAnsi="Times New Roman" w:cs="Times New Roman"/>
          <w:sz w:val="28"/>
          <w:szCs w:val="28"/>
        </w:rPr>
        <w:t>38,4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E7738E" w:rsidRPr="00717D8F" w:rsidRDefault="009C563F" w:rsidP="0046383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 w:rsidR="004B3EBE">
        <w:rPr>
          <w:rFonts w:ascii="Times New Roman" w:hAnsi="Times New Roman" w:cs="Times New Roman"/>
          <w:sz w:val="28"/>
          <w:szCs w:val="28"/>
        </w:rPr>
        <w:t>2021 года в размере 2373,2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>
        <w:rPr>
          <w:rFonts w:ascii="Times New Roman" w:hAnsi="Times New Roman" w:cs="Times New Roman"/>
          <w:sz w:val="28"/>
          <w:szCs w:val="28"/>
        </w:rPr>
        <w:t>о муниц</w:t>
      </w:r>
      <w:r w:rsidR="004077D4">
        <w:rPr>
          <w:rFonts w:ascii="Times New Roman" w:hAnsi="Times New Roman" w:cs="Times New Roman"/>
          <w:sz w:val="28"/>
          <w:szCs w:val="28"/>
        </w:rPr>
        <w:t>ипальным гарантиям 0,0 тыс. руб.</w:t>
      </w:r>
      <w:r w:rsidR="004B3EBE">
        <w:rPr>
          <w:rFonts w:ascii="Times New Roman" w:hAnsi="Times New Roman" w:cs="Times New Roman"/>
          <w:sz w:val="28"/>
          <w:szCs w:val="28"/>
        </w:rPr>
        <w:t>».</w:t>
      </w:r>
    </w:p>
    <w:p w:rsidR="00D35C41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9" w:rsidRPr="003B1030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E7738E" w:rsidRPr="006C2A47" w:rsidRDefault="00E7738E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8F79B1" w:rsidRPr="002F2EB3" w:rsidRDefault="00BD5E51" w:rsidP="008F79B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F79B1" w:rsidRPr="002F2EB3">
        <w:rPr>
          <w:rFonts w:ascii="Times New Roman" w:hAnsi="Times New Roman" w:cs="Times New Roman"/>
          <w:sz w:val="28"/>
          <w:szCs w:val="28"/>
        </w:rPr>
        <w:t>Приложение №</w:t>
      </w:r>
      <w:r w:rsidR="008F79B1">
        <w:rPr>
          <w:rFonts w:ascii="Times New Roman" w:hAnsi="Times New Roman" w:cs="Times New Roman"/>
          <w:sz w:val="28"/>
          <w:szCs w:val="28"/>
        </w:rPr>
        <w:t>2</w:t>
      </w:r>
      <w:r w:rsidR="008F79B1" w:rsidRPr="002F2EB3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F79B1" w:rsidRPr="002F2EB3" w:rsidRDefault="008F79B1" w:rsidP="008F79B1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8F79B1" w:rsidRPr="006D0F98" w:rsidRDefault="00BD5E51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383E">
        <w:rPr>
          <w:rFonts w:ascii="Times New Roman" w:hAnsi="Times New Roman"/>
          <w:sz w:val="28"/>
          <w:szCs w:val="28"/>
        </w:rPr>
        <w:t>о</w:t>
      </w:r>
      <w:r w:rsidR="008F79B1">
        <w:rPr>
          <w:rFonts w:ascii="Times New Roman" w:hAnsi="Times New Roman"/>
          <w:sz w:val="28"/>
          <w:szCs w:val="28"/>
        </w:rPr>
        <w:t>т19.12.2019</w:t>
      </w:r>
      <w:r w:rsidR="008F79B1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8F79B1">
        <w:rPr>
          <w:rFonts w:ascii="Times New Roman" w:hAnsi="Times New Roman"/>
          <w:sz w:val="28"/>
          <w:szCs w:val="28"/>
        </w:rPr>
        <w:t>27-67</w:t>
      </w:r>
    </w:p>
    <w:p w:rsidR="00FE1BC7" w:rsidRPr="006D0F98" w:rsidRDefault="00FE1BC7" w:rsidP="008F79B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Перекопновского муниципального образования Ершовского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p w:rsidR="00E7738E" w:rsidRPr="00B70B1A" w:rsidRDefault="00E7738E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94798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2403</w:t>
            </w:r>
            <w:r w:rsidR="005A48AD"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</w:t>
            </w:r>
            <w:r w:rsidR="0094798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571411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2354,9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980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947980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8AD"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Штрафы, санкции,возмещение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E5178E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Денежные взыскания (штрафы), установленные законом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D2DA1" w:rsidRDefault="005A48AD" w:rsidP="0079591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9591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403</w:t>
            </w:r>
            <w:r w:rsidR="00E15A4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,9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795919" w:rsidRDefault="00795919" w:rsidP="006D51C9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4409,8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79591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3854,8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4B3EBE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202 20000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B3EBE">
            <w:pPr>
              <w:pStyle w:val="a9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000D7D" w:rsidRDefault="00E5178E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1552,8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25576 100000 </w:t>
            </w:r>
            <w:r w:rsidRPr="00000D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000D7D" w:rsidRDefault="004077D4" w:rsidP="004077D4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Default="004077D4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01208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730 202 2999910 0073 150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2500E3" w:rsidRDefault="00C01208" w:rsidP="00C01208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2500E3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732,8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000 202 30000 00 0000 150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000 202 35118 00 0000 150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795919" w:rsidRDefault="0079591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3D2DA1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730 202 35118 10 0000 150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3D2DA1" w:rsidRDefault="003D2DA1">
            <w:pPr>
              <w:pStyle w:val="a9"/>
              <w:spacing w:line="276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D2DA1" w:rsidRPr="00075B34" w:rsidRDefault="00075B34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351556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351556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4077D4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B70B1A" w:rsidRDefault="004077D4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B70B1A" w:rsidRDefault="004077D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000D7D" w:rsidRDefault="00C01208" w:rsidP="00C01208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000D7D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204 05000 10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B70B1A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730 204 05099 10 0073 150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C01208" w:rsidRDefault="00C01208" w:rsidP="00C0120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Default="00BA3F7D" w:rsidP="004B3EB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207 05000 10 0000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B70B1A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Прочие безвозмездные перечисления</w:t>
            </w:r>
            <w:r w:rsidR="008478B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44A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21079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1208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3F7D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210797" w:rsidRPr="00D671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A3F7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BA3F7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0 207 05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>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0 0000</w:t>
            </w:r>
            <w:r w:rsidRPr="00444A2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BA3F7D" w:rsidRPr="00444A2F" w:rsidRDefault="00BA3F7D" w:rsidP="004B3EBE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44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A3F7D" w:rsidRPr="00D671B2" w:rsidRDefault="0046383E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3F7D" w:rsidRPr="00D671B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01208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z w:val="24"/>
                <w:szCs w:val="24"/>
              </w:rPr>
              <w:t>730 207 05030 10 0073 150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C01208" w:rsidRPr="00C01208" w:rsidRDefault="00C01208" w:rsidP="00C01208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012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Прочие безвозмездные перечисления в 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1208" w:rsidRPr="00D671B2" w:rsidRDefault="00C01208" w:rsidP="006D51C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B2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6D51C9" w:rsidRPr="00D67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671B2" w:rsidRDefault="00795919" w:rsidP="00E15A4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6813,7</w:t>
            </w:r>
          </w:p>
        </w:tc>
      </w:tr>
      <w:tr w:rsidR="004077D4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4077D4" w:rsidRPr="00D8374A" w:rsidRDefault="004077D4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7D4" w:rsidRPr="00D8374A" w:rsidRDefault="004077D4" w:rsidP="00841DC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6D0F98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841D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5174A" w:rsidRDefault="0015174A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4B3EBE" w:rsidRDefault="004B3EBE" w:rsidP="0015174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5174A" w:rsidRDefault="00717D8F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46383E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3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174A" w:rsidRDefault="0015174A" w:rsidP="0015174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F2EB3" w:rsidRDefault="00BD5E51" w:rsidP="0015174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51B4F" w:rsidRPr="002F2EB3">
        <w:rPr>
          <w:rFonts w:ascii="Times New Roman" w:hAnsi="Times New Roman" w:cs="Times New Roman"/>
          <w:sz w:val="28"/>
          <w:szCs w:val="28"/>
        </w:rPr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Совета  Перекопновского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C525C1" w:rsidRDefault="00C525C1" w:rsidP="00C525C1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959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795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19.12.2019</w:t>
      </w:r>
      <w:r w:rsidR="00795919">
        <w:rPr>
          <w:rFonts w:ascii="Times New Roman" w:hAnsi="Times New Roman"/>
          <w:sz w:val="28"/>
          <w:szCs w:val="28"/>
        </w:rPr>
        <w:t xml:space="preserve"> </w:t>
      </w:r>
      <w:r w:rsidRPr="0048328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Перекопновского муниципального образования Ершовского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AA396D" w:rsidRDefault="0046383E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71BD0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  <w:r w:rsidR="003B6FC5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223554" w:rsidP="0056188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56188A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980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075B3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1487,1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D671B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075B34" w:rsidP="00BD5E5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D5E51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3554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47980" w:rsidRPr="00C14598" w:rsidTr="00076A00">
        <w:tc>
          <w:tcPr>
            <w:tcW w:w="4325" w:type="dxa"/>
          </w:tcPr>
          <w:p w:rsidR="00947980" w:rsidRPr="00C14598" w:rsidRDefault="00947980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47980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47980" w:rsidRPr="00351556" w:rsidRDefault="0094798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47980" w:rsidRPr="00D671B2" w:rsidRDefault="00947980" w:rsidP="0094798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46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D0798">
        <w:trPr>
          <w:trHeight w:val="341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434F28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1B4F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E12F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E12F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0798" w:rsidRPr="001C5391" w:rsidTr="00076A00">
        <w:trPr>
          <w:trHeight w:val="237"/>
        </w:trPr>
        <w:tc>
          <w:tcPr>
            <w:tcW w:w="4325" w:type="dxa"/>
          </w:tcPr>
          <w:p w:rsidR="000D0798" w:rsidRPr="00E12F4F" w:rsidRDefault="000D079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D0798" w:rsidRPr="000D0798" w:rsidRDefault="000D07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0D0798" w:rsidRPr="000D0798" w:rsidRDefault="000D07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D0798" w:rsidRPr="000D0798" w:rsidRDefault="000D07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0D0798" w:rsidRPr="000D0798" w:rsidRDefault="000D07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D0798" w:rsidRPr="000D0798" w:rsidRDefault="000D079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E12F4F" w:rsidRDefault="00A74F57" w:rsidP="003852F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F4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A74F57" w:rsidRPr="001C5391" w:rsidTr="00076A00">
        <w:trPr>
          <w:trHeight w:val="237"/>
        </w:trPr>
        <w:tc>
          <w:tcPr>
            <w:tcW w:w="4325" w:type="dxa"/>
          </w:tcPr>
          <w:p w:rsidR="00A74F57" w:rsidRPr="00434F28" w:rsidRDefault="00A74F57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A74F57" w:rsidRPr="00434F28" w:rsidRDefault="00A74F57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74F57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237"/>
        </w:trPr>
        <w:tc>
          <w:tcPr>
            <w:tcW w:w="4325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237"/>
        </w:trPr>
        <w:tc>
          <w:tcPr>
            <w:tcW w:w="4325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="00434F28">
              <w:rPr>
                <w:rFonts w:ascii="Times New Roman" w:hAnsi="Times New Roman" w:cs="Times New Roman"/>
                <w:sz w:val="24"/>
                <w:szCs w:val="24"/>
              </w:rPr>
              <w:t xml:space="preserve">итие местного самоуправления в 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237"/>
        </w:trPr>
        <w:tc>
          <w:tcPr>
            <w:tcW w:w="4325" w:type="dxa"/>
          </w:tcPr>
          <w:p w:rsidR="003852FC" w:rsidRPr="00434F28" w:rsidRDefault="003852FC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237"/>
        </w:trPr>
        <w:tc>
          <w:tcPr>
            <w:tcW w:w="4325" w:type="dxa"/>
          </w:tcPr>
          <w:p w:rsidR="003852FC" w:rsidRPr="00434F28" w:rsidRDefault="003852FC" w:rsidP="003852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из 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223554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D2DA1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4B3EBE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B3EBE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4B3EBE">
              <w:rPr>
                <w:rFonts w:ascii="Times New Roman" w:hAnsi="Times New Roman" w:cs="Times New Roman"/>
              </w:rPr>
              <w:t>194</w:t>
            </w:r>
            <w:bookmarkStart w:id="0" w:name="_GoBack"/>
            <w:bookmarkEnd w:id="0"/>
            <w:r w:rsidRPr="004B3EBE">
              <w:rPr>
                <w:rFonts w:ascii="Times New Roman" w:hAnsi="Times New Roman" w:cs="Times New Roman"/>
              </w:rPr>
              <w:t>6,7</w:t>
            </w:r>
          </w:p>
        </w:tc>
      </w:tr>
      <w:tr w:rsidR="00951B4F" w:rsidRPr="004B3EBE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75746F" w:rsidRDefault="006D0F98" w:rsidP="00416BE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56188A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 w:rsidRPr="00D542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665B" w:rsidRPr="00351556" w:rsidTr="00076A00">
        <w:trPr>
          <w:trHeight w:val="297"/>
        </w:trPr>
        <w:tc>
          <w:tcPr>
            <w:tcW w:w="4325" w:type="dxa"/>
          </w:tcPr>
          <w:p w:rsidR="00D5665B" w:rsidRPr="00351556" w:rsidRDefault="00D5665B" w:rsidP="003D2DA1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5665B" w:rsidRPr="00351556" w:rsidRDefault="00D5665B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D5665B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Default="006D0F98" w:rsidP="0075746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75746F" w:rsidRPr="00351556" w:rsidTr="00076A00">
        <w:trPr>
          <w:trHeight w:val="297"/>
        </w:trPr>
        <w:tc>
          <w:tcPr>
            <w:tcW w:w="4325" w:type="dxa"/>
          </w:tcPr>
          <w:p w:rsidR="0075746F" w:rsidRPr="00E364F9" w:rsidRDefault="0075746F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75746F" w:rsidRPr="00E364F9" w:rsidRDefault="0075746F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75746F" w:rsidRPr="00351556" w:rsidRDefault="0075746F" w:rsidP="003D2DA1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75746F" w:rsidRPr="0075746F" w:rsidRDefault="006D0F98" w:rsidP="003D2D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351556" w:rsidTr="00076A00">
        <w:trPr>
          <w:trHeight w:val="297"/>
        </w:trPr>
        <w:tc>
          <w:tcPr>
            <w:tcW w:w="4325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бюджета(за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3D2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E35AAF" w:rsidRPr="00351556" w:rsidTr="00076A00">
        <w:trPr>
          <w:trHeight w:val="297"/>
        </w:trPr>
        <w:tc>
          <w:tcPr>
            <w:tcW w:w="4325" w:type="dxa"/>
          </w:tcPr>
          <w:p w:rsidR="00E35AAF" w:rsidRPr="003D2DA1" w:rsidRDefault="00E35AAF" w:rsidP="00E35AAF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E35AAF" w:rsidRPr="003D2DA1" w:rsidRDefault="00E35AAF" w:rsidP="00E35AAF">
            <w:pPr>
              <w:jc w:val="center"/>
            </w:pPr>
            <w:r w:rsidRPr="003D2DA1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3D2DA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3D2DA1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850" w:type="dxa"/>
          </w:tcPr>
          <w:p w:rsidR="00E35AAF" w:rsidRPr="003D2DA1" w:rsidRDefault="00E35AAF" w:rsidP="00E35A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DA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E35AAF" w:rsidRPr="003D2DA1" w:rsidRDefault="00E35AAF" w:rsidP="00E3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1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5D5061" w:rsidP="005A7BD5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16BE2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7BD5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A396D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16BE2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4A0BDB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с 2019-2021годы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16BE2"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4A0BDB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34F28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02CD5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02CD5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34F28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3F28"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3F28"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40EA" w:rsidRPr="001C5391" w:rsidTr="00076A00">
        <w:tc>
          <w:tcPr>
            <w:tcW w:w="4325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C840EA" w:rsidRPr="00C02CD5" w:rsidRDefault="00C840EA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F3F28"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2400AA" w:rsidRPr="001C5391" w:rsidTr="00076A00">
        <w:tc>
          <w:tcPr>
            <w:tcW w:w="4325" w:type="dxa"/>
          </w:tcPr>
          <w:p w:rsidR="002400AA" w:rsidRPr="004B3EBE" w:rsidRDefault="002400AA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B3E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B3EB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2400AA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400AA" w:rsidRPr="004B3EBE" w:rsidRDefault="002400AA" w:rsidP="00076A00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400AA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комплексного развития сельских территорий (благоустройство </w:t>
            </w: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сельских территорий)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B7547" w:rsidRPr="004B3EBE" w:rsidRDefault="00BA3F7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CB7547" w:rsidRPr="001C5391" w:rsidTr="00076A00">
        <w:tc>
          <w:tcPr>
            <w:tcW w:w="4325" w:type="dxa"/>
          </w:tcPr>
          <w:p w:rsidR="00CB7547" w:rsidRPr="004B3EBE" w:rsidRDefault="00CB7547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B7547" w:rsidRPr="004B3EBE" w:rsidRDefault="00CB7547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B3EBE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850" w:type="dxa"/>
          </w:tcPr>
          <w:p w:rsidR="00CB7547" w:rsidRPr="004B3EBE" w:rsidRDefault="00CB7547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B7547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B3EBE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BA3F7D" w:rsidRPr="004B3EBE" w:rsidRDefault="00BA3F7D" w:rsidP="007D575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A3F7D" w:rsidRPr="001C5391" w:rsidTr="00076A00">
        <w:tc>
          <w:tcPr>
            <w:tcW w:w="4325" w:type="dxa"/>
          </w:tcPr>
          <w:p w:rsidR="00BA3F7D" w:rsidRPr="004B3EBE" w:rsidRDefault="00BA3F7D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BA3F7D" w:rsidRPr="004B3EBE" w:rsidRDefault="00BA3F7D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BA3F7D" w:rsidRPr="004B3EBE" w:rsidRDefault="00BA3F7D">
            <w:r w:rsidRPr="004B3EBE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BA3F7D" w:rsidRPr="004B3EBE" w:rsidRDefault="00BA3F7D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EB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BA3F7D" w:rsidRPr="004B3EBE" w:rsidRDefault="00BA3F7D" w:rsidP="00BA3F7D">
            <w:pPr>
              <w:jc w:val="center"/>
            </w:pPr>
            <w:r w:rsidRPr="004B3EBE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CB7547" w:rsidRPr="006C36ED" w:rsidTr="00076A00">
        <w:tc>
          <w:tcPr>
            <w:tcW w:w="4325" w:type="dxa"/>
          </w:tcPr>
          <w:p w:rsidR="00CB7547" w:rsidRPr="006C36ED" w:rsidRDefault="00CB75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7547" w:rsidRPr="006C36ED" w:rsidRDefault="00CB7547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B7547" w:rsidRPr="00E61876" w:rsidRDefault="00220615" w:rsidP="00E71BD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  <w:r w:rsidR="00176C69"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FE1BC7" w:rsidRDefault="00717D8F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4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FE1BC7" w:rsidRDefault="00FE1BC7" w:rsidP="00FE1BC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районаСаратовской области</w:t>
      </w:r>
    </w:p>
    <w:p w:rsidR="00ED0B8D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B74AF3">
        <w:rPr>
          <w:rFonts w:ascii="Times New Roman" w:hAnsi="Times New Roman"/>
          <w:sz w:val="28"/>
          <w:szCs w:val="28"/>
        </w:rPr>
        <w:t>т19.12.2019</w:t>
      </w:r>
      <w:r w:rsidR="00B74AF3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E61876">
        <w:rPr>
          <w:rFonts w:ascii="Times New Roman" w:hAnsi="Times New Roman"/>
          <w:sz w:val="28"/>
          <w:szCs w:val="28"/>
        </w:rPr>
        <w:t>27-67</w:t>
      </w:r>
    </w:p>
    <w:p w:rsidR="009E5D14" w:rsidRPr="00260B4B" w:rsidRDefault="009E5D14" w:rsidP="00ED0B8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220615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r w:rsidR="00951B4F"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lastRenderedPageBreak/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</w:rPr>
              <w:t>821,</w:t>
            </w:r>
            <w:r w:rsidR="00C069BE" w:rsidRPr="004B3E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</w:t>
            </w:r>
            <w:r w:rsidR="00C069BE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3EBE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C069BE" w:rsidRPr="004B3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5758" w:rsidRPr="00C069BE" w:rsidRDefault="007D5758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069B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06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FB30BA" w:rsidRDefault="000C6F3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6189,9</w:t>
            </w:r>
          </w:p>
          <w:p w:rsidR="00951B4F" w:rsidRPr="00FB30B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D671B2" w:rsidP="00E42CD4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141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289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A396D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42CD4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="00434F28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7141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CF4E45" w:rsidP="00075B3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075B34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CF4E45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D671B2" w:rsidP="005714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5B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71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D671B2" w:rsidRDefault="00220615" w:rsidP="00CF4E4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D671B2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71411" w:rsidRPr="001C5391" w:rsidTr="00076A00">
        <w:trPr>
          <w:trHeight w:val="389"/>
        </w:trPr>
        <w:tc>
          <w:tcPr>
            <w:tcW w:w="3900" w:type="dxa"/>
          </w:tcPr>
          <w:p w:rsidR="00571411" w:rsidRPr="00B84B5F" w:rsidRDefault="00571411" w:rsidP="00BD5E5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571411" w:rsidRPr="00B84B5F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571411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571411" w:rsidRPr="00B84B5F" w:rsidRDefault="0057141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571411" w:rsidRPr="00D671B2" w:rsidRDefault="0057141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0289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89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434F2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1B4F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«Управление муниципальнымифинансамив муниципальном </w:t>
            </w:r>
            <w:proofErr w:type="gramStart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резервными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D0798" w:rsidRPr="001C5391" w:rsidTr="00076A00">
        <w:trPr>
          <w:trHeight w:val="314"/>
        </w:trPr>
        <w:tc>
          <w:tcPr>
            <w:tcW w:w="3900" w:type="dxa"/>
          </w:tcPr>
          <w:p w:rsidR="000D0798" w:rsidRPr="000D0798" w:rsidRDefault="000D0798" w:rsidP="000D07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D0798" w:rsidRPr="000D0798" w:rsidRDefault="000D0798" w:rsidP="000D079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0D0798" w:rsidRDefault="003852FC" w:rsidP="000D07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9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 до 2025 года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434F2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1C5391" w:rsidTr="00076A00">
        <w:trPr>
          <w:trHeight w:val="314"/>
        </w:trPr>
        <w:tc>
          <w:tcPr>
            <w:tcW w:w="3900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3852FC" w:rsidRPr="00434F28" w:rsidRDefault="003852FC" w:rsidP="003852F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0615" w:rsidRPr="00B84B5F" w:rsidTr="000D0798">
        <w:trPr>
          <w:trHeight w:val="350"/>
        </w:trPr>
        <w:tc>
          <w:tcPr>
            <w:tcW w:w="3900" w:type="dxa"/>
          </w:tcPr>
          <w:p w:rsidR="00220615" w:rsidRPr="00B84B5F" w:rsidRDefault="000D0798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BC1EA9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227,3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220615" w:rsidRPr="001C5391" w:rsidTr="00076A00">
        <w:trPr>
          <w:trHeight w:val="314"/>
        </w:trPr>
        <w:tc>
          <w:tcPr>
            <w:tcW w:w="390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20615" w:rsidRPr="00B84B5F" w:rsidRDefault="0022061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220615" w:rsidRPr="00B84B5F" w:rsidRDefault="0022061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220615" w:rsidRPr="00061BD5" w:rsidRDefault="00220615" w:rsidP="0063580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D0798">
        <w:trPr>
          <w:trHeight w:val="898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B84B5F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Pr="0075746F" w:rsidRDefault="00E61876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34F2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27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30BA" w:rsidRPr="00B84B5F" w:rsidTr="00076A00">
        <w:tc>
          <w:tcPr>
            <w:tcW w:w="3900" w:type="dxa"/>
          </w:tcPr>
          <w:p w:rsidR="00FB30BA" w:rsidRPr="00351556" w:rsidRDefault="00FB30BA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FB30BA" w:rsidRPr="00336EF2" w:rsidRDefault="00FB30BA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FB30BA" w:rsidRPr="00351556" w:rsidRDefault="00FB30BA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FB30BA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 образования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Default="00E61876" w:rsidP="006D0F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925EDE" w:rsidRPr="00B84B5F" w:rsidTr="00076A00">
        <w:tc>
          <w:tcPr>
            <w:tcW w:w="3900" w:type="dxa"/>
          </w:tcPr>
          <w:p w:rsidR="00925EDE" w:rsidRPr="00E364F9" w:rsidRDefault="00925EDE" w:rsidP="006D0F9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25EDE" w:rsidRDefault="00925EDE" w:rsidP="00FB30BA">
            <w:pPr>
              <w:jc w:val="center"/>
            </w:pPr>
            <w:r w:rsidRPr="0098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25EDE" w:rsidRPr="00E364F9" w:rsidRDefault="00925EDE" w:rsidP="006D0F9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25EDE" w:rsidRPr="00351556" w:rsidRDefault="00925EDE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25EDE" w:rsidRPr="0075746F" w:rsidRDefault="00E61876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E364F9" w:rsidRDefault="00E61876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E61876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E61876" w:rsidRPr="00B84B5F" w:rsidTr="00076A00">
        <w:tc>
          <w:tcPr>
            <w:tcW w:w="3900" w:type="dxa"/>
          </w:tcPr>
          <w:p w:rsidR="00E61876" w:rsidRPr="00751083" w:rsidRDefault="00E61876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61876" w:rsidRPr="00E61876" w:rsidRDefault="00E61876" w:rsidP="00F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</w:tcPr>
          <w:p w:rsidR="00E61876" w:rsidRPr="00E364F9" w:rsidRDefault="00E61876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E61876" w:rsidRPr="00C04329" w:rsidRDefault="00E61876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2979BC" w:rsidRPr="00B84B5F" w:rsidTr="00076A00">
        <w:tc>
          <w:tcPr>
            <w:tcW w:w="3900" w:type="dxa"/>
          </w:tcPr>
          <w:p w:rsidR="002979BC" w:rsidRPr="002500E3" w:rsidRDefault="002979BC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979BC" w:rsidRPr="002500E3" w:rsidRDefault="002979BC" w:rsidP="002979BC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637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2979BC" w:rsidRPr="002500E3" w:rsidRDefault="002979BC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945" w:type="dxa"/>
          </w:tcPr>
          <w:p w:rsidR="002979BC" w:rsidRPr="002500E3" w:rsidRDefault="002979BC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2979BC" w:rsidRPr="002500E3" w:rsidRDefault="002979BC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2979BC" w:rsidP="00227ED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A7BD5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227EDE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  <w:r w:rsidR="004A0BDB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</w:t>
            </w:r>
            <w:r w:rsidR="00364B7A">
              <w:rPr>
                <w:rFonts w:ascii="Times New Roman" w:hAnsi="Times New Roman" w:cs="Times New Roman"/>
                <w:sz w:val="24"/>
                <w:szCs w:val="24"/>
              </w:rPr>
              <w:t>ального образования на 2018-2021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4A0BDB" w:rsidP="00227ED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27EDE"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34F28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34F28" w:rsidRDefault="00C840EA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434F28" w:rsidRDefault="00C840EA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1B4F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840EA" w:rsidRPr="00434F28" w:rsidRDefault="007F3F28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40EA" w:rsidRPr="00434F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C840EA" w:rsidRPr="00434F28" w:rsidRDefault="007F3F28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40EA" w:rsidRPr="001C5391" w:rsidTr="00076A00">
        <w:tc>
          <w:tcPr>
            <w:tcW w:w="3900" w:type="dxa"/>
          </w:tcPr>
          <w:p w:rsidR="00C840EA" w:rsidRPr="00C02CD5" w:rsidRDefault="00C840EA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C840EA" w:rsidRPr="00B84B5F" w:rsidRDefault="00C840EA" w:rsidP="00076A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C840EA" w:rsidRPr="00C02CD5" w:rsidRDefault="00C840EA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C840EA" w:rsidRPr="00434F28" w:rsidRDefault="007F3F28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5361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Программа</w:t>
            </w:r>
            <w:proofErr w:type="spellEnd"/>
            <w:r w:rsidRPr="0045361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0C0FEC" w:rsidRPr="00453617" w:rsidRDefault="000C0FEC">
            <w:pPr>
              <w:rPr>
                <w:b/>
              </w:rPr>
            </w:pPr>
            <w:r w:rsidRPr="00453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 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1171,4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 w:rsidR="00453617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C0FEC" w:rsidRPr="00453617" w:rsidRDefault="000C0FEC" w:rsidP="004B3EB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0C0FEC" w:rsidRPr="00453617" w:rsidTr="00076A00">
        <w:tc>
          <w:tcPr>
            <w:tcW w:w="3900" w:type="dxa"/>
          </w:tcPr>
          <w:p w:rsidR="000C0FEC" w:rsidRPr="00453617" w:rsidRDefault="000C0FEC" w:rsidP="004B3EBE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0C0FEC" w:rsidRPr="00453617" w:rsidRDefault="000C0FEC">
            <w:r w:rsidRPr="00453617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C0FEC" w:rsidRPr="00453617" w:rsidRDefault="000C0FEC" w:rsidP="004B3EBE"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0C0FEC" w:rsidRPr="00453617" w:rsidRDefault="000C0FEC" w:rsidP="004B3EBE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0C0FEC" w:rsidRPr="00453617" w:rsidRDefault="000C0FEC" w:rsidP="004B3EBE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1263D" w:rsidRPr="0031263D" w:rsidRDefault="0031263D">
            <w:pPr>
              <w:rPr>
                <w:b/>
              </w:rPr>
            </w:pPr>
            <w:r w:rsidRPr="0031263D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31263D" w:rsidRPr="00453617" w:rsidTr="00076A00">
        <w:tc>
          <w:tcPr>
            <w:tcW w:w="3900" w:type="dxa"/>
          </w:tcPr>
          <w:p w:rsidR="0031263D" w:rsidRPr="006C36ED" w:rsidRDefault="0031263D" w:rsidP="006D0F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31263D" w:rsidRDefault="0031263D">
            <w:r w:rsidRPr="00E05A7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1263D" w:rsidRPr="006C36ED" w:rsidRDefault="0031263D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453617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945" w:type="dxa"/>
          </w:tcPr>
          <w:p w:rsidR="00127D86" w:rsidRPr="00453617" w:rsidRDefault="00127D86" w:rsidP="0045361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127D86" w:rsidRPr="00453617" w:rsidRDefault="00127D8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127D86" w:rsidRPr="001C5391" w:rsidTr="00076A00">
        <w:tc>
          <w:tcPr>
            <w:tcW w:w="390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127D86" w:rsidRPr="00453617" w:rsidRDefault="00127D8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27D86" w:rsidRPr="00E61876" w:rsidRDefault="000C6F38" w:rsidP="00B928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</w:t>
            </w:r>
            <w:r w:rsidR="00176C69"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76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</w:tbl>
    <w:p w:rsidR="00453617" w:rsidRDefault="00453617" w:rsidP="00E618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E1BC7" w:rsidRDefault="00717D8F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15174A">
        <w:rPr>
          <w:rFonts w:ascii="Times New Roman" w:hAnsi="Times New Roman" w:cs="Times New Roman"/>
          <w:sz w:val="28"/>
          <w:szCs w:val="28"/>
        </w:rPr>
        <w:t>5</w:t>
      </w:r>
      <w:r w:rsidR="0015174A" w:rsidRPr="008D0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1876" w:rsidRPr="006D0F98" w:rsidRDefault="00E61876" w:rsidP="00E61876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BD5E51" w:rsidP="0015174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51B4F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951B4F"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Совета Перекопновского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</w:p>
    <w:p w:rsidR="00FE1BC7" w:rsidRPr="006D0F98" w:rsidRDefault="00BD5E51" w:rsidP="00E61876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E61876">
        <w:rPr>
          <w:rFonts w:ascii="Times New Roman" w:hAnsi="Times New Roman"/>
          <w:sz w:val="28"/>
          <w:szCs w:val="28"/>
        </w:rPr>
        <w:t>о</w:t>
      </w:r>
      <w:r w:rsidR="002D7CF8">
        <w:rPr>
          <w:rFonts w:ascii="Times New Roman" w:hAnsi="Times New Roman"/>
          <w:sz w:val="28"/>
          <w:szCs w:val="28"/>
        </w:rPr>
        <w:t>т19.12.2019</w:t>
      </w:r>
      <w:r w:rsidR="002D7CF8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 муниципального образования Ершовского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434F28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</w:t>
            </w:r>
            <w:r w:rsidR="00B9289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2025</w:t>
            </w:r>
            <w:r w:rsidR="00AE7501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951B4F" w:rsidRPr="00434F28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434F2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951B4F" w:rsidRPr="00434F2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434F28" w:rsidRDefault="00434F28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51B4F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A4969" w:rsidRPr="001C5391" w:rsidTr="00076A00">
        <w:trPr>
          <w:trHeight w:val="70"/>
        </w:trPr>
        <w:tc>
          <w:tcPr>
            <w:tcW w:w="5711" w:type="dxa"/>
          </w:tcPr>
          <w:p w:rsidR="00CA4969" w:rsidRPr="00434F28" w:rsidRDefault="00CA4969" w:rsidP="00A74F5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CA4969" w:rsidRPr="00434F28" w:rsidRDefault="00CA4969" w:rsidP="00A74F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CA4969" w:rsidRPr="00434F28" w:rsidRDefault="00CA4969" w:rsidP="00A74F5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A4969" w:rsidRPr="00434F28" w:rsidRDefault="00CA4969" w:rsidP="00A74F5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434F2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434F2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434F2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34F2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муниципального управления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Перекопновского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до 2025 года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местного самоуправления в </w:t>
            </w:r>
            <w:proofErr w:type="spellStart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Перекопновском</w:t>
            </w:r>
            <w:proofErr w:type="spellEnd"/>
            <w:r w:rsidRPr="00434F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52FC" w:rsidRPr="00DC5BA8" w:rsidTr="00076A00">
        <w:trPr>
          <w:trHeight w:val="391"/>
        </w:trPr>
        <w:tc>
          <w:tcPr>
            <w:tcW w:w="5711" w:type="dxa"/>
          </w:tcPr>
          <w:p w:rsidR="003852FC" w:rsidRPr="00434F28" w:rsidRDefault="003852FC" w:rsidP="000D079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852FC" w:rsidRPr="00434F28" w:rsidRDefault="003852FC" w:rsidP="000D07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3852FC" w:rsidRPr="00434F28" w:rsidRDefault="003852FC" w:rsidP="000D0798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2017-2021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92891" w:rsidRPr="00FB50D2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FB50D2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92891" w:rsidRPr="00AD520A" w:rsidRDefault="00B92891" w:rsidP="00AD520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AD520A" w:rsidRDefault="00B92891" w:rsidP="006D0F98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1065,0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E364F9" w:rsidRDefault="00B92891" w:rsidP="009E402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FB50D2" w:rsidTr="00076A00">
        <w:trPr>
          <w:trHeight w:val="391"/>
        </w:trPr>
        <w:tc>
          <w:tcPr>
            <w:tcW w:w="5711" w:type="dxa"/>
          </w:tcPr>
          <w:p w:rsidR="00B92891" w:rsidRPr="00751083" w:rsidRDefault="00B92891" w:rsidP="009E4025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92891" w:rsidRPr="00E364F9" w:rsidRDefault="00B92891" w:rsidP="009E402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92891" w:rsidRPr="00C04329" w:rsidRDefault="00B92891" w:rsidP="009E40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 за счет субсидий из областного бюджета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>726 00 72100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732,8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</w:t>
            </w:r>
            <w:proofErr w:type="gramStart"/>
            <w:r w:rsidRPr="002500E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2500E3">
              <w:rPr>
                <w:rFonts w:ascii="Times New Roman" w:hAnsi="Times New Roman"/>
                <w:sz w:val="24"/>
                <w:szCs w:val="24"/>
              </w:rPr>
              <w:t xml:space="preserve">за исключением безвозмездных поступлений добровольных взносов, пожертвований от физических и юридических лиц)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2110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 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Pr="00250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</w:t>
            </w: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взносов, пожертвований от юридических лиц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2500E3" w:rsidRDefault="00B92891" w:rsidP="003D2DA1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2500E3" w:rsidRDefault="00B92891" w:rsidP="003D2DA1">
            <w:pPr>
              <w:jc w:val="center"/>
            </w:pPr>
            <w:r w:rsidRPr="002500E3">
              <w:rPr>
                <w:rFonts w:ascii="Times New Roman" w:hAnsi="Times New Roman"/>
                <w:sz w:val="24"/>
                <w:szCs w:val="24"/>
              </w:rPr>
              <w:t xml:space="preserve">726 00 </w:t>
            </w:r>
            <w:r w:rsidRPr="002500E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500E3">
              <w:rPr>
                <w:rFonts w:ascii="Times New Roman" w:hAnsi="Times New Roman"/>
                <w:sz w:val="24"/>
                <w:szCs w:val="24"/>
              </w:rPr>
              <w:t>2130</w:t>
            </w:r>
          </w:p>
        </w:tc>
        <w:tc>
          <w:tcPr>
            <w:tcW w:w="1024" w:type="dxa"/>
          </w:tcPr>
          <w:p w:rsidR="00B92891" w:rsidRPr="002500E3" w:rsidRDefault="00B92891" w:rsidP="003D2DA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0E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2500E3" w:rsidRDefault="00B92891" w:rsidP="003D2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21CE5" w:rsidRDefault="00B92891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92891" w:rsidRPr="00B21CE5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34F28" w:rsidRDefault="00B92891" w:rsidP="005A7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A7BD5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34F2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34F28" w:rsidRDefault="00B92891" w:rsidP="00076A00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B84B5F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B84B5F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34F28" w:rsidRDefault="00B92891" w:rsidP="00076A00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34F28" w:rsidRDefault="00B92891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34F28" w:rsidRDefault="00B92891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C02CD5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C02CD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B92891" w:rsidRPr="00C02CD5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34F28" w:rsidRDefault="00B92891" w:rsidP="005A7BD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7BD5" w:rsidRPr="00434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развитее инфраструктуры на сельских территориях» </w:t>
            </w:r>
          </w:p>
        </w:tc>
        <w:tc>
          <w:tcPr>
            <w:tcW w:w="1843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b/>
                <w:sz w:val="24"/>
                <w:szCs w:val="24"/>
              </w:rPr>
              <w:t>1171,4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7D5758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D5758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89102L</w:t>
            </w:r>
            <w:r w:rsidRPr="00453617">
              <w:rPr>
                <w:rFonts w:ascii="Times New Roman" w:hAnsi="Times New Roman"/>
                <w:sz w:val="24"/>
                <w:szCs w:val="24"/>
                <w:lang w:val="en-US"/>
              </w:rPr>
              <w:t>5766</w:t>
            </w:r>
          </w:p>
        </w:tc>
        <w:tc>
          <w:tcPr>
            <w:tcW w:w="1024" w:type="dxa"/>
          </w:tcPr>
          <w:p w:rsidR="00B92891" w:rsidRPr="00453617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BC65A9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453617" w:rsidRDefault="00B92891" w:rsidP="00C840E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DC5BA8" w:rsidTr="00076A00">
        <w:trPr>
          <w:trHeight w:val="391"/>
        </w:trPr>
        <w:tc>
          <w:tcPr>
            <w:tcW w:w="5711" w:type="dxa"/>
          </w:tcPr>
          <w:p w:rsidR="00B92891" w:rsidRPr="00453617" w:rsidRDefault="00B92891" w:rsidP="00C840EA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B92891" w:rsidRPr="00453617" w:rsidRDefault="00B92891" w:rsidP="00717D8F">
            <w:pPr>
              <w:jc w:val="center"/>
            </w:pPr>
            <w:r w:rsidRPr="00453617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B92891" w:rsidRPr="00453617" w:rsidRDefault="00B92891" w:rsidP="00C840EA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617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B92891" w:rsidRPr="00453617" w:rsidRDefault="00B92891" w:rsidP="00C840EA">
            <w:pPr>
              <w:jc w:val="center"/>
            </w:pPr>
            <w:r w:rsidRPr="00453617">
              <w:rPr>
                <w:rFonts w:ascii="Times New Roman" w:hAnsi="Times New Roman" w:cs="Times New Roman"/>
                <w:sz w:val="24"/>
                <w:szCs w:val="24"/>
              </w:rPr>
              <w:t>351,4</w:t>
            </w:r>
          </w:p>
        </w:tc>
      </w:tr>
      <w:tr w:rsidR="00B92891" w:rsidRPr="000624A6" w:rsidTr="00076A00">
        <w:trPr>
          <w:trHeight w:val="391"/>
        </w:trPr>
        <w:tc>
          <w:tcPr>
            <w:tcW w:w="5711" w:type="dxa"/>
          </w:tcPr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до 2020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B92891" w:rsidRPr="000624A6" w:rsidRDefault="00B92891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2D7CF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0624A6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92891" w:rsidRPr="005E671F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92891" w:rsidRPr="001C5391" w:rsidTr="00076A00">
        <w:trPr>
          <w:trHeight w:val="391"/>
        </w:trPr>
        <w:tc>
          <w:tcPr>
            <w:tcW w:w="5711" w:type="dxa"/>
          </w:tcPr>
          <w:p w:rsidR="00B92891" w:rsidRPr="00DC5BA8" w:rsidRDefault="00B928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B92891" w:rsidRPr="00DC5BA8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B92891" w:rsidRPr="001C5391" w:rsidTr="00076A00">
        <w:trPr>
          <w:trHeight w:val="70"/>
        </w:trPr>
        <w:tc>
          <w:tcPr>
            <w:tcW w:w="5711" w:type="dxa"/>
          </w:tcPr>
          <w:p w:rsidR="00B92891" w:rsidRPr="001C5391" w:rsidRDefault="00B92891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92891" w:rsidRPr="001C5391" w:rsidRDefault="00B928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92891" w:rsidRPr="00176C69" w:rsidRDefault="005A7BD5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4449</w:t>
            </w:r>
            <w:r w:rsidR="00B92891" w:rsidRPr="005A7B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C0FEC" w:rsidRDefault="00717D8F" w:rsidP="000C0FEC">
      <w:pPr>
        <w:pStyle w:val="ab"/>
        <w:spacing w:after="0"/>
        <w:ind w:right="-181" w:firstLine="851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83E">
        <w:rPr>
          <w:rFonts w:ascii="Times New Roman" w:hAnsi="Times New Roman" w:cs="Times New Roman"/>
          <w:sz w:val="28"/>
          <w:szCs w:val="28"/>
        </w:rPr>
        <w:t>6</w:t>
      </w:r>
      <w:r w:rsidR="000C0FEC">
        <w:rPr>
          <w:rFonts w:ascii="Times New Roman" w:hAnsi="Times New Roman" w:cs="Times New Roman"/>
          <w:sz w:val="28"/>
          <w:szCs w:val="28"/>
        </w:rPr>
        <w:t>. Приложение № 6</w:t>
      </w:r>
      <w:r w:rsidR="000C0FEC" w:rsidRPr="000E40B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E1BC7" w:rsidRPr="006D0F98" w:rsidRDefault="00FE1BC7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Приложение № 6 к решению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Совета Перекопновского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lastRenderedPageBreak/>
        <w:t>Ершовского муниципального района</w:t>
      </w:r>
    </w:p>
    <w:p w:rsidR="000C0FEC" w:rsidRPr="00500CA2" w:rsidRDefault="000C0FEC" w:rsidP="000C0FEC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 w:rsidRPr="00500CA2">
        <w:rPr>
          <w:rFonts w:ascii="Times New Roman" w:hAnsi="Times New Roman"/>
          <w:sz w:val="28"/>
          <w:szCs w:val="28"/>
        </w:rPr>
        <w:t>Саратовской области</w:t>
      </w:r>
    </w:p>
    <w:p w:rsidR="00453617" w:rsidRPr="006D0F98" w:rsidRDefault="00CA4969" w:rsidP="00FE1BC7">
      <w:pPr>
        <w:pStyle w:val="41"/>
        <w:ind w:left="496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0FE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D7CF8">
        <w:rPr>
          <w:rFonts w:ascii="Times New Roman" w:hAnsi="Times New Roman"/>
          <w:sz w:val="28"/>
          <w:szCs w:val="28"/>
        </w:rPr>
        <w:t>19</w:t>
      </w:r>
      <w:r w:rsidR="00ED0B8D">
        <w:rPr>
          <w:rFonts w:ascii="Times New Roman" w:hAnsi="Times New Roman"/>
          <w:sz w:val="28"/>
          <w:szCs w:val="28"/>
        </w:rPr>
        <w:t>.</w:t>
      </w:r>
      <w:r w:rsidR="002D7CF8">
        <w:rPr>
          <w:rFonts w:ascii="Times New Roman" w:hAnsi="Times New Roman"/>
          <w:sz w:val="28"/>
          <w:szCs w:val="28"/>
        </w:rPr>
        <w:t>12</w:t>
      </w:r>
      <w:r w:rsidR="00ED0B8D">
        <w:rPr>
          <w:rFonts w:ascii="Times New Roman" w:hAnsi="Times New Roman"/>
          <w:sz w:val="28"/>
          <w:szCs w:val="28"/>
        </w:rPr>
        <w:t>.</w:t>
      </w:r>
      <w:r w:rsidR="009E5D14">
        <w:rPr>
          <w:rFonts w:ascii="Times New Roman" w:hAnsi="Times New Roman"/>
          <w:sz w:val="28"/>
          <w:szCs w:val="28"/>
        </w:rPr>
        <w:t>20</w:t>
      </w:r>
      <w:r w:rsidR="002D7CF8">
        <w:rPr>
          <w:rFonts w:ascii="Times New Roman" w:hAnsi="Times New Roman"/>
          <w:sz w:val="28"/>
          <w:szCs w:val="28"/>
        </w:rPr>
        <w:t>19</w:t>
      </w:r>
      <w:r w:rsidR="000C0FEC" w:rsidRPr="00483289">
        <w:rPr>
          <w:rFonts w:ascii="Times New Roman" w:hAnsi="Times New Roman"/>
          <w:sz w:val="28"/>
          <w:szCs w:val="28"/>
        </w:rPr>
        <w:t xml:space="preserve">года № </w:t>
      </w:r>
      <w:r w:rsidR="002D7CF8">
        <w:rPr>
          <w:rFonts w:ascii="Times New Roman" w:hAnsi="Times New Roman"/>
          <w:sz w:val="28"/>
          <w:szCs w:val="28"/>
        </w:rPr>
        <w:t>27</w:t>
      </w:r>
      <w:r w:rsidR="00ED0B8D">
        <w:rPr>
          <w:rFonts w:ascii="Times New Roman" w:hAnsi="Times New Roman"/>
          <w:sz w:val="28"/>
          <w:szCs w:val="28"/>
        </w:rPr>
        <w:t>-</w:t>
      </w:r>
      <w:r w:rsidR="002D7CF8">
        <w:rPr>
          <w:rFonts w:ascii="Times New Roman" w:hAnsi="Times New Roman"/>
          <w:sz w:val="28"/>
          <w:szCs w:val="28"/>
        </w:rPr>
        <w:t>67</w:t>
      </w:r>
    </w:p>
    <w:p w:rsidR="000C0FE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>Перекопновского муниципального образования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Ершовского муниципального района </w:t>
      </w:r>
    </w:p>
    <w:p w:rsidR="000C0FEC" w:rsidRPr="0005684C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2020</w:t>
      </w:r>
      <w:r w:rsidRPr="000568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C0FEC" w:rsidRPr="00831B02" w:rsidRDefault="000C0FEC" w:rsidP="000C0FEC">
      <w:pPr>
        <w:pStyle w:val="ab"/>
        <w:tabs>
          <w:tab w:val="center" w:pos="4677"/>
          <w:tab w:val="right" w:pos="9355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3"/>
        <w:gridCol w:w="3653"/>
        <w:gridCol w:w="2452"/>
      </w:tblGrid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500CA2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00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тыс. руб.</w:t>
            </w:r>
          </w:p>
        </w:tc>
      </w:tr>
      <w:tr w:rsidR="000C0FEC" w:rsidRPr="00315B28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730 0105 0000 00 0000 000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</w:t>
            </w:r>
          </w:p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proofErr w:type="gramStart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счетах</w:t>
            </w:r>
            <w:proofErr w:type="gramEnd"/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по учёту средств бюджета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176C69" w:rsidP="00CF4E45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841DC3" w:rsidRPr="00176C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730 0105 0201 10 0000 510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0C0FEC" w:rsidP="000C6F38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6F38" w:rsidRPr="00176C69">
              <w:rPr>
                <w:rFonts w:ascii="Times New Roman" w:hAnsi="Times New Roman" w:cs="Times New Roman"/>
                <w:sz w:val="24"/>
                <w:szCs w:val="24"/>
              </w:rPr>
              <w:t>6813,7</w:t>
            </w:r>
          </w:p>
        </w:tc>
      </w:tr>
      <w:tr w:rsidR="000C0FEC" w:rsidRPr="00315B28" w:rsidTr="00D671B2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>730 0105 0201 10 0000 610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176C69" w:rsidP="00E15A4F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sz w:val="24"/>
                <w:szCs w:val="24"/>
              </w:rPr>
              <w:t>7011</w:t>
            </w:r>
            <w:r w:rsidR="000C6F38" w:rsidRPr="00176C6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C0FEC" w:rsidRPr="002C1657" w:rsidTr="004B3EBE">
        <w:tc>
          <w:tcPr>
            <w:tcW w:w="339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  <w:r w:rsidRPr="00BF61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BF616B" w:rsidRDefault="000C0FEC" w:rsidP="004B3EBE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FEC" w:rsidRPr="00176C69" w:rsidRDefault="00176C69" w:rsidP="00841DC3">
            <w:pPr>
              <w:pStyle w:val="ab"/>
              <w:tabs>
                <w:tab w:val="center" w:pos="4677"/>
                <w:tab w:val="right" w:pos="935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  <w:r w:rsidR="00E61876"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41DC3" w:rsidRPr="00176C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C0FEC" w:rsidRDefault="000C0FEC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0D079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02896"/>
    <w:rsid w:val="00021A6C"/>
    <w:rsid w:val="00035091"/>
    <w:rsid w:val="00045053"/>
    <w:rsid w:val="000624A6"/>
    <w:rsid w:val="00075B34"/>
    <w:rsid w:val="00076A00"/>
    <w:rsid w:val="00081048"/>
    <w:rsid w:val="00092363"/>
    <w:rsid w:val="000957E3"/>
    <w:rsid w:val="000A2D3A"/>
    <w:rsid w:val="000B713F"/>
    <w:rsid w:val="000C0FEC"/>
    <w:rsid w:val="000C254A"/>
    <w:rsid w:val="000C5B72"/>
    <w:rsid w:val="000C6F38"/>
    <w:rsid w:val="000D0798"/>
    <w:rsid w:val="000D5FD9"/>
    <w:rsid w:val="000D77B2"/>
    <w:rsid w:val="000F3E7C"/>
    <w:rsid w:val="00123AC3"/>
    <w:rsid w:val="00127D86"/>
    <w:rsid w:val="00134DDE"/>
    <w:rsid w:val="00136037"/>
    <w:rsid w:val="001426FA"/>
    <w:rsid w:val="0015174A"/>
    <w:rsid w:val="001570A7"/>
    <w:rsid w:val="00171910"/>
    <w:rsid w:val="00173B20"/>
    <w:rsid w:val="00173E78"/>
    <w:rsid w:val="00176C69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10797"/>
    <w:rsid w:val="00220615"/>
    <w:rsid w:val="002222CF"/>
    <w:rsid w:val="00223554"/>
    <w:rsid w:val="00227EDE"/>
    <w:rsid w:val="002400AA"/>
    <w:rsid w:val="002420C9"/>
    <w:rsid w:val="00243C4B"/>
    <w:rsid w:val="00246138"/>
    <w:rsid w:val="002500E3"/>
    <w:rsid w:val="002506CA"/>
    <w:rsid w:val="00254EDC"/>
    <w:rsid w:val="00257E60"/>
    <w:rsid w:val="00257EF1"/>
    <w:rsid w:val="00260B4B"/>
    <w:rsid w:val="00281C02"/>
    <w:rsid w:val="002979BC"/>
    <w:rsid w:val="002A2CE3"/>
    <w:rsid w:val="002A7BA9"/>
    <w:rsid w:val="002B088C"/>
    <w:rsid w:val="002C06F1"/>
    <w:rsid w:val="002C174E"/>
    <w:rsid w:val="002C70CD"/>
    <w:rsid w:val="002D5966"/>
    <w:rsid w:val="002D5D7D"/>
    <w:rsid w:val="002D7CF8"/>
    <w:rsid w:val="002E1787"/>
    <w:rsid w:val="002E1D7C"/>
    <w:rsid w:val="002E456C"/>
    <w:rsid w:val="002F1CD2"/>
    <w:rsid w:val="002F2EB3"/>
    <w:rsid w:val="002F300A"/>
    <w:rsid w:val="003013BE"/>
    <w:rsid w:val="00302C48"/>
    <w:rsid w:val="0031263D"/>
    <w:rsid w:val="00322218"/>
    <w:rsid w:val="003307C0"/>
    <w:rsid w:val="00333FD6"/>
    <w:rsid w:val="00336EF2"/>
    <w:rsid w:val="003429A6"/>
    <w:rsid w:val="00344959"/>
    <w:rsid w:val="00345EF9"/>
    <w:rsid w:val="003500A6"/>
    <w:rsid w:val="00351556"/>
    <w:rsid w:val="00361572"/>
    <w:rsid w:val="00364B7A"/>
    <w:rsid w:val="003715EB"/>
    <w:rsid w:val="003852FC"/>
    <w:rsid w:val="00395D5D"/>
    <w:rsid w:val="003A5257"/>
    <w:rsid w:val="003B33A9"/>
    <w:rsid w:val="003B6FC5"/>
    <w:rsid w:val="003C3D40"/>
    <w:rsid w:val="003C62D1"/>
    <w:rsid w:val="003D2DA1"/>
    <w:rsid w:val="003E2923"/>
    <w:rsid w:val="003E314B"/>
    <w:rsid w:val="003E4A5A"/>
    <w:rsid w:val="003E6396"/>
    <w:rsid w:val="003F0E0A"/>
    <w:rsid w:val="003F7FD4"/>
    <w:rsid w:val="00400B99"/>
    <w:rsid w:val="004077D4"/>
    <w:rsid w:val="00416BE2"/>
    <w:rsid w:val="00423133"/>
    <w:rsid w:val="0042345E"/>
    <w:rsid w:val="00433660"/>
    <w:rsid w:val="00434F28"/>
    <w:rsid w:val="0044175C"/>
    <w:rsid w:val="00443322"/>
    <w:rsid w:val="004457BF"/>
    <w:rsid w:val="00451BB6"/>
    <w:rsid w:val="00453617"/>
    <w:rsid w:val="00453A6E"/>
    <w:rsid w:val="00453AAA"/>
    <w:rsid w:val="0046383E"/>
    <w:rsid w:val="00467AD5"/>
    <w:rsid w:val="00481FF1"/>
    <w:rsid w:val="00485DB2"/>
    <w:rsid w:val="004A0BDB"/>
    <w:rsid w:val="004A1DCB"/>
    <w:rsid w:val="004A6808"/>
    <w:rsid w:val="004B200F"/>
    <w:rsid w:val="004B3EBE"/>
    <w:rsid w:val="004D1684"/>
    <w:rsid w:val="004F4FB9"/>
    <w:rsid w:val="005001AA"/>
    <w:rsid w:val="00504A43"/>
    <w:rsid w:val="005073AD"/>
    <w:rsid w:val="005305FC"/>
    <w:rsid w:val="0054102E"/>
    <w:rsid w:val="00547C02"/>
    <w:rsid w:val="00553472"/>
    <w:rsid w:val="0056188A"/>
    <w:rsid w:val="00567986"/>
    <w:rsid w:val="00571411"/>
    <w:rsid w:val="00572C0D"/>
    <w:rsid w:val="00576618"/>
    <w:rsid w:val="005A36D6"/>
    <w:rsid w:val="005A48AD"/>
    <w:rsid w:val="005A7BD5"/>
    <w:rsid w:val="005B05F0"/>
    <w:rsid w:val="005B59D5"/>
    <w:rsid w:val="005C19C9"/>
    <w:rsid w:val="005D5061"/>
    <w:rsid w:val="005E671F"/>
    <w:rsid w:val="005F0C15"/>
    <w:rsid w:val="00606A68"/>
    <w:rsid w:val="006115C9"/>
    <w:rsid w:val="00616C3E"/>
    <w:rsid w:val="00623209"/>
    <w:rsid w:val="0063580E"/>
    <w:rsid w:val="00660DEE"/>
    <w:rsid w:val="006703D1"/>
    <w:rsid w:val="00685CE3"/>
    <w:rsid w:val="00691F79"/>
    <w:rsid w:val="006A3BF2"/>
    <w:rsid w:val="006A4F69"/>
    <w:rsid w:val="006A73D7"/>
    <w:rsid w:val="006B1C09"/>
    <w:rsid w:val="006C2A47"/>
    <w:rsid w:val="006C36ED"/>
    <w:rsid w:val="006D0F98"/>
    <w:rsid w:val="006D51C9"/>
    <w:rsid w:val="006E61C0"/>
    <w:rsid w:val="006F3658"/>
    <w:rsid w:val="006F53B5"/>
    <w:rsid w:val="00701A9E"/>
    <w:rsid w:val="00706AAB"/>
    <w:rsid w:val="0071448A"/>
    <w:rsid w:val="00717D8F"/>
    <w:rsid w:val="007269B7"/>
    <w:rsid w:val="007275C0"/>
    <w:rsid w:val="0073230E"/>
    <w:rsid w:val="00743600"/>
    <w:rsid w:val="0075054D"/>
    <w:rsid w:val="00753749"/>
    <w:rsid w:val="0075746F"/>
    <w:rsid w:val="00762390"/>
    <w:rsid w:val="007740EE"/>
    <w:rsid w:val="00777731"/>
    <w:rsid w:val="00793F25"/>
    <w:rsid w:val="00795919"/>
    <w:rsid w:val="007A0956"/>
    <w:rsid w:val="007A12FD"/>
    <w:rsid w:val="007B2FDD"/>
    <w:rsid w:val="007B6E90"/>
    <w:rsid w:val="007B7661"/>
    <w:rsid w:val="007D1C9A"/>
    <w:rsid w:val="007D5758"/>
    <w:rsid w:val="007E3435"/>
    <w:rsid w:val="007F2024"/>
    <w:rsid w:val="007F2815"/>
    <w:rsid w:val="007F38E1"/>
    <w:rsid w:val="007F3F28"/>
    <w:rsid w:val="00802A5A"/>
    <w:rsid w:val="00803D86"/>
    <w:rsid w:val="00812A82"/>
    <w:rsid w:val="00825EB9"/>
    <w:rsid w:val="00827C4F"/>
    <w:rsid w:val="00833447"/>
    <w:rsid w:val="00841DC3"/>
    <w:rsid w:val="008478B5"/>
    <w:rsid w:val="00851D3D"/>
    <w:rsid w:val="008639BD"/>
    <w:rsid w:val="00866A21"/>
    <w:rsid w:val="00886A54"/>
    <w:rsid w:val="0089275D"/>
    <w:rsid w:val="00892AAE"/>
    <w:rsid w:val="008F0294"/>
    <w:rsid w:val="008F576B"/>
    <w:rsid w:val="008F79B1"/>
    <w:rsid w:val="00904D37"/>
    <w:rsid w:val="00925EDE"/>
    <w:rsid w:val="00930E15"/>
    <w:rsid w:val="00947980"/>
    <w:rsid w:val="00951B4F"/>
    <w:rsid w:val="00952F02"/>
    <w:rsid w:val="00962C31"/>
    <w:rsid w:val="00976892"/>
    <w:rsid w:val="009C563F"/>
    <w:rsid w:val="009D5056"/>
    <w:rsid w:val="009D5FDE"/>
    <w:rsid w:val="009E4025"/>
    <w:rsid w:val="009E5D14"/>
    <w:rsid w:val="009F103A"/>
    <w:rsid w:val="009F2958"/>
    <w:rsid w:val="009F3A03"/>
    <w:rsid w:val="009F48EF"/>
    <w:rsid w:val="00A02983"/>
    <w:rsid w:val="00A0622D"/>
    <w:rsid w:val="00A1607B"/>
    <w:rsid w:val="00A55A94"/>
    <w:rsid w:val="00A602B3"/>
    <w:rsid w:val="00A74F57"/>
    <w:rsid w:val="00A76FBE"/>
    <w:rsid w:val="00A901B7"/>
    <w:rsid w:val="00AA396D"/>
    <w:rsid w:val="00AB070B"/>
    <w:rsid w:val="00AB65F1"/>
    <w:rsid w:val="00AC4C79"/>
    <w:rsid w:val="00AD520A"/>
    <w:rsid w:val="00AE0202"/>
    <w:rsid w:val="00AE4F9D"/>
    <w:rsid w:val="00AE7501"/>
    <w:rsid w:val="00AF1109"/>
    <w:rsid w:val="00B15A4D"/>
    <w:rsid w:val="00B15F3D"/>
    <w:rsid w:val="00B57ADF"/>
    <w:rsid w:val="00B617C7"/>
    <w:rsid w:val="00B67D15"/>
    <w:rsid w:val="00B70B1A"/>
    <w:rsid w:val="00B74AF3"/>
    <w:rsid w:val="00B84B5F"/>
    <w:rsid w:val="00B92891"/>
    <w:rsid w:val="00BA3DAC"/>
    <w:rsid w:val="00BA3F7D"/>
    <w:rsid w:val="00BB2357"/>
    <w:rsid w:val="00BB6621"/>
    <w:rsid w:val="00BC20C6"/>
    <w:rsid w:val="00BC29DA"/>
    <w:rsid w:val="00BC65A9"/>
    <w:rsid w:val="00BD5B94"/>
    <w:rsid w:val="00BD5E51"/>
    <w:rsid w:val="00BF023F"/>
    <w:rsid w:val="00BF7984"/>
    <w:rsid w:val="00C01208"/>
    <w:rsid w:val="00C02B85"/>
    <w:rsid w:val="00C02CD5"/>
    <w:rsid w:val="00C05225"/>
    <w:rsid w:val="00C069BE"/>
    <w:rsid w:val="00C11125"/>
    <w:rsid w:val="00C21DA5"/>
    <w:rsid w:val="00C24F8C"/>
    <w:rsid w:val="00C264D7"/>
    <w:rsid w:val="00C40182"/>
    <w:rsid w:val="00C421F5"/>
    <w:rsid w:val="00C42C41"/>
    <w:rsid w:val="00C4521A"/>
    <w:rsid w:val="00C525C1"/>
    <w:rsid w:val="00C73F2A"/>
    <w:rsid w:val="00C74C1B"/>
    <w:rsid w:val="00C840EA"/>
    <w:rsid w:val="00C92339"/>
    <w:rsid w:val="00CA15B9"/>
    <w:rsid w:val="00CA4969"/>
    <w:rsid w:val="00CB26E6"/>
    <w:rsid w:val="00CB40D5"/>
    <w:rsid w:val="00CB5BF7"/>
    <w:rsid w:val="00CB7547"/>
    <w:rsid w:val="00CD6210"/>
    <w:rsid w:val="00CE3D9C"/>
    <w:rsid w:val="00CF4E45"/>
    <w:rsid w:val="00CF5E69"/>
    <w:rsid w:val="00D10C86"/>
    <w:rsid w:val="00D1541A"/>
    <w:rsid w:val="00D15734"/>
    <w:rsid w:val="00D213C4"/>
    <w:rsid w:val="00D25737"/>
    <w:rsid w:val="00D259F4"/>
    <w:rsid w:val="00D3060E"/>
    <w:rsid w:val="00D35C41"/>
    <w:rsid w:val="00D379C0"/>
    <w:rsid w:val="00D47A0C"/>
    <w:rsid w:val="00D5175E"/>
    <w:rsid w:val="00D54258"/>
    <w:rsid w:val="00D5646A"/>
    <w:rsid w:val="00D5665B"/>
    <w:rsid w:val="00D633B5"/>
    <w:rsid w:val="00D66C88"/>
    <w:rsid w:val="00D671B2"/>
    <w:rsid w:val="00D72AB0"/>
    <w:rsid w:val="00D73BCF"/>
    <w:rsid w:val="00D8374A"/>
    <w:rsid w:val="00DA016B"/>
    <w:rsid w:val="00DA7B05"/>
    <w:rsid w:val="00DC45A4"/>
    <w:rsid w:val="00DC5BA8"/>
    <w:rsid w:val="00DC7374"/>
    <w:rsid w:val="00DD0AF7"/>
    <w:rsid w:val="00DE30FB"/>
    <w:rsid w:val="00DF299B"/>
    <w:rsid w:val="00DF36B5"/>
    <w:rsid w:val="00E12F4F"/>
    <w:rsid w:val="00E13B70"/>
    <w:rsid w:val="00E15A4F"/>
    <w:rsid w:val="00E35AAF"/>
    <w:rsid w:val="00E42CD4"/>
    <w:rsid w:val="00E43D97"/>
    <w:rsid w:val="00E479A5"/>
    <w:rsid w:val="00E5178E"/>
    <w:rsid w:val="00E558CB"/>
    <w:rsid w:val="00E5693A"/>
    <w:rsid w:val="00E60EAA"/>
    <w:rsid w:val="00E61876"/>
    <w:rsid w:val="00E6309E"/>
    <w:rsid w:val="00E63D26"/>
    <w:rsid w:val="00E644B1"/>
    <w:rsid w:val="00E71BD0"/>
    <w:rsid w:val="00E769C6"/>
    <w:rsid w:val="00E7738E"/>
    <w:rsid w:val="00E875E2"/>
    <w:rsid w:val="00E9046D"/>
    <w:rsid w:val="00EA207B"/>
    <w:rsid w:val="00ED0B8D"/>
    <w:rsid w:val="00ED40D7"/>
    <w:rsid w:val="00ED58D9"/>
    <w:rsid w:val="00EE551B"/>
    <w:rsid w:val="00F00736"/>
    <w:rsid w:val="00F02925"/>
    <w:rsid w:val="00F04098"/>
    <w:rsid w:val="00F1690A"/>
    <w:rsid w:val="00F20D02"/>
    <w:rsid w:val="00F2646C"/>
    <w:rsid w:val="00F27A6C"/>
    <w:rsid w:val="00F41DA5"/>
    <w:rsid w:val="00F42368"/>
    <w:rsid w:val="00F43773"/>
    <w:rsid w:val="00F5762F"/>
    <w:rsid w:val="00F603C7"/>
    <w:rsid w:val="00F61D9E"/>
    <w:rsid w:val="00F7068F"/>
    <w:rsid w:val="00F7197D"/>
    <w:rsid w:val="00F912D3"/>
    <w:rsid w:val="00F93725"/>
    <w:rsid w:val="00F94BCF"/>
    <w:rsid w:val="00FA03A0"/>
    <w:rsid w:val="00FA17DF"/>
    <w:rsid w:val="00FA7FC3"/>
    <w:rsid w:val="00FB30BA"/>
    <w:rsid w:val="00FB50D2"/>
    <w:rsid w:val="00FB636D"/>
    <w:rsid w:val="00FD7529"/>
    <w:rsid w:val="00FE1BC7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paragraph" w:customStyle="1" w:styleId="41">
    <w:name w:val="Без интервала4"/>
    <w:uiPriority w:val="99"/>
    <w:qFormat/>
    <w:rsid w:val="000C0FE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9FE4-62B8-4ED6-9923-3B23C2AB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5881</Words>
  <Characters>33528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21</cp:revision>
  <cp:lastPrinted>2020-11-10T07:36:00Z</cp:lastPrinted>
  <dcterms:created xsi:type="dcterms:W3CDTF">2020-08-31T07:19:00Z</dcterms:created>
  <dcterms:modified xsi:type="dcterms:W3CDTF">2020-11-10T07:37:00Z</dcterms:modified>
</cp:coreProperties>
</file>