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EF" w:rsidRPr="00795A0F" w:rsidRDefault="007200EF" w:rsidP="0072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200EF" w:rsidRPr="00795A0F" w:rsidRDefault="007200EF" w:rsidP="0072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ПЕРЕКОПНОВСКОГО МУНИЦИПАЛЬНОГО ОБРАЗОВАНИЯ </w:t>
      </w:r>
    </w:p>
    <w:p w:rsidR="007200EF" w:rsidRPr="00795A0F" w:rsidRDefault="007200EF" w:rsidP="0072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</w:t>
      </w:r>
    </w:p>
    <w:p w:rsidR="007200EF" w:rsidRPr="00795A0F" w:rsidRDefault="007200EF" w:rsidP="007200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200EF" w:rsidRPr="00795A0F" w:rsidRDefault="007200EF" w:rsidP="00720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0EF" w:rsidRPr="00795A0F" w:rsidRDefault="007200EF" w:rsidP="00720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200EF" w:rsidRPr="00795A0F" w:rsidRDefault="007200EF" w:rsidP="00720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0EF" w:rsidRDefault="007200EF" w:rsidP="007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 xml:space="preserve">от </w:t>
      </w:r>
      <w:r w:rsidR="003C5D8A">
        <w:rPr>
          <w:rFonts w:ascii="Times New Roman" w:hAnsi="Times New Roman" w:cs="Times New Roman"/>
          <w:sz w:val="28"/>
          <w:szCs w:val="28"/>
        </w:rPr>
        <w:t>2</w:t>
      </w:r>
      <w:r w:rsidR="00BD0028">
        <w:rPr>
          <w:rFonts w:ascii="Times New Roman" w:hAnsi="Times New Roman" w:cs="Times New Roman"/>
          <w:sz w:val="28"/>
          <w:szCs w:val="28"/>
        </w:rPr>
        <w:t>2.11.2019</w:t>
      </w:r>
      <w:r w:rsidRPr="00795A0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="000A20DE">
        <w:rPr>
          <w:rFonts w:ascii="Times New Roman" w:hAnsi="Times New Roman" w:cs="Times New Roman"/>
          <w:sz w:val="28"/>
          <w:szCs w:val="28"/>
        </w:rPr>
        <w:tab/>
      </w:r>
      <w:r w:rsidR="000A20DE">
        <w:rPr>
          <w:rFonts w:ascii="Times New Roman" w:hAnsi="Times New Roman" w:cs="Times New Roman"/>
          <w:sz w:val="28"/>
          <w:szCs w:val="28"/>
        </w:rPr>
        <w:tab/>
      </w:r>
      <w:r w:rsidR="000A20D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BD0028">
        <w:rPr>
          <w:rFonts w:ascii="Times New Roman" w:hAnsi="Times New Roman" w:cs="Times New Roman"/>
          <w:sz w:val="28"/>
          <w:szCs w:val="28"/>
        </w:rPr>
        <w:t>76</w:t>
      </w:r>
    </w:p>
    <w:p w:rsidR="009D3908" w:rsidRPr="009D3908" w:rsidRDefault="009D3908" w:rsidP="00720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0EF" w:rsidRPr="009D3908" w:rsidRDefault="009D3908" w:rsidP="00720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908">
        <w:rPr>
          <w:rFonts w:ascii="Times New Roman" w:hAnsi="Times New Roman" w:cs="Times New Roman"/>
          <w:b/>
          <w:sz w:val="28"/>
          <w:szCs w:val="28"/>
        </w:rPr>
        <w:t xml:space="preserve">Об определении пастбищ для выпаса </w:t>
      </w:r>
    </w:p>
    <w:p w:rsidR="009D3908" w:rsidRPr="009D3908" w:rsidRDefault="009D3908" w:rsidP="00720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D3908">
        <w:rPr>
          <w:rFonts w:ascii="Times New Roman" w:hAnsi="Times New Roman" w:cs="Times New Roman"/>
          <w:b/>
          <w:sz w:val="28"/>
          <w:szCs w:val="28"/>
        </w:rPr>
        <w:t xml:space="preserve">ельскохозяйственных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животных </w:t>
      </w:r>
    </w:p>
    <w:p w:rsidR="009D3908" w:rsidRPr="009D3908" w:rsidRDefault="003C5D8A" w:rsidP="00720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</w:t>
      </w:r>
      <w:r w:rsidR="00D86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908" w:rsidRPr="009D3908">
        <w:rPr>
          <w:rFonts w:ascii="Times New Roman" w:hAnsi="Times New Roman" w:cs="Times New Roman"/>
          <w:b/>
          <w:sz w:val="28"/>
          <w:szCs w:val="28"/>
        </w:rPr>
        <w:t xml:space="preserve">ЛПХ жителей </w:t>
      </w:r>
      <w:proofErr w:type="spellStart"/>
      <w:r w:rsidR="009D3908" w:rsidRPr="009D3908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9D3908" w:rsidRPr="009D39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3908" w:rsidRPr="009D390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9D3908" w:rsidRPr="009D3908" w:rsidRDefault="00F4773E" w:rsidP="007200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3908" w:rsidRPr="009D3908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proofErr w:type="spellStart"/>
      <w:r w:rsidR="009D3908" w:rsidRPr="009D3908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9D3908" w:rsidRPr="009D390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9D3908" w:rsidRDefault="00F4773E" w:rsidP="003C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D3908" w:rsidRPr="009D3908">
        <w:rPr>
          <w:rFonts w:ascii="Times New Roman" w:hAnsi="Times New Roman" w:cs="Times New Roman"/>
          <w:b/>
          <w:sz w:val="28"/>
          <w:szCs w:val="28"/>
        </w:rPr>
        <w:t>айона 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8C4">
        <w:rPr>
          <w:rFonts w:ascii="Times New Roman" w:hAnsi="Times New Roman" w:cs="Times New Roman"/>
          <w:b/>
          <w:sz w:val="28"/>
          <w:szCs w:val="28"/>
        </w:rPr>
        <w:t>на 2019-2020 годы</w:t>
      </w:r>
      <w:bookmarkStart w:id="0" w:name="_GoBack"/>
      <w:bookmarkEnd w:id="0"/>
    </w:p>
    <w:p w:rsidR="003C5D8A" w:rsidRDefault="003C5D8A" w:rsidP="003C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9F" w:rsidRDefault="00D86F9F" w:rsidP="00D86F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49A9" w:rsidRDefault="00D86F9F" w:rsidP="007F7C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F9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C5D8A">
        <w:rPr>
          <w:rFonts w:ascii="Times New Roman" w:hAnsi="Times New Roman" w:cs="Times New Roman"/>
          <w:sz w:val="28"/>
          <w:szCs w:val="28"/>
        </w:rPr>
        <w:t xml:space="preserve">упорядочением выпаса и прогона сельскохозяйственных животных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D8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личных подсобных хозяйств,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2D9A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A3B15">
        <w:rPr>
          <w:rFonts w:ascii="Times New Roman" w:hAnsi="Times New Roman" w:cs="Times New Roman"/>
          <w:sz w:val="28"/>
          <w:szCs w:val="28"/>
        </w:rPr>
        <w:t xml:space="preserve">, в целях обеспечения охраны и рационального использования земель </w:t>
      </w:r>
      <w:proofErr w:type="spellStart"/>
      <w:r w:rsidR="006A3B15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="006A3B15">
        <w:rPr>
          <w:rFonts w:ascii="Times New Roman" w:hAnsi="Times New Roman" w:cs="Times New Roman"/>
          <w:sz w:val="28"/>
          <w:szCs w:val="28"/>
        </w:rPr>
        <w:t xml:space="preserve"> и земель населенных пунктов,</w:t>
      </w:r>
      <w:r w:rsidR="003C5D8A">
        <w:rPr>
          <w:rFonts w:ascii="Times New Roman" w:hAnsi="Times New Roman" w:cs="Times New Roman"/>
          <w:sz w:val="28"/>
          <w:szCs w:val="28"/>
        </w:rPr>
        <w:t xml:space="preserve"> и в соответствии с Законом Саратовской области от 27.04.2016 года 55-ЗСО «Об упорядочении выпаса и прогона сельскохозяйственных животных на территории Саратовской области»</w:t>
      </w:r>
      <w:r w:rsidR="006B49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D3908" w:rsidRPr="00F9671C" w:rsidRDefault="004B5107" w:rsidP="00F96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2A74AD" w:rsidRPr="00F9671C">
        <w:rPr>
          <w:rFonts w:ascii="Times New Roman" w:hAnsi="Times New Roman" w:cs="Times New Roman"/>
          <w:sz w:val="28"/>
          <w:szCs w:val="28"/>
        </w:rPr>
        <w:t xml:space="preserve"> </w:t>
      </w:r>
      <w:r w:rsidR="00F9671C" w:rsidRPr="00F9671C">
        <w:rPr>
          <w:rFonts w:ascii="Times New Roman" w:hAnsi="Times New Roman" w:cs="Times New Roman"/>
          <w:sz w:val="28"/>
          <w:szCs w:val="28"/>
        </w:rPr>
        <w:t xml:space="preserve">прогона </w:t>
      </w:r>
      <w:r w:rsidR="002A74AD" w:rsidRPr="00F9671C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из личных подсобных хозяйств, </w:t>
      </w:r>
      <w:r w:rsidR="00F9671C" w:rsidRPr="00F9671C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</w:p>
    <w:p w:rsidR="00F9671C" w:rsidRDefault="00F9671C" w:rsidP="00F967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71C">
        <w:rPr>
          <w:rFonts w:ascii="Times New Roman" w:hAnsi="Times New Roman" w:cs="Times New Roman"/>
          <w:sz w:val="28"/>
          <w:szCs w:val="28"/>
        </w:rPr>
        <w:t>Определить места выпаса сельскохозяйственных животных из личных подсобных хозяйств,  согласно приложению № 2</w:t>
      </w:r>
    </w:p>
    <w:p w:rsidR="007F7C6F" w:rsidRPr="00F9671C" w:rsidRDefault="000D77D7" w:rsidP="00F967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671C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C5D8A" w:rsidRDefault="003C5D8A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C5D8A" w:rsidRDefault="003C5D8A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0028" w:rsidRDefault="00BD0028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0028" w:rsidRDefault="00BD0028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D0028" w:rsidRDefault="00BD0028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D77D7" w:rsidRDefault="000D77D7" w:rsidP="00F4773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200EF" w:rsidRPr="00795A0F" w:rsidRDefault="00BD0028" w:rsidP="007200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200EF" w:rsidRPr="00795A0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7200EF" w:rsidRPr="00795A0F">
        <w:rPr>
          <w:rFonts w:ascii="Times New Roman" w:hAnsi="Times New Roman" w:cs="Times New Roman"/>
          <w:sz w:val="28"/>
          <w:szCs w:val="28"/>
        </w:rPr>
        <w:t xml:space="preserve">  МО</w:t>
      </w:r>
    </w:p>
    <w:p w:rsidR="007200EF" w:rsidRPr="00795A0F" w:rsidRDefault="007200EF" w:rsidP="007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A0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795A0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D77D7" w:rsidRDefault="007200EF" w:rsidP="0072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5A0F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</w:r>
      <w:r w:rsidRPr="00795A0F">
        <w:rPr>
          <w:rFonts w:ascii="Times New Roman" w:hAnsi="Times New Roman" w:cs="Times New Roman"/>
          <w:sz w:val="28"/>
          <w:szCs w:val="28"/>
        </w:rPr>
        <w:tab/>
        <w:t>Е.Н. Писарева</w:t>
      </w:r>
    </w:p>
    <w:p w:rsidR="000D77D7" w:rsidRDefault="000D7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671C" w:rsidRDefault="004B5107" w:rsidP="00F967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F9671C"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 </w:t>
      </w:r>
      <w:proofErr w:type="spellStart"/>
      <w:r w:rsidR="00F9671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F9671C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9671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F9671C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F9671C" w:rsidRDefault="00BD0028" w:rsidP="00F967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22.11.2019 года №76</w:t>
      </w:r>
    </w:p>
    <w:p w:rsidR="00F9671C" w:rsidRDefault="00F9671C" w:rsidP="00F9671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F9671C" w:rsidRDefault="004B5107" w:rsidP="00F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9671C">
        <w:rPr>
          <w:rFonts w:ascii="Times New Roman" w:hAnsi="Times New Roman" w:cs="Times New Roman"/>
          <w:sz w:val="28"/>
          <w:szCs w:val="28"/>
        </w:rPr>
        <w:t xml:space="preserve"> прогона  сельскохозяйственных животных</w:t>
      </w:r>
    </w:p>
    <w:p w:rsidR="00F9671C" w:rsidRDefault="00F9671C" w:rsidP="00F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 личных подсобных хозяйств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F9671C" w:rsidRPr="004B5107" w:rsidRDefault="00F9671C" w:rsidP="00F967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107" w:rsidRPr="004B5107" w:rsidRDefault="004B5107" w:rsidP="004B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</w:p>
    <w:p w:rsidR="004B5107" w:rsidRPr="004B5107" w:rsidRDefault="004B5107" w:rsidP="004B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1 стадо:</w:t>
      </w:r>
    </w:p>
    <w:p w:rsidR="004B5107" w:rsidRPr="004B5107" w:rsidRDefault="004B5107" w:rsidP="004B51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№15, №68-83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№43;</w:t>
      </w:r>
    </w:p>
    <w:p w:rsidR="004B5107" w:rsidRPr="004B5107" w:rsidRDefault="004B5107" w:rsidP="004B51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Лобачевых от дома №34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№43;</w:t>
      </w:r>
    </w:p>
    <w:p w:rsidR="004B5107" w:rsidRPr="004B5107" w:rsidRDefault="004B5107" w:rsidP="004B51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Комсомольская от домов №1-111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№6 «а»-70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№43;</w:t>
      </w:r>
    </w:p>
    <w:p w:rsidR="004B5107" w:rsidRPr="004B5107" w:rsidRDefault="004B5107" w:rsidP="004B51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Пер. Тихий от дома №7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дом №43;</w:t>
      </w:r>
    </w:p>
    <w:p w:rsidR="004B5107" w:rsidRPr="004B5107" w:rsidRDefault="004B5107" w:rsidP="004B5107">
      <w:pPr>
        <w:pStyle w:val="a6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№2-80,№7/1-49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Витюновых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дом №43.</w:t>
      </w:r>
    </w:p>
    <w:p w:rsidR="004B5107" w:rsidRPr="004B5107" w:rsidRDefault="004B5107" w:rsidP="004B510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2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Лобачевых от домов №49-62/1 до здания№80 (склад зернохранилища);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№78-116, №135-203; № до здания №80 (склад зернохранилища) по ул. Лобачевых;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№1/2-38/2 до здания№80 (склад зернохранилища) по ул. Лобачевых;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Пылайкина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№87-115, №88-124 до здания№80 (склад зернохранилища) по ул. Лобачевых.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3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№4-70; №11-63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№70;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№26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№70;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10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>еленая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№9,№10-22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№70;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№13-29, №24-44 до ул.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Пряникова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в районе дома №70.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С. Васильевка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Ленина от дома №50 до ул. Ленина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10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>билейная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№1 до ул. Ленина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60 лет Октября от дома №37 до ул. Ленина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Почтовый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№4 до ул. Ленина в районе дома №1.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С. Александрия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Им. Спирина В.Р. от дома №20 до ул. Им. Спирина В.Р. в районе дома №68;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lastRenderedPageBreak/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№5 до ул. Им. Спирина В.Р. в районе дома №68;</w:t>
      </w:r>
    </w:p>
    <w:p w:rsid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Больничный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№5 до ул. Им. Спирина В.Р. в районе дома №68.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1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№40 до ул. Полевая в районе дома №43;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10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>арла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Маркса от дома №65 до ул. Полевая в районе дома №43;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Набережная от дома №38 до ул. Полевая в районе дома №43;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2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Набережная от дома №13 до ул. Советская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№40 до ул. Советская в районе дома №1.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B5107"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1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Набережная от дома № 22 до ул. Набережная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10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№8 до ул. Набережная в районе дома №1.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2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№16 до ул. Молодежная в районе дома №23;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Ленина от дома №31 до ул. Молодежная в районе дома №23.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С. Черная Падина</w:t>
      </w: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1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Ул. Набережная от домов №1-31 до ул. Советская в районе дома №1;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№73 до ул. Советская в районе дома №1.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2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№13-37 до ул. Советская в районе дома №2;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№68 до ул. Советская в районе дома №2.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3 стадо: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домов №23 «а»,43 до ул. Степная в районе дома №45.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B5107" w:rsidRPr="004B5107" w:rsidRDefault="004B5107" w:rsidP="004B510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>С. Чистый Плес:</w:t>
      </w:r>
    </w:p>
    <w:p w:rsidR="004B5107" w:rsidRPr="004B5107" w:rsidRDefault="004B5107" w:rsidP="004B510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B5107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gramStart"/>
      <w:r w:rsidRPr="004B510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B5107">
        <w:rPr>
          <w:rFonts w:ascii="Times New Roman" w:hAnsi="Times New Roman" w:cs="Times New Roman"/>
          <w:sz w:val="28"/>
          <w:szCs w:val="28"/>
        </w:rPr>
        <w:t xml:space="preserve"> от дома №5 до ул. Советская в р</w:t>
      </w:r>
      <w:r w:rsidR="00653F59">
        <w:rPr>
          <w:rFonts w:ascii="Times New Roman" w:hAnsi="Times New Roman" w:cs="Times New Roman"/>
          <w:sz w:val="28"/>
          <w:szCs w:val="28"/>
        </w:rPr>
        <w:t>а</w:t>
      </w:r>
      <w:r w:rsidRPr="004B5107">
        <w:rPr>
          <w:rFonts w:ascii="Times New Roman" w:hAnsi="Times New Roman" w:cs="Times New Roman"/>
          <w:sz w:val="28"/>
          <w:szCs w:val="28"/>
        </w:rPr>
        <w:t>йоне дома №16.</w:t>
      </w:r>
    </w:p>
    <w:p w:rsidR="004B5107" w:rsidRPr="00C919A5" w:rsidRDefault="004B5107" w:rsidP="004B5107">
      <w:pPr>
        <w:pStyle w:val="a6"/>
        <w:jc w:val="both"/>
        <w:rPr>
          <w:sz w:val="28"/>
          <w:szCs w:val="28"/>
        </w:rPr>
      </w:pPr>
    </w:p>
    <w:p w:rsidR="00F9671C" w:rsidRDefault="00F9671C" w:rsidP="00F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71C" w:rsidRDefault="00F9671C" w:rsidP="00F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71C" w:rsidRDefault="00F9671C" w:rsidP="00F96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671C" w:rsidRPr="00593DE2" w:rsidRDefault="00F9671C" w:rsidP="00F9671C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DE2">
        <w:rPr>
          <w:rFonts w:ascii="Times New Roman" w:hAnsi="Times New Roman" w:cs="Times New Roman"/>
          <w:sz w:val="24"/>
          <w:szCs w:val="24"/>
        </w:rPr>
        <w:t>Верно: Ведущий специалист администрации</w:t>
      </w:r>
    </w:p>
    <w:p w:rsidR="00F9671C" w:rsidRDefault="00F9671C" w:rsidP="004B510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93DE2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593DE2">
        <w:rPr>
          <w:rFonts w:ascii="Times New Roman" w:hAnsi="Times New Roman" w:cs="Times New Roman"/>
          <w:sz w:val="24"/>
          <w:szCs w:val="24"/>
        </w:rPr>
        <w:t xml:space="preserve"> МО</w:t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="00BD0028">
        <w:rPr>
          <w:rFonts w:ascii="Times New Roman" w:hAnsi="Times New Roman" w:cs="Times New Roman"/>
          <w:sz w:val="24"/>
          <w:szCs w:val="24"/>
        </w:rPr>
        <w:t>О.Н. Ермакова</w:t>
      </w:r>
    </w:p>
    <w:p w:rsidR="00F9671C" w:rsidRDefault="00F96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0EF" w:rsidRDefault="00F9671C" w:rsidP="004476E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0D77D7">
        <w:rPr>
          <w:rFonts w:ascii="Times New Roman" w:hAnsi="Times New Roman" w:cs="Times New Roman"/>
          <w:sz w:val="28"/>
          <w:szCs w:val="28"/>
        </w:rPr>
        <w:t xml:space="preserve"> к распоряжению ад</w:t>
      </w:r>
      <w:r w:rsidR="004476E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4476E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476E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476E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476E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4476E3" w:rsidRDefault="000A20DE" w:rsidP="004476E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D8A">
        <w:rPr>
          <w:rFonts w:ascii="Times New Roman" w:hAnsi="Times New Roman" w:cs="Times New Roman"/>
          <w:sz w:val="28"/>
          <w:szCs w:val="28"/>
        </w:rPr>
        <w:t>2</w:t>
      </w:r>
      <w:r w:rsidR="00BD0028">
        <w:rPr>
          <w:rFonts w:ascii="Times New Roman" w:hAnsi="Times New Roman" w:cs="Times New Roman"/>
          <w:sz w:val="28"/>
          <w:szCs w:val="28"/>
        </w:rPr>
        <w:t>2.11.2019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D0028">
        <w:rPr>
          <w:rFonts w:ascii="Times New Roman" w:hAnsi="Times New Roman" w:cs="Times New Roman"/>
          <w:sz w:val="28"/>
          <w:szCs w:val="28"/>
        </w:rPr>
        <w:t>76</w:t>
      </w:r>
    </w:p>
    <w:p w:rsidR="00593DE2" w:rsidRDefault="00593DE2" w:rsidP="004476E3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593DE2" w:rsidRDefault="00593DE2" w:rsidP="00447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Отведение пастбищных участков</w:t>
      </w:r>
      <w:r w:rsidRPr="00593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выпаса </w:t>
      </w:r>
      <w:r w:rsidR="003C5D8A">
        <w:rPr>
          <w:rFonts w:ascii="Times New Roman" w:hAnsi="Times New Roman" w:cs="Times New Roman"/>
          <w:sz w:val="28"/>
          <w:szCs w:val="28"/>
        </w:rPr>
        <w:t>сельскохозяйственных животных</w:t>
      </w:r>
    </w:p>
    <w:p w:rsidR="00593DE2" w:rsidRDefault="003C5D8A" w:rsidP="0059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593DE2">
        <w:rPr>
          <w:rFonts w:ascii="Times New Roman" w:hAnsi="Times New Roman" w:cs="Times New Roman"/>
          <w:sz w:val="28"/>
          <w:szCs w:val="28"/>
        </w:rPr>
        <w:t xml:space="preserve"> л</w:t>
      </w:r>
      <w:r w:rsidR="004476E3">
        <w:rPr>
          <w:rFonts w:ascii="Times New Roman" w:hAnsi="Times New Roman" w:cs="Times New Roman"/>
          <w:sz w:val="28"/>
          <w:szCs w:val="28"/>
        </w:rPr>
        <w:t>ичных подсобных хозяйств</w:t>
      </w:r>
      <w:r w:rsidR="00593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МО:</w:t>
      </w:r>
    </w:p>
    <w:p w:rsidR="00C026BB" w:rsidRDefault="00C026BB" w:rsidP="00593D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DE2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3B1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A3B15">
        <w:rPr>
          <w:rFonts w:ascii="Times New Roman" w:hAnsi="Times New Roman" w:cs="Times New Roman"/>
          <w:sz w:val="28"/>
          <w:szCs w:val="28"/>
        </w:rPr>
        <w:t>Перекопное</w:t>
      </w:r>
      <w:proofErr w:type="spellEnd"/>
      <w:r w:rsidRPr="006A3B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1020</w:t>
      </w:r>
      <w:r w:rsidRPr="006A3B15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Васильевка – 450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Александрия – 380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950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340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Черная Падина – 480 га.</w:t>
      </w:r>
    </w:p>
    <w:p w:rsidR="006A3B15" w:rsidRDefault="006A3B15" w:rsidP="006A3B1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Чистый Плес – 420 га.</w:t>
      </w:r>
    </w:p>
    <w:p w:rsidR="006A3B15" w:rsidRPr="006A3B15" w:rsidRDefault="006A3B15" w:rsidP="006A3B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A73" w:rsidRDefault="00D42A73" w:rsidP="00D42A7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BD0028" w:rsidRDefault="00BD0028" w:rsidP="00D42A7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BD0028" w:rsidRDefault="00BD0028" w:rsidP="00D42A7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D42A73" w:rsidRDefault="00D42A73" w:rsidP="00D42A7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D42A73" w:rsidRPr="00593DE2" w:rsidRDefault="00D42A73" w:rsidP="00D42A73">
      <w:pPr>
        <w:pStyle w:val="a6"/>
        <w:rPr>
          <w:rFonts w:ascii="Times New Roman" w:hAnsi="Times New Roman" w:cs="Times New Roman"/>
          <w:sz w:val="24"/>
          <w:szCs w:val="24"/>
        </w:rPr>
      </w:pPr>
      <w:r w:rsidRPr="00593DE2">
        <w:rPr>
          <w:rFonts w:ascii="Times New Roman" w:hAnsi="Times New Roman" w:cs="Times New Roman"/>
          <w:sz w:val="24"/>
          <w:szCs w:val="24"/>
        </w:rPr>
        <w:t>Верно: Ведущий специалист администрации</w:t>
      </w:r>
    </w:p>
    <w:p w:rsidR="00D42A73" w:rsidRPr="00593DE2" w:rsidRDefault="00D42A73" w:rsidP="00D42A7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93DE2">
        <w:rPr>
          <w:rFonts w:ascii="Times New Roman" w:hAnsi="Times New Roman" w:cs="Times New Roman"/>
          <w:sz w:val="24"/>
          <w:szCs w:val="24"/>
        </w:rPr>
        <w:t>Перекопновского</w:t>
      </w:r>
      <w:proofErr w:type="spellEnd"/>
      <w:r w:rsidRPr="00593DE2">
        <w:rPr>
          <w:rFonts w:ascii="Times New Roman" w:hAnsi="Times New Roman" w:cs="Times New Roman"/>
          <w:sz w:val="24"/>
          <w:szCs w:val="24"/>
        </w:rPr>
        <w:t xml:space="preserve"> МО</w:t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Pr="00593DE2">
        <w:rPr>
          <w:rFonts w:ascii="Times New Roman" w:hAnsi="Times New Roman" w:cs="Times New Roman"/>
          <w:sz w:val="24"/>
          <w:szCs w:val="24"/>
        </w:rPr>
        <w:tab/>
      </w:r>
      <w:r w:rsidR="00BD0028">
        <w:rPr>
          <w:rFonts w:ascii="Times New Roman" w:hAnsi="Times New Roman" w:cs="Times New Roman"/>
          <w:sz w:val="24"/>
          <w:szCs w:val="24"/>
        </w:rPr>
        <w:t>О.Н. Ермакова</w:t>
      </w:r>
    </w:p>
    <w:p w:rsidR="00D42A73" w:rsidRDefault="00D42A73" w:rsidP="00D42A73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:rsidR="00593DE2" w:rsidRDefault="00593DE2"/>
    <w:p w:rsidR="00593DE2" w:rsidRDefault="00593DE2" w:rsidP="00593DE2">
      <w:pPr>
        <w:pStyle w:val="a6"/>
        <w:rPr>
          <w:rFonts w:ascii="Times New Roman" w:hAnsi="Times New Roman" w:cs="Times New Roman"/>
        </w:rPr>
      </w:pPr>
    </w:p>
    <w:p w:rsidR="00593DE2" w:rsidRPr="004B5107" w:rsidRDefault="00593DE2" w:rsidP="00593DE2">
      <w:pPr>
        <w:pStyle w:val="a6"/>
        <w:rPr>
          <w:rFonts w:ascii="Times New Roman" w:hAnsi="Times New Roman" w:cs="Times New Roman"/>
          <w:sz w:val="36"/>
          <w:szCs w:val="36"/>
        </w:rPr>
      </w:pPr>
    </w:p>
    <w:sectPr w:rsidR="00593DE2" w:rsidRPr="004B5107" w:rsidSect="004B510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7D6"/>
    <w:multiLevelType w:val="hybridMultilevel"/>
    <w:tmpl w:val="1DA2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0D20"/>
    <w:multiLevelType w:val="hybridMultilevel"/>
    <w:tmpl w:val="BF94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7F87"/>
    <w:multiLevelType w:val="hybridMultilevel"/>
    <w:tmpl w:val="7DDE0E3A"/>
    <w:lvl w:ilvl="0" w:tplc="B88EA2F0">
      <w:start w:val="1"/>
      <w:numFmt w:val="decimal"/>
      <w:lvlText w:val="%1."/>
      <w:lvlJc w:val="left"/>
      <w:pPr>
        <w:ind w:left="2801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0D66D68"/>
    <w:multiLevelType w:val="hybridMultilevel"/>
    <w:tmpl w:val="0EDA1B40"/>
    <w:lvl w:ilvl="0" w:tplc="C87A81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3B"/>
    <w:rsid w:val="000A20DE"/>
    <w:rsid w:val="000D77D7"/>
    <w:rsid w:val="001535CE"/>
    <w:rsid w:val="00191C8B"/>
    <w:rsid w:val="002A74AD"/>
    <w:rsid w:val="003358C4"/>
    <w:rsid w:val="003C5D8A"/>
    <w:rsid w:val="004476E3"/>
    <w:rsid w:val="004B5107"/>
    <w:rsid w:val="00526E09"/>
    <w:rsid w:val="00551F28"/>
    <w:rsid w:val="00593DE2"/>
    <w:rsid w:val="00633F3B"/>
    <w:rsid w:val="00653F59"/>
    <w:rsid w:val="006A3B15"/>
    <w:rsid w:val="006B49A9"/>
    <w:rsid w:val="00712D9A"/>
    <w:rsid w:val="007200EF"/>
    <w:rsid w:val="007F7C6F"/>
    <w:rsid w:val="009D3908"/>
    <w:rsid w:val="00BD0028"/>
    <w:rsid w:val="00C026BB"/>
    <w:rsid w:val="00C651BB"/>
    <w:rsid w:val="00D42A73"/>
    <w:rsid w:val="00D86F9F"/>
    <w:rsid w:val="00F4773E"/>
    <w:rsid w:val="00F9671C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3DE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DE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3DE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17</cp:revision>
  <cp:lastPrinted>2016-07-06T12:15:00Z</cp:lastPrinted>
  <dcterms:created xsi:type="dcterms:W3CDTF">2016-04-10T16:17:00Z</dcterms:created>
  <dcterms:modified xsi:type="dcterms:W3CDTF">2019-12-13T05:59:00Z</dcterms:modified>
</cp:coreProperties>
</file>