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675"/>
        <w:gridCol w:w="1843"/>
        <w:gridCol w:w="1701"/>
        <w:gridCol w:w="1418"/>
        <w:gridCol w:w="1275"/>
        <w:gridCol w:w="1560"/>
        <w:gridCol w:w="850"/>
        <w:gridCol w:w="1798"/>
        <w:gridCol w:w="1604"/>
        <w:gridCol w:w="1701"/>
        <w:gridCol w:w="1189"/>
      </w:tblGrid>
      <w:tr w:rsidR="00705210" w:rsidTr="004B1C65">
        <w:tc>
          <w:tcPr>
            <w:tcW w:w="675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3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Наименов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ние недв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5ACC"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</w:p>
        </w:tc>
        <w:tc>
          <w:tcPr>
            <w:tcW w:w="1701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(м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стополож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ние)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имущества</w:t>
            </w:r>
          </w:p>
        </w:tc>
        <w:tc>
          <w:tcPr>
            <w:tcW w:w="1418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ровый номер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</w:tc>
        <w:tc>
          <w:tcPr>
            <w:tcW w:w="1275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щадь, прот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и (или) иные пар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метры, характ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щие 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ские свойства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60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баланс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вой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 и начи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ленной амортиз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 (изн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се)</w:t>
            </w:r>
          </w:p>
        </w:tc>
        <w:tc>
          <w:tcPr>
            <w:tcW w:w="850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стровой стоимо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798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никновения и прекращ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права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собственн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движимое имущество </w:t>
            </w:r>
          </w:p>
        </w:tc>
        <w:tc>
          <w:tcPr>
            <w:tcW w:w="1604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докуме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 - 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нований возникн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вения (прекр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щения) права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собс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венности на недв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жимое имущество</w:t>
            </w:r>
          </w:p>
        </w:tc>
        <w:tc>
          <w:tcPr>
            <w:tcW w:w="1701" w:type="dxa"/>
          </w:tcPr>
          <w:p w:rsidR="001864D4" w:rsidRPr="003A5ACC" w:rsidRDefault="001864D4" w:rsidP="003A5A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правообл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дателе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движимого имущества</w:t>
            </w:r>
          </w:p>
        </w:tc>
        <w:tc>
          <w:tcPr>
            <w:tcW w:w="1189" w:type="dxa"/>
          </w:tcPr>
          <w:p w:rsidR="001864D4" w:rsidRPr="003A5ACC" w:rsidRDefault="001864D4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об 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в отн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движ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мого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чениях (обр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ниях) с указ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нием 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даты их 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2959EF" w:rsidTr="004B1C65">
        <w:trPr>
          <w:trHeight w:val="2290"/>
        </w:trPr>
        <w:tc>
          <w:tcPr>
            <w:tcW w:w="675" w:type="dxa"/>
          </w:tcPr>
          <w:p w:rsidR="002959EF" w:rsidRDefault="002959EF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843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Сооружение-гидротехн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оружение, включающее в себя: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ляную дамбу с 12 трубами </w:t>
            </w:r>
          </w:p>
          <w:p w:rsidR="002959EF" w:rsidRPr="000F234F" w:rsidRDefault="002959EF" w:rsidP="00C565D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на созданном водоеме на юго-восточной окраине с. Еремеевка</w:t>
            </w:r>
          </w:p>
        </w:tc>
        <w:tc>
          <w:tcPr>
            <w:tcW w:w="141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64:13:000000:3402</w:t>
            </w:r>
          </w:p>
        </w:tc>
        <w:tc>
          <w:tcPr>
            <w:tcW w:w="1275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щадью застро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1750 кв. м. с водоо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щими трубами в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 12 штук</w:t>
            </w:r>
          </w:p>
        </w:tc>
        <w:tc>
          <w:tcPr>
            <w:tcW w:w="156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3453168,00 рублей</w:t>
            </w:r>
          </w:p>
        </w:tc>
        <w:tc>
          <w:tcPr>
            <w:tcW w:w="85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16.02.2010 года</w:t>
            </w:r>
          </w:p>
        </w:tc>
        <w:tc>
          <w:tcPr>
            <w:tcW w:w="1604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64-АВ</w:t>
            </w:r>
          </w:p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671817</w:t>
            </w:r>
          </w:p>
        </w:tc>
        <w:tc>
          <w:tcPr>
            <w:tcW w:w="1701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Красня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МО)</w:t>
            </w:r>
          </w:p>
        </w:tc>
        <w:tc>
          <w:tcPr>
            <w:tcW w:w="1189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тивное)</w:t>
            </w:r>
          </w:p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ное, ул. Пылайкина, д. 57</w:t>
            </w:r>
          </w:p>
        </w:tc>
        <w:tc>
          <w:tcPr>
            <w:tcW w:w="141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64-64-33/031/2011-045</w:t>
            </w:r>
          </w:p>
        </w:tc>
        <w:tc>
          <w:tcPr>
            <w:tcW w:w="1275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77,1 кв. м.</w:t>
            </w:r>
          </w:p>
        </w:tc>
        <w:tc>
          <w:tcPr>
            <w:tcW w:w="156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286095,34 рублей</w:t>
            </w: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21.06.2011 года</w:t>
            </w:r>
          </w:p>
        </w:tc>
        <w:tc>
          <w:tcPr>
            <w:tcW w:w="1604" w:type="dxa"/>
          </w:tcPr>
          <w:p w:rsidR="00232AAD" w:rsidRDefault="00232AAD" w:rsidP="0036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188983</w:t>
            </w:r>
          </w:p>
        </w:tc>
        <w:tc>
          <w:tcPr>
            <w:tcW w:w="1701" w:type="dxa"/>
          </w:tcPr>
          <w:p w:rsidR="00232AAD" w:rsidRDefault="00232AAD" w:rsidP="003609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433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тивное)</w:t>
            </w:r>
          </w:p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:rsidR="00232AAD" w:rsidRPr="003A5ACC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сильевка, ул. Ленина, д. 26</w:t>
            </w:r>
          </w:p>
        </w:tc>
        <w:tc>
          <w:tcPr>
            <w:tcW w:w="141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64-64-33/031/2011-044</w:t>
            </w:r>
          </w:p>
        </w:tc>
        <w:tc>
          <w:tcPr>
            <w:tcW w:w="1275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 кв. м.</w:t>
            </w:r>
          </w:p>
        </w:tc>
        <w:tc>
          <w:tcPr>
            <w:tcW w:w="156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231172,96 рублей</w:t>
            </w: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21.06.2011 года</w:t>
            </w:r>
          </w:p>
        </w:tc>
        <w:tc>
          <w:tcPr>
            <w:tcW w:w="1604" w:type="dxa"/>
          </w:tcPr>
          <w:p w:rsidR="00232AAD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32AAD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232AAD" w:rsidRPr="003A5ACC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188982</w:t>
            </w:r>
          </w:p>
        </w:tc>
        <w:tc>
          <w:tcPr>
            <w:tcW w:w="1701" w:type="dxa"/>
          </w:tcPr>
          <w:p w:rsidR="00232AAD" w:rsidRDefault="00232AAD" w:rsidP="004B1C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пунктов)</w:t>
            </w:r>
          </w:p>
        </w:tc>
        <w:tc>
          <w:tcPr>
            <w:tcW w:w="1701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ное, ул. Пылайкина, д. 57</w:t>
            </w:r>
          </w:p>
        </w:tc>
        <w:tc>
          <w:tcPr>
            <w:tcW w:w="1418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64:13:220102:64</w:t>
            </w:r>
          </w:p>
        </w:tc>
        <w:tc>
          <w:tcPr>
            <w:tcW w:w="1275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 кв. м.</w:t>
            </w:r>
          </w:p>
        </w:tc>
        <w:tc>
          <w:tcPr>
            <w:tcW w:w="1560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14.09.2011 года</w:t>
            </w:r>
          </w:p>
        </w:tc>
        <w:tc>
          <w:tcPr>
            <w:tcW w:w="1604" w:type="dxa"/>
          </w:tcPr>
          <w:p w:rsidR="00232AAD" w:rsidRDefault="00232AAD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32AAD" w:rsidRDefault="00232AAD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32AAD" w:rsidRPr="003A5ACC" w:rsidRDefault="00232AAD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293007</w:t>
            </w:r>
          </w:p>
        </w:tc>
        <w:tc>
          <w:tcPr>
            <w:tcW w:w="1701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32AAD" w:rsidTr="004B1C65">
        <w:trPr>
          <w:trHeight w:val="1378"/>
        </w:trPr>
        <w:tc>
          <w:tcPr>
            <w:tcW w:w="675" w:type="dxa"/>
          </w:tcPr>
          <w:p w:rsidR="00232AAD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32A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32AAD" w:rsidRDefault="00232AAD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пунктов)</w:t>
            </w:r>
          </w:p>
        </w:tc>
        <w:tc>
          <w:tcPr>
            <w:tcW w:w="1701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Ленина, д. 26</w:t>
            </w:r>
          </w:p>
        </w:tc>
        <w:tc>
          <w:tcPr>
            <w:tcW w:w="1418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64:13:020103:224</w:t>
            </w:r>
          </w:p>
        </w:tc>
        <w:tc>
          <w:tcPr>
            <w:tcW w:w="1275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 кв. м.</w:t>
            </w:r>
          </w:p>
        </w:tc>
        <w:tc>
          <w:tcPr>
            <w:tcW w:w="1560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32AAD" w:rsidRPr="003A5ACC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30.09.2011 года</w:t>
            </w:r>
          </w:p>
        </w:tc>
        <w:tc>
          <w:tcPr>
            <w:tcW w:w="1604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293273</w:t>
            </w:r>
          </w:p>
        </w:tc>
        <w:tc>
          <w:tcPr>
            <w:tcW w:w="1701" w:type="dxa"/>
          </w:tcPr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32AAD" w:rsidRDefault="00232AAD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32AAD" w:rsidRDefault="00232AAD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959EF" w:rsidTr="004B1C65">
        <w:trPr>
          <w:trHeight w:val="1378"/>
        </w:trPr>
        <w:tc>
          <w:tcPr>
            <w:tcW w:w="675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43" w:type="dxa"/>
          </w:tcPr>
          <w:p w:rsidR="002959EF" w:rsidRDefault="002959EF" w:rsidP="00C565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-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чальная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тельная 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</w:p>
          <w:p w:rsidR="002959EF" w:rsidRPr="003A5ACC" w:rsidRDefault="002959EF" w:rsidP="00C565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рия, ул.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Р., д. 41   </w:t>
            </w:r>
          </w:p>
        </w:tc>
        <w:tc>
          <w:tcPr>
            <w:tcW w:w="141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64-64-34/001/2009-169</w:t>
            </w:r>
          </w:p>
        </w:tc>
        <w:tc>
          <w:tcPr>
            <w:tcW w:w="1275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110,2 кв. м.</w:t>
            </w:r>
          </w:p>
        </w:tc>
        <w:tc>
          <w:tcPr>
            <w:tcW w:w="156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452681,00 рублей</w:t>
            </w:r>
          </w:p>
        </w:tc>
        <w:tc>
          <w:tcPr>
            <w:tcW w:w="850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08.06.2012 года</w:t>
            </w:r>
          </w:p>
        </w:tc>
        <w:tc>
          <w:tcPr>
            <w:tcW w:w="1604" w:type="dxa"/>
          </w:tcPr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959EF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532417</w:t>
            </w:r>
          </w:p>
        </w:tc>
        <w:tc>
          <w:tcPr>
            <w:tcW w:w="1701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2959EF" w:rsidRPr="003A5ACC" w:rsidRDefault="002959EF" w:rsidP="00C565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CDC" w:rsidTr="004B1C65">
        <w:trPr>
          <w:trHeight w:val="1378"/>
        </w:trPr>
        <w:tc>
          <w:tcPr>
            <w:tcW w:w="675" w:type="dxa"/>
          </w:tcPr>
          <w:p w:rsidR="002D7CDC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43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чения (пруд Казенный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рия)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новского МО</w:t>
            </w:r>
          </w:p>
        </w:tc>
        <w:tc>
          <w:tcPr>
            <w:tcW w:w="141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64:13:020301:19</w:t>
            </w:r>
          </w:p>
        </w:tc>
        <w:tc>
          <w:tcPr>
            <w:tcW w:w="1275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98 000 кв. м.</w:t>
            </w:r>
          </w:p>
        </w:tc>
        <w:tc>
          <w:tcPr>
            <w:tcW w:w="1560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64-АГ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575420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C12538" w:rsidTr="004B1C65">
        <w:trPr>
          <w:trHeight w:val="1378"/>
        </w:trPr>
        <w:tc>
          <w:tcPr>
            <w:tcW w:w="675" w:type="dxa"/>
          </w:tcPr>
          <w:p w:rsidR="00C12538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843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(пруд Казенный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Васильевка)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64:13:020501:32</w:t>
            </w:r>
          </w:p>
        </w:tc>
        <w:tc>
          <w:tcPr>
            <w:tcW w:w="1275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110 000 кв. м.</w:t>
            </w:r>
          </w:p>
        </w:tc>
        <w:tc>
          <w:tcPr>
            <w:tcW w:w="1560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538" w:rsidRPr="003A5ACC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575423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2538" w:rsidTr="004B1C65">
        <w:trPr>
          <w:trHeight w:val="1378"/>
        </w:trPr>
        <w:tc>
          <w:tcPr>
            <w:tcW w:w="675" w:type="dxa"/>
          </w:tcPr>
          <w:p w:rsidR="00C12538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843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бища 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рекопное, 3 бригада)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64:13:220201:70</w:t>
            </w:r>
          </w:p>
        </w:tc>
        <w:tc>
          <w:tcPr>
            <w:tcW w:w="1275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290 000 кв. м.</w:t>
            </w:r>
          </w:p>
        </w:tc>
        <w:tc>
          <w:tcPr>
            <w:tcW w:w="1560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538" w:rsidRPr="003A5ACC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575424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2538" w:rsidTr="004B1C65">
        <w:trPr>
          <w:trHeight w:val="1378"/>
        </w:trPr>
        <w:tc>
          <w:tcPr>
            <w:tcW w:w="675" w:type="dxa"/>
          </w:tcPr>
          <w:p w:rsidR="00C12538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843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бища 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рекопное, 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бригада, на границе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Васильевка)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C12538" w:rsidRDefault="00C12538" w:rsidP="00C125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64:13:220201:68</w:t>
            </w:r>
          </w:p>
        </w:tc>
        <w:tc>
          <w:tcPr>
            <w:tcW w:w="1275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152 000 кв. м.</w:t>
            </w:r>
          </w:p>
        </w:tc>
        <w:tc>
          <w:tcPr>
            <w:tcW w:w="1560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C12538" w:rsidRPr="003A5ACC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C12538" w:rsidRDefault="00C12538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</w:t>
            </w:r>
            <w:r w:rsidR="000521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C12538" w:rsidRDefault="00C12538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бища с.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рекопное, 3 бригада, у р. М. Узень, рядом с 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стком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68)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64:13:220201:69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575426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64:13:020301:20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2 420 000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575419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прудов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зенного и Нового)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64:13:020501:34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1 444 000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575422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0521D9" w:rsidTr="004B1C65">
        <w:trPr>
          <w:trHeight w:val="1378"/>
        </w:trPr>
        <w:tc>
          <w:tcPr>
            <w:tcW w:w="675" w:type="dxa"/>
          </w:tcPr>
          <w:p w:rsidR="000521D9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843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(Пас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бища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сильевка, у</w:t>
            </w:r>
            <w:r w:rsidR="00E17D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пруда 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ный)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64:13:020501:33</w:t>
            </w:r>
          </w:p>
        </w:tc>
        <w:tc>
          <w:tcPr>
            <w:tcW w:w="1275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154 000 кв. м.</w:t>
            </w:r>
          </w:p>
        </w:tc>
        <w:tc>
          <w:tcPr>
            <w:tcW w:w="1560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521D9" w:rsidRPr="003A5ACC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08.11.2012 года</w:t>
            </w:r>
          </w:p>
        </w:tc>
        <w:tc>
          <w:tcPr>
            <w:tcW w:w="1604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0521D9" w:rsidRDefault="000521D9" w:rsidP="0005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575421</w:t>
            </w:r>
          </w:p>
        </w:tc>
        <w:tc>
          <w:tcPr>
            <w:tcW w:w="1701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0521D9" w:rsidRDefault="000521D9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CDC" w:rsidTr="004B1C65">
        <w:trPr>
          <w:trHeight w:val="1378"/>
        </w:trPr>
        <w:tc>
          <w:tcPr>
            <w:tcW w:w="675" w:type="dxa"/>
          </w:tcPr>
          <w:p w:rsidR="002D7CDC" w:rsidRDefault="002D7CDC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D7CDC" w:rsidRDefault="002D7CDC" w:rsidP="002D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тегория 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чения (пруд Новый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сильевка)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МО</w:t>
            </w:r>
          </w:p>
        </w:tc>
        <w:tc>
          <w:tcPr>
            <w:tcW w:w="1418" w:type="dxa"/>
          </w:tcPr>
          <w:p w:rsidR="002D7CDC" w:rsidRDefault="002D7CDC" w:rsidP="002D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64:13:020501:31</w:t>
            </w:r>
          </w:p>
        </w:tc>
        <w:tc>
          <w:tcPr>
            <w:tcW w:w="1275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 кв. м.</w:t>
            </w:r>
          </w:p>
        </w:tc>
        <w:tc>
          <w:tcPr>
            <w:tcW w:w="1560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19.11.2012 года</w:t>
            </w:r>
          </w:p>
        </w:tc>
        <w:tc>
          <w:tcPr>
            <w:tcW w:w="1604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64-АГ</w:t>
            </w:r>
          </w:p>
          <w:p w:rsidR="002D7CDC" w:rsidRDefault="002D7CDC" w:rsidP="002D7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575570</w:t>
            </w:r>
          </w:p>
        </w:tc>
        <w:tc>
          <w:tcPr>
            <w:tcW w:w="1701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9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052DB" w:rsidTr="004B1C65">
        <w:trPr>
          <w:trHeight w:val="1378"/>
        </w:trPr>
        <w:tc>
          <w:tcPr>
            <w:tcW w:w="675" w:type="dxa"/>
          </w:tcPr>
          <w:p w:rsidR="003052DB" w:rsidRDefault="003052DB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052DB" w:rsidRDefault="003052DB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рипоселк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сети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допровода)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назначение: водохозяйс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>венное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3052DB" w:rsidRPr="003A5ACC" w:rsidRDefault="003052DB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Васильевка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водон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порной башни до насосной станции, от водонапо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башни до д. № 31 по ул. 60 лет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12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9D12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9D1276">
              <w:rPr>
                <w:rFonts w:ascii="Times New Roman" w:hAnsi="Times New Roman" w:cs="Times New Roman"/>
                <w:sz w:val="28"/>
                <w:szCs w:val="28"/>
              </w:rPr>
              <w:t xml:space="preserve"> д. № 31 до д. № 34, от д. № 31 до д. № 30 по ул. 60 лет Октября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052DB" w:rsidRDefault="009D1276" w:rsidP="00B042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64-64-33/031/2011-070</w:t>
            </w:r>
          </w:p>
        </w:tc>
        <w:tc>
          <w:tcPr>
            <w:tcW w:w="1275" w:type="dxa"/>
          </w:tcPr>
          <w:p w:rsidR="003052DB" w:rsidRDefault="009D1276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2627 метров</w:t>
            </w:r>
          </w:p>
        </w:tc>
        <w:tc>
          <w:tcPr>
            <w:tcW w:w="1560" w:type="dxa"/>
          </w:tcPr>
          <w:p w:rsidR="003052DB" w:rsidRDefault="003052DB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3052DB" w:rsidRPr="003A5ACC" w:rsidRDefault="003052DB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3052DB" w:rsidRDefault="009D1276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9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08.2013 года</w:t>
            </w:r>
          </w:p>
        </w:tc>
        <w:tc>
          <w:tcPr>
            <w:tcW w:w="1604" w:type="dxa"/>
          </w:tcPr>
          <w:p w:rsidR="009D1276" w:rsidRDefault="009D1276" w:rsidP="009D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9D1276" w:rsidRDefault="009D1276" w:rsidP="009D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3052DB" w:rsidRDefault="009D1276" w:rsidP="009D1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919628</w:t>
            </w:r>
          </w:p>
        </w:tc>
        <w:tc>
          <w:tcPr>
            <w:tcW w:w="1701" w:type="dxa"/>
          </w:tcPr>
          <w:p w:rsidR="003052DB" w:rsidRDefault="009D1276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</w:t>
            </w:r>
          </w:p>
        </w:tc>
        <w:tc>
          <w:tcPr>
            <w:tcW w:w="1189" w:type="dxa"/>
          </w:tcPr>
          <w:p w:rsidR="003052DB" w:rsidRDefault="009D1276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D909F5" w:rsidTr="004B1C65">
        <w:trPr>
          <w:trHeight w:val="1378"/>
        </w:trPr>
        <w:tc>
          <w:tcPr>
            <w:tcW w:w="675" w:type="dxa"/>
          </w:tcPr>
          <w:p w:rsidR="00D909F5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90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D909F5" w:rsidRDefault="00D909F5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D909F5" w:rsidRDefault="00D909F5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Васильевка, от д. № 30 до д. № 6 по ул. 60 лет Октября до пересеч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ния, от д. № 30 по ул. 60 лет Октября до д. № 43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нина, от д.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43 до д. № 35, от д. № 35 до д. № 27, от д. № 27 до д. № 21 от д. № 21 до д. № 2 по ул. Ленина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д. № 2 по ул. Ленина  до 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чения, от д. № 43 до д. № 45, от д. № 45 до д. № 67 по ул. Ленина</w:t>
            </w:r>
            <w:proofErr w:type="gramEnd"/>
          </w:p>
        </w:tc>
        <w:tc>
          <w:tcPr>
            <w:tcW w:w="1418" w:type="dxa"/>
          </w:tcPr>
          <w:p w:rsidR="00D909F5" w:rsidRDefault="00D909F5" w:rsidP="00D9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64-64-33/031/2011-071</w:t>
            </w:r>
          </w:p>
        </w:tc>
        <w:tc>
          <w:tcPr>
            <w:tcW w:w="1275" w:type="dxa"/>
          </w:tcPr>
          <w:p w:rsidR="00D909F5" w:rsidRDefault="00D909F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2794,2 метров</w:t>
            </w:r>
          </w:p>
        </w:tc>
        <w:tc>
          <w:tcPr>
            <w:tcW w:w="1560" w:type="dxa"/>
          </w:tcPr>
          <w:p w:rsidR="00D909F5" w:rsidRDefault="00D909F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09F5" w:rsidRPr="003A5ACC" w:rsidRDefault="00D909F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D909F5" w:rsidRDefault="00D909F5" w:rsidP="00D90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919629</w:t>
            </w:r>
          </w:p>
        </w:tc>
        <w:tc>
          <w:tcPr>
            <w:tcW w:w="1701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D909F5" w:rsidRDefault="00D909F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07C2" w:rsidTr="004B1C65">
        <w:trPr>
          <w:trHeight w:val="1378"/>
        </w:trPr>
        <w:tc>
          <w:tcPr>
            <w:tcW w:w="675" w:type="dxa"/>
          </w:tcPr>
          <w:p w:rsidR="00E407C2" w:rsidRDefault="002959E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E407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07C2" w:rsidRDefault="00E407C2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E407C2" w:rsidRDefault="00E407C2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 от д. № 21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до д. № 5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Почтовый</w:t>
            </w:r>
          </w:p>
        </w:tc>
        <w:tc>
          <w:tcPr>
            <w:tcW w:w="1418" w:type="dxa"/>
          </w:tcPr>
          <w:p w:rsidR="00E407C2" w:rsidRDefault="00E407C2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64-64-33/031/2011-069</w:t>
            </w:r>
          </w:p>
        </w:tc>
        <w:tc>
          <w:tcPr>
            <w:tcW w:w="1275" w:type="dxa"/>
          </w:tcPr>
          <w:p w:rsidR="00E407C2" w:rsidRDefault="00E407C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60" w:type="dxa"/>
          </w:tcPr>
          <w:p w:rsidR="00E407C2" w:rsidRDefault="00E407C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407C2" w:rsidRPr="003A5ACC" w:rsidRDefault="00E407C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E407C2" w:rsidRDefault="00E407C2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919630</w:t>
            </w:r>
          </w:p>
        </w:tc>
        <w:tc>
          <w:tcPr>
            <w:tcW w:w="1701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E407C2" w:rsidRDefault="00E407C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4331" w:rsidTr="004B1C65">
        <w:trPr>
          <w:trHeight w:val="1378"/>
        </w:trPr>
        <w:tc>
          <w:tcPr>
            <w:tcW w:w="675" w:type="dxa"/>
          </w:tcPr>
          <w:p w:rsidR="00FA4331" w:rsidRDefault="002959EF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A43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4331" w:rsidRDefault="00FA4331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FA4331" w:rsidRDefault="00FA4331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Васильевка от д. № 27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до д. № 2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Набере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1418" w:type="dxa"/>
          </w:tcPr>
          <w:p w:rsidR="00FA4331" w:rsidRDefault="00FA4331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64-64-33/031/2011-068</w:t>
            </w:r>
          </w:p>
        </w:tc>
        <w:tc>
          <w:tcPr>
            <w:tcW w:w="1275" w:type="dxa"/>
          </w:tcPr>
          <w:p w:rsidR="00FA4331" w:rsidRDefault="00FA433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113,2 метра</w:t>
            </w:r>
          </w:p>
        </w:tc>
        <w:tc>
          <w:tcPr>
            <w:tcW w:w="1560" w:type="dxa"/>
          </w:tcPr>
          <w:p w:rsidR="00FA4331" w:rsidRDefault="00FA433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4331" w:rsidRPr="003A5ACC" w:rsidRDefault="00FA433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гистрации права </w:t>
            </w:r>
          </w:p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FA4331" w:rsidRDefault="00FA4331" w:rsidP="00FA43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919631</w:t>
            </w:r>
          </w:p>
        </w:tc>
        <w:tc>
          <w:tcPr>
            <w:tcW w:w="1701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FA4331" w:rsidRDefault="00FA433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FA03E8" w:rsidTr="004B1C65">
        <w:trPr>
          <w:trHeight w:val="1378"/>
        </w:trPr>
        <w:tc>
          <w:tcPr>
            <w:tcW w:w="675" w:type="dxa"/>
          </w:tcPr>
          <w:p w:rsidR="00FA03E8" w:rsidRDefault="00FA03E8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03E8" w:rsidRDefault="00FA03E8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 </w:t>
            </w:r>
          </w:p>
        </w:tc>
        <w:tc>
          <w:tcPr>
            <w:tcW w:w="1701" w:type="dxa"/>
          </w:tcPr>
          <w:p w:rsidR="00FA03E8" w:rsidRDefault="00FA03E8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 45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до детского сада</w:t>
            </w:r>
          </w:p>
        </w:tc>
        <w:tc>
          <w:tcPr>
            <w:tcW w:w="1418" w:type="dxa"/>
          </w:tcPr>
          <w:p w:rsidR="00FA03E8" w:rsidRDefault="00FA03E8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64-64-33/031/2011-067</w:t>
            </w:r>
          </w:p>
        </w:tc>
        <w:tc>
          <w:tcPr>
            <w:tcW w:w="1275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46,2 метра</w:t>
            </w:r>
          </w:p>
        </w:tc>
        <w:tc>
          <w:tcPr>
            <w:tcW w:w="1560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03E8" w:rsidRPr="003A5ACC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919632</w:t>
            </w:r>
          </w:p>
        </w:tc>
        <w:tc>
          <w:tcPr>
            <w:tcW w:w="1701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A03E8" w:rsidTr="004B1C65">
        <w:trPr>
          <w:trHeight w:val="1378"/>
        </w:trPr>
        <w:tc>
          <w:tcPr>
            <w:tcW w:w="675" w:type="dxa"/>
          </w:tcPr>
          <w:p w:rsidR="00FA03E8" w:rsidRDefault="00FA03E8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959E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A03E8" w:rsidRDefault="00FA03E8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</w:t>
            </w:r>
          </w:p>
        </w:tc>
        <w:tc>
          <w:tcPr>
            <w:tcW w:w="1701" w:type="dxa"/>
          </w:tcPr>
          <w:p w:rsidR="00FA03E8" w:rsidRDefault="00FA03E8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д. № 43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нина до школы</w:t>
            </w:r>
          </w:p>
        </w:tc>
        <w:tc>
          <w:tcPr>
            <w:tcW w:w="1418" w:type="dxa"/>
          </w:tcPr>
          <w:p w:rsidR="00FA03E8" w:rsidRDefault="00FA03E8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64-64-33/031/2011-066</w:t>
            </w:r>
          </w:p>
        </w:tc>
        <w:tc>
          <w:tcPr>
            <w:tcW w:w="1275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155,4 метра</w:t>
            </w:r>
          </w:p>
        </w:tc>
        <w:tc>
          <w:tcPr>
            <w:tcW w:w="1560" w:type="dxa"/>
          </w:tcPr>
          <w:p w:rsidR="00FA03E8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A03E8" w:rsidRPr="003A5ACC" w:rsidRDefault="00FA03E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919633</w:t>
            </w:r>
          </w:p>
        </w:tc>
        <w:tc>
          <w:tcPr>
            <w:tcW w:w="1701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FA03E8" w:rsidRDefault="00FA03E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D3611F" w:rsidTr="004B1C65">
        <w:trPr>
          <w:trHeight w:val="1378"/>
        </w:trPr>
        <w:tc>
          <w:tcPr>
            <w:tcW w:w="675" w:type="dxa"/>
          </w:tcPr>
          <w:p w:rsidR="00D3611F" w:rsidRDefault="00D3611F" w:rsidP="00295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843" w:type="dxa"/>
          </w:tcPr>
          <w:p w:rsidR="00D3611F" w:rsidRDefault="00483830" w:rsidP="001D0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дорога</w:t>
            </w:r>
          </w:p>
        </w:tc>
        <w:tc>
          <w:tcPr>
            <w:tcW w:w="1701" w:type="dxa"/>
          </w:tcPr>
          <w:p w:rsidR="00D3611F" w:rsidRDefault="00483830" w:rsidP="00305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</w:t>
            </w:r>
          </w:p>
        </w:tc>
        <w:tc>
          <w:tcPr>
            <w:tcW w:w="1418" w:type="dxa"/>
          </w:tcPr>
          <w:p w:rsidR="00D3611F" w:rsidRDefault="00483830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64:13:020103:424</w:t>
            </w:r>
          </w:p>
        </w:tc>
        <w:tc>
          <w:tcPr>
            <w:tcW w:w="1275" w:type="dxa"/>
          </w:tcPr>
          <w:p w:rsidR="00D3611F" w:rsidRDefault="00483830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 метров</w:t>
            </w:r>
          </w:p>
        </w:tc>
        <w:tc>
          <w:tcPr>
            <w:tcW w:w="1560" w:type="dxa"/>
          </w:tcPr>
          <w:p w:rsidR="00D3611F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3611F" w:rsidRPr="003A5ACC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D3611F" w:rsidRDefault="00D3611F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4" w:type="dxa"/>
          </w:tcPr>
          <w:p w:rsidR="00483830" w:rsidRDefault="00483830" w:rsidP="004838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</w:t>
            </w:r>
            <w:proofErr w:type="gramStart"/>
            <w:r>
              <w:rPr>
                <w:sz w:val="28"/>
                <w:szCs w:val="28"/>
              </w:rPr>
              <w:t>ВС</w:t>
            </w:r>
            <w:proofErr w:type="gramEnd"/>
            <w:r>
              <w:rPr>
                <w:sz w:val="28"/>
                <w:szCs w:val="28"/>
              </w:rPr>
              <w:t xml:space="preserve"> РФ</w:t>
            </w:r>
          </w:p>
          <w:p w:rsidR="00483830" w:rsidRDefault="00483830" w:rsidP="0048383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27.12.1991 </w:t>
            </w:r>
            <w:r>
              <w:rPr>
                <w:sz w:val="28"/>
                <w:szCs w:val="28"/>
              </w:rPr>
              <w:lastRenderedPageBreak/>
              <w:t xml:space="preserve">года </w:t>
            </w:r>
          </w:p>
          <w:p w:rsidR="00D3611F" w:rsidRDefault="00483830" w:rsidP="0048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 3020-1</w:t>
            </w:r>
          </w:p>
        </w:tc>
        <w:tc>
          <w:tcPr>
            <w:tcW w:w="1701" w:type="dxa"/>
          </w:tcPr>
          <w:p w:rsidR="00D3611F" w:rsidRDefault="00483830" w:rsidP="00483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рекопно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D3611F" w:rsidRDefault="00483830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1E2E75" w:rsidTr="004B1C65">
        <w:trPr>
          <w:trHeight w:val="1378"/>
        </w:trPr>
        <w:tc>
          <w:tcPr>
            <w:tcW w:w="675" w:type="dxa"/>
          </w:tcPr>
          <w:p w:rsidR="001E2E75" w:rsidRDefault="001E2E75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</w:t>
            </w:r>
          </w:p>
        </w:tc>
        <w:tc>
          <w:tcPr>
            <w:tcW w:w="1701" w:type="dxa"/>
          </w:tcPr>
          <w:p w:rsidR="001E2E75" w:rsidRDefault="001E2E7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 от д. № 4 до д. № 5, от д. № 5до д. № 17, от д. № 17 до д. № 17 до д. № 20по ул. Юбилейная, от д. № 17 по ул. 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лейная до д. № 23 по ул. Школьная, от д. № 23 до д. № 21, от д. № 23 до д. № 25, от д. № 23 до д. № 3, от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до д. № 2, от д. № 3 до д. № 5 по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Школьная, от д. № 3 по ул. Школ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до д. № 45 по ул. Ленина</w:t>
            </w:r>
            <w:proofErr w:type="gramEnd"/>
          </w:p>
        </w:tc>
        <w:tc>
          <w:tcPr>
            <w:tcW w:w="1418" w:type="dxa"/>
          </w:tcPr>
          <w:p w:rsidR="001E2E75" w:rsidRDefault="001E2E75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64-64-33/031/2011-065</w:t>
            </w:r>
          </w:p>
        </w:tc>
        <w:tc>
          <w:tcPr>
            <w:tcW w:w="1275" w:type="dxa"/>
          </w:tcPr>
          <w:p w:rsidR="001E2E75" w:rsidRDefault="001E2E7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849,9 метров</w:t>
            </w:r>
          </w:p>
        </w:tc>
        <w:tc>
          <w:tcPr>
            <w:tcW w:w="1560" w:type="dxa"/>
          </w:tcPr>
          <w:p w:rsidR="001E2E75" w:rsidRDefault="001E2E7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E2E75" w:rsidRPr="003A5ACC" w:rsidRDefault="001E2E75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919639</w:t>
            </w:r>
          </w:p>
        </w:tc>
        <w:tc>
          <w:tcPr>
            <w:tcW w:w="1701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1E2E75" w:rsidRDefault="001E2E75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3641C" w:rsidTr="004B1C65">
        <w:trPr>
          <w:trHeight w:val="1378"/>
        </w:trPr>
        <w:tc>
          <w:tcPr>
            <w:tcW w:w="675" w:type="dxa"/>
          </w:tcPr>
          <w:p w:rsidR="0003641C" w:rsidRDefault="0003641C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ное   </w:t>
            </w:r>
          </w:p>
        </w:tc>
        <w:tc>
          <w:tcPr>
            <w:tcW w:w="1701" w:type="dxa"/>
          </w:tcPr>
          <w:p w:rsidR="0003641C" w:rsidRDefault="0003641C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 от д. № 10 по ул.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довая до д. № 9 по ул. Юбилейная</w:t>
            </w:r>
          </w:p>
        </w:tc>
        <w:tc>
          <w:tcPr>
            <w:tcW w:w="1418" w:type="dxa"/>
          </w:tcPr>
          <w:p w:rsidR="0003641C" w:rsidRDefault="0003641C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64-64-33/031/2011-064</w:t>
            </w:r>
          </w:p>
        </w:tc>
        <w:tc>
          <w:tcPr>
            <w:tcW w:w="1275" w:type="dxa"/>
          </w:tcPr>
          <w:p w:rsidR="0003641C" w:rsidRDefault="0003641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 метра</w:t>
            </w:r>
          </w:p>
        </w:tc>
        <w:tc>
          <w:tcPr>
            <w:tcW w:w="1560" w:type="dxa"/>
          </w:tcPr>
          <w:p w:rsidR="0003641C" w:rsidRDefault="0003641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03641C" w:rsidRPr="003A5ACC" w:rsidRDefault="0003641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919635</w:t>
            </w:r>
          </w:p>
        </w:tc>
        <w:tc>
          <w:tcPr>
            <w:tcW w:w="1701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03641C" w:rsidRDefault="0003641C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9553C1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Васильевка от д. № 67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нина до д. № 1 по ул. Садовая, от д. № 1 до д. № 10, от д. № 10 до д. № 12 по ул. Садовая, от д. № 12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12 по ул. Юбилейная</w:t>
            </w:r>
            <w:proofErr w:type="gramEnd"/>
          </w:p>
        </w:tc>
        <w:tc>
          <w:tcPr>
            <w:tcW w:w="1418" w:type="dxa"/>
          </w:tcPr>
          <w:p w:rsidR="009553C1" w:rsidRDefault="009553C1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64-64-33/031/2011-063</w:t>
            </w:r>
          </w:p>
        </w:tc>
        <w:tc>
          <w:tcPr>
            <w:tcW w:w="1275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547,5 метров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919638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9553C1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Васильевка отд. № 8 до д. № 20 по ул. Юб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лейная</w:t>
            </w:r>
          </w:p>
        </w:tc>
        <w:tc>
          <w:tcPr>
            <w:tcW w:w="1418" w:type="dxa"/>
          </w:tcPr>
          <w:p w:rsidR="009553C1" w:rsidRDefault="009553C1" w:rsidP="00E407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64-64-33/031/2011-062</w:t>
            </w:r>
          </w:p>
        </w:tc>
        <w:tc>
          <w:tcPr>
            <w:tcW w:w="1275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95,3 метра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919634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9553C1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от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сечения от насосной станции до водонапо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башни</w:t>
            </w:r>
          </w:p>
        </w:tc>
        <w:tc>
          <w:tcPr>
            <w:tcW w:w="1418" w:type="dxa"/>
          </w:tcPr>
          <w:p w:rsidR="009553C1" w:rsidRDefault="009553C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/2011-259</w:t>
            </w:r>
          </w:p>
        </w:tc>
        <w:tc>
          <w:tcPr>
            <w:tcW w:w="1275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373,6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919640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553C1" w:rsidTr="004B1C65">
        <w:trPr>
          <w:trHeight w:val="1378"/>
        </w:trPr>
        <w:tc>
          <w:tcPr>
            <w:tcW w:w="675" w:type="dxa"/>
          </w:tcPr>
          <w:p w:rsidR="009553C1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55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553C1" w:rsidRDefault="009553C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от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сечения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донапорной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башни до д. № 68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68 до д. № 50, от д. № 50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41, от д. № 41 до д. № 29, от д. № 29 до д. № 23, от д. № 23 до д. № 10 по ул. </w:t>
            </w:r>
            <w:proofErr w:type="spellStart"/>
            <w:r w:rsidR="00752661"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</w:p>
        </w:tc>
        <w:tc>
          <w:tcPr>
            <w:tcW w:w="1418" w:type="dxa"/>
          </w:tcPr>
          <w:p w:rsidR="009553C1" w:rsidRDefault="0075266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64-64-33/033/2011-272</w:t>
            </w:r>
          </w:p>
        </w:tc>
        <w:tc>
          <w:tcPr>
            <w:tcW w:w="1275" w:type="dxa"/>
          </w:tcPr>
          <w:p w:rsidR="009553C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1131,9 метров</w:t>
            </w:r>
          </w:p>
        </w:tc>
        <w:tc>
          <w:tcPr>
            <w:tcW w:w="1560" w:type="dxa"/>
          </w:tcPr>
          <w:p w:rsidR="009553C1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553C1" w:rsidRPr="003A5ACC" w:rsidRDefault="009553C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919641</w:t>
            </w:r>
          </w:p>
        </w:tc>
        <w:tc>
          <w:tcPr>
            <w:tcW w:w="1701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553C1" w:rsidRDefault="009553C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2661" w:rsidTr="004B1C65">
        <w:trPr>
          <w:trHeight w:val="1378"/>
        </w:trPr>
        <w:tc>
          <w:tcPr>
            <w:tcW w:w="675" w:type="dxa"/>
          </w:tcPr>
          <w:p w:rsidR="00752661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2661" w:rsidRDefault="0075266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752661" w:rsidRDefault="0075266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от д. № 10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пруда</w:t>
            </w:r>
          </w:p>
        </w:tc>
        <w:tc>
          <w:tcPr>
            <w:tcW w:w="1418" w:type="dxa"/>
          </w:tcPr>
          <w:p w:rsidR="00752661" w:rsidRDefault="0075266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64-64-33/033/2011-273</w:t>
            </w:r>
          </w:p>
        </w:tc>
        <w:tc>
          <w:tcPr>
            <w:tcW w:w="1275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191,7 метров</w:t>
            </w:r>
          </w:p>
        </w:tc>
        <w:tc>
          <w:tcPr>
            <w:tcW w:w="1560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661" w:rsidRPr="003A5ACC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919642</w:t>
            </w:r>
          </w:p>
        </w:tc>
        <w:tc>
          <w:tcPr>
            <w:tcW w:w="1701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52661" w:rsidTr="004B1C65">
        <w:trPr>
          <w:trHeight w:val="1378"/>
        </w:trPr>
        <w:tc>
          <w:tcPr>
            <w:tcW w:w="675" w:type="dxa"/>
          </w:tcPr>
          <w:p w:rsidR="00752661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526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52661" w:rsidRDefault="00752661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752661" w:rsidRDefault="00752661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от д. № 50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15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Степная</w:t>
            </w:r>
          </w:p>
        </w:tc>
        <w:tc>
          <w:tcPr>
            <w:tcW w:w="1418" w:type="dxa"/>
          </w:tcPr>
          <w:p w:rsidR="00752661" w:rsidRDefault="0075266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64-64-33/033/2011-274</w:t>
            </w:r>
          </w:p>
        </w:tc>
        <w:tc>
          <w:tcPr>
            <w:tcW w:w="1275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560" w:type="dxa"/>
          </w:tcPr>
          <w:p w:rsidR="00752661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52661" w:rsidRPr="003A5ACC" w:rsidRDefault="0075266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919643</w:t>
            </w:r>
          </w:p>
        </w:tc>
        <w:tc>
          <w:tcPr>
            <w:tcW w:w="1701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752661" w:rsidRDefault="00752661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 от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сосной станции до пересеч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ния, от д. № 41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3 по пер.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64-64-33/033/2011-275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221,8 метров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919644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от д. № 29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3 по пер.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манный</w:t>
            </w:r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64-64-33/033/2011-276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120,8 метров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919645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от д. № 23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6 по пер.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ничный</w:t>
            </w:r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64-64-33/033/2011-277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145,8 метров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919646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249B7" w:rsidTr="004B1C65">
        <w:trPr>
          <w:trHeight w:val="1378"/>
        </w:trPr>
        <w:tc>
          <w:tcPr>
            <w:tcW w:w="675" w:type="dxa"/>
          </w:tcPr>
          <w:p w:rsidR="009249B7" w:rsidRDefault="009249B7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9249B7" w:rsidRDefault="009249B7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9249B7" w:rsidRDefault="009249B7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Алексан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рия от д. № 10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8 по ул. Степная, от д. № 2 до д. № 8, от д. № 8 до д. № 14 по ул. Степная</w:t>
            </w:r>
            <w:proofErr w:type="gramEnd"/>
          </w:p>
        </w:tc>
        <w:tc>
          <w:tcPr>
            <w:tcW w:w="1418" w:type="dxa"/>
          </w:tcPr>
          <w:p w:rsidR="009249B7" w:rsidRDefault="009249B7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64-64-33/033/2011-258</w:t>
            </w:r>
          </w:p>
        </w:tc>
        <w:tc>
          <w:tcPr>
            <w:tcW w:w="1275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460,1 метра</w:t>
            </w:r>
          </w:p>
        </w:tc>
        <w:tc>
          <w:tcPr>
            <w:tcW w:w="1560" w:type="dxa"/>
          </w:tcPr>
          <w:p w:rsidR="009249B7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9249B7" w:rsidRPr="003A5ACC" w:rsidRDefault="009249B7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919647</w:t>
            </w:r>
          </w:p>
        </w:tc>
        <w:tc>
          <w:tcPr>
            <w:tcW w:w="1701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9249B7" w:rsidRDefault="009249B7" w:rsidP="009249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2F23" w:rsidTr="004B1C65">
        <w:trPr>
          <w:trHeight w:val="1378"/>
        </w:trPr>
        <w:tc>
          <w:tcPr>
            <w:tcW w:w="675" w:type="dxa"/>
          </w:tcPr>
          <w:p w:rsidR="00E32F23" w:rsidRDefault="00E32F23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32F23" w:rsidRDefault="00E32F23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E32F23" w:rsidRDefault="00E32F23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 Перекопное от насосной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станции до д. № 54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54 до д. № 35, от д. № 35 до д. № 2, от д. № 54 до д. № 59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59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12 по ул. Пионе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от д. № 12 до д. № 6, от д. № 12 до д. № 28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ул. Пионе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от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сосной станции до д. № 52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мольская, от д. № 18 до д. № 1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мольская,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д. № 64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 до д. № 8 по пер. Школьный, от д. № 124 по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 до д. № 38 по ул. Новая, от д. № 48 до д. № 78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бачевых, от д. №48 по ул. Лобач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83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итюновых</w:t>
            </w:r>
            <w:proofErr w:type="spellEnd"/>
          </w:p>
        </w:tc>
        <w:tc>
          <w:tcPr>
            <w:tcW w:w="1418" w:type="dxa"/>
          </w:tcPr>
          <w:p w:rsidR="00E32F23" w:rsidRDefault="00E32F23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64-64-33/033/2011-183</w:t>
            </w:r>
          </w:p>
        </w:tc>
        <w:tc>
          <w:tcPr>
            <w:tcW w:w="1275" w:type="dxa"/>
          </w:tcPr>
          <w:p w:rsidR="00E32F23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3522 метра</w:t>
            </w:r>
          </w:p>
        </w:tc>
        <w:tc>
          <w:tcPr>
            <w:tcW w:w="1560" w:type="dxa"/>
          </w:tcPr>
          <w:p w:rsidR="00E32F23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F23" w:rsidRPr="003A5ACC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 АГ</w:t>
            </w:r>
          </w:p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919648</w:t>
            </w:r>
          </w:p>
        </w:tc>
        <w:tc>
          <w:tcPr>
            <w:tcW w:w="1701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32F23" w:rsidTr="004B1C65">
        <w:trPr>
          <w:trHeight w:val="1378"/>
        </w:trPr>
        <w:tc>
          <w:tcPr>
            <w:tcW w:w="675" w:type="dxa"/>
          </w:tcPr>
          <w:p w:rsidR="00E32F23" w:rsidRDefault="00E32F23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32F23" w:rsidRDefault="00E32F23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E32F23" w:rsidRDefault="00F0140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насосной станции до д. № 58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ресечения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водопров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 от насо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станции по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</w:p>
        </w:tc>
        <w:tc>
          <w:tcPr>
            <w:tcW w:w="1418" w:type="dxa"/>
          </w:tcPr>
          <w:p w:rsidR="00E32F23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64-64-33/033/2011-184</w:t>
            </w:r>
          </w:p>
        </w:tc>
        <w:tc>
          <w:tcPr>
            <w:tcW w:w="1275" w:type="dxa"/>
          </w:tcPr>
          <w:p w:rsidR="00E32F23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</w:p>
        </w:tc>
        <w:tc>
          <w:tcPr>
            <w:tcW w:w="1560" w:type="dxa"/>
          </w:tcPr>
          <w:p w:rsidR="00E32F23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32F23" w:rsidRPr="003A5ACC" w:rsidRDefault="00E32F23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E32F23" w:rsidRDefault="00AD7D42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919617</w:t>
            </w:r>
          </w:p>
        </w:tc>
        <w:tc>
          <w:tcPr>
            <w:tcW w:w="1701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E32F23" w:rsidRDefault="00E32F23" w:rsidP="00E32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F0140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перес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чения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 от насосной станции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д. № 11 до д. № 64 по ул. Комсомол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ская, от д. № 80 до д. № 121, от д. № 165 до д. № 194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64-64-33/033/2011-182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1303,7 метров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A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919618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D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F01405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Саратовская область, Ершовский район, с.  Перекопное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насосной станции до д. № 64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д. № 64 до д. № 89 до д. № 129 по ул. Пыла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кина, от д. № 89 по ул. Пылайкина до д. № 2 по ул. Новая, от д. № 2 по ул. Новая до д. № 82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сомольская, от д. № 82 до д. № 80 по ул. 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 д. № 80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 до д. № 48 по ул. 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бачевых, от д. № 48 по ул. Лобач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 до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донапорной башни, от д. № 2 до д. № 38 по ул. Новая, от д. № 121 до д. № 165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мольская, от д. № 18 до д. № 64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сомольская, от д. № 18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 до д. № 29 по ул.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лайкина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</w:t>
            </w:r>
            <w:r w:rsidR="0056602C">
              <w:rPr>
                <w:rFonts w:ascii="Times New Roman" w:hAnsi="Times New Roman" w:cs="Times New Roman"/>
                <w:sz w:val="28"/>
                <w:szCs w:val="28"/>
              </w:rPr>
              <w:t>2 до д. № 46 по ул. Пылайкина</w:t>
            </w:r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64-64-33/033/2011-181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7114,3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AD7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919619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2959EF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 Перекопное  от д. № 83 до д. № 31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тюновых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д. № 28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Пионе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 до д.  № 44 по ул. Степная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64-64-33/033/2011-180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727,9 метров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919620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D3611F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  <w:r w:rsidR="00AD7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 Перекопное от д. № 35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д. № 17 по ул. Зеленая, от д. № 18 до д. № 39 по ул. Лобач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вых</w:t>
            </w:r>
            <w:proofErr w:type="gramEnd"/>
          </w:p>
        </w:tc>
        <w:tc>
          <w:tcPr>
            <w:tcW w:w="1418" w:type="dxa"/>
          </w:tcPr>
          <w:p w:rsidR="00AD7D42" w:rsidRDefault="00E175DE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64-64-33/033/2011-179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870,4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919621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№ 24 до д. № 44 по ул. Степная, от д. № 4 до д. № 36 по ул. Новая, от д. № 1 до д. № 26, от д.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 до д. № 38 по ул. Новая, от д. № 194 до д. № 205 по ул. 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мольская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64-64-33/033/2011-178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2665,6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919625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E175DE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д. № 80 до д. № 111 по ул.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сомольская, от д. № 205</w:t>
            </w:r>
            <w:r w:rsidR="006764B0">
              <w:rPr>
                <w:rFonts w:ascii="Times New Roman" w:hAnsi="Times New Roman" w:cs="Times New Roman"/>
                <w:sz w:val="28"/>
                <w:szCs w:val="28"/>
              </w:rPr>
              <w:t xml:space="preserve"> по ул. Ко</w:t>
            </w:r>
            <w:r w:rsidR="006764B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6764B0">
              <w:rPr>
                <w:rFonts w:ascii="Times New Roman" w:hAnsi="Times New Roman" w:cs="Times New Roman"/>
                <w:sz w:val="28"/>
                <w:szCs w:val="28"/>
              </w:rPr>
              <w:t>сомольская</w:t>
            </w:r>
            <w:proofErr w:type="gram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64-64-33/033/2011-177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919626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D7D42" w:rsidTr="004B1C65">
        <w:trPr>
          <w:trHeight w:val="1378"/>
        </w:trPr>
        <w:tc>
          <w:tcPr>
            <w:tcW w:w="675" w:type="dxa"/>
          </w:tcPr>
          <w:p w:rsidR="00AD7D42" w:rsidRDefault="00AD7D42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AD7D42" w:rsidRDefault="00AD7D42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селковые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 водопр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вода), назн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чение: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хозяйстве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</w:p>
        </w:tc>
        <w:tc>
          <w:tcPr>
            <w:tcW w:w="1701" w:type="dxa"/>
          </w:tcPr>
          <w:p w:rsidR="00AD7D42" w:rsidRDefault="006764B0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 Перекопное от водон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порной башни до д. № 54 по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Пряникова</w:t>
            </w:r>
            <w:proofErr w:type="spellEnd"/>
          </w:p>
        </w:tc>
        <w:tc>
          <w:tcPr>
            <w:tcW w:w="1418" w:type="dxa"/>
          </w:tcPr>
          <w:p w:rsidR="00AD7D42" w:rsidRDefault="007E5941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64-64-33/033/2011-176</w:t>
            </w:r>
          </w:p>
        </w:tc>
        <w:tc>
          <w:tcPr>
            <w:tcW w:w="1275" w:type="dxa"/>
          </w:tcPr>
          <w:p w:rsidR="00AD7D42" w:rsidRDefault="007E594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781,5 метра</w:t>
            </w:r>
          </w:p>
        </w:tc>
        <w:tc>
          <w:tcPr>
            <w:tcW w:w="1560" w:type="dxa"/>
          </w:tcPr>
          <w:p w:rsidR="00AD7D42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D7D42" w:rsidRPr="003A5ACC" w:rsidRDefault="00AD7D4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 08.2013 года</w:t>
            </w:r>
          </w:p>
        </w:tc>
        <w:tc>
          <w:tcPr>
            <w:tcW w:w="1604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АГ</w:t>
            </w:r>
          </w:p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919627</w:t>
            </w:r>
          </w:p>
        </w:tc>
        <w:tc>
          <w:tcPr>
            <w:tcW w:w="1701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AD7D42" w:rsidRDefault="00AD7D42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2D7CDC" w:rsidTr="004B1C65">
        <w:trPr>
          <w:trHeight w:val="1378"/>
        </w:trPr>
        <w:tc>
          <w:tcPr>
            <w:tcW w:w="675" w:type="dxa"/>
          </w:tcPr>
          <w:p w:rsidR="002D7CDC" w:rsidRDefault="002D7CDC" w:rsidP="00D361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D361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(земли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ленных пунктов)</w:t>
            </w:r>
          </w:p>
        </w:tc>
        <w:tc>
          <w:tcPr>
            <w:tcW w:w="1701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Краснянка, пер. 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ничный, д. 7</w:t>
            </w:r>
          </w:p>
        </w:tc>
        <w:tc>
          <w:tcPr>
            <w:tcW w:w="141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64:13:080102:6</w:t>
            </w:r>
          </w:p>
        </w:tc>
        <w:tc>
          <w:tcPr>
            <w:tcW w:w="1275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 кв. м.</w:t>
            </w:r>
          </w:p>
        </w:tc>
        <w:tc>
          <w:tcPr>
            <w:tcW w:w="1560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24.11.2014 года</w:t>
            </w:r>
          </w:p>
        </w:tc>
        <w:tc>
          <w:tcPr>
            <w:tcW w:w="1604" w:type="dxa"/>
          </w:tcPr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ство о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венной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гистрации права </w:t>
            </w:r>
          </w:p>
          <w:p w:rsidR="002D7CD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АД</w:t>
            </w:r>
          </w:p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451480</w:t>
            </w:r>
          </w:p>
        </w:tc>
        <w:tc>
          <w:tcPr>
            <w:tcW w:w="1701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2D7CDC" w:rsidRPr="003A5ACC" w:rsidRDefault="002D7CDC" w:rsidP="00A3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13121" w:rsidTr="004B1C65">
        <w:trPr>
          <w:trHeight w:val="1378"/>
        </w:trPr>
        <w:tc>
          <w:tcPr>
            <w:tcW w:w="675" w:type="dxa"/>
          </w:tcPr>
          <w:p w:rsidR="00E13121" w:rsidRDefault="00C565D8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1843" w:type="dxa"/>
          </w:tcPr>
          <w:p w:rsidR="00E13121" w:rsidRDefault="00C565D8" w:rsidP="009553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Сооружение, объект кул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турного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361C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E361CC">
              <w:rPr>
                <w:rFonts w:ascii="Times New Roman" w:hAnsi="Times New Roman" w:cs="Times New Roman"/>
                <w:sz w:val="28"/>
                <w:szCs w:val="28"/>
              </w:rPr>
              <w:t>"Мемориал -погибшим при защите Отечества"</w:t>
            </w:r>
          </w:p>
        </w:tc>
        <w:tc>
          <w:tcPr>
            <w:tcW w:w="1701" w:type="dxa"/>
          </w:tcPr>
          <w:p w:rsidR="00E13121" w:rsidRDefault="00E361CC" w:rsidP="00FA0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Васильевка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ул. Ленина в районе д. 38</w:t>
            </w:r>
          </w:p>
        </w:tc>
        <w:tc>
          <w:tcPr>
            <w:tcW w:w="1418" w:type="dxa"/>
          </w:tcPr>
          <w:p w:rsidR="00E13121" w:rsidRDefault="00E361CC" w:rsidP="00752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64:13:020103:421</w:t>
            </w:r>
          </w:p>
        </w:tc>
        <w:tc>
          <w:tcPr>
            <w:tcW w:w="1275" w:type="dxa"/>
          </w:tcPr>
          <w:p w:rsidR="00E13121" w:rsidRDefault="00E361CC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105,3 кв. м.</w:t>
            </w:r>
          </w:p>
        </w:tc>
        <w:tc>
          <w:tcPr>
            <w:tcW w:w="1560" w:type="dxa"/>
          </w:tcPr>
          <w:p w:rsidR="00E13121" w:rsidRDefault="00E1312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13121" w:rsidRPr="003A5ACC" w:rsidRDefault="00E13121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20.06.2017 года</w:t>
            </w:r>
          </w:p>
        </w:tc>
        <w:tc>
          <w:tcPr>
            <w:tcW w:w="1604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ность, № 64:13:020103:421-64/009/2017-2 от 20.06.2017</w:t>
            </w:r>
          </w:p>
        </w:tc>
        <w:tc>
          <w:tcPr>
            <w:tcW w:w="1701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E13121" w:rsidRDefault="00E361CC" w:rsidP="00F014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91F1F" w:rsidTr="004B1C65">
        <w:trPr>
          <w:trHeight w:val="1378"/>
        </w:trPr>
        <w:tc>
          <w:tcPr>
            <w:tcW w:w="675" w:type="dxa"/>
          </w:tcPr>
          <w:p w:rsidR="00791F1F" w:rsidRDefault="00791F1F" w:rsidP="002D58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8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скохозяйс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701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ритория 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  <w:tc>
          <w:tcPr>
            <w:tcW w:w="1418" w:type="dxa"/>
          </w:tcPr>
          <w:p w:rsidR="00791F1F" w:rsidRDefault="00791F1F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64:13:220307:167</w:t>
            </w:r>
          </w:p>
        </w:tc>
        <w:tc>
          <w:tcPr>
            <w:tcW w:w="1275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380000 кв. м.</w:t>
            </w:r>
          </w:p>
        </w:tc>
        <w:tc>
          <w:tcPr>
            <w:tcW w:w="1560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91F1F" w:rsidRPr="003A5ACC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11.10.2018 года</w:t>
            </w:r>
          </w:p>
        </w:tc>
        <w:tc>
          <w:tcPr>
            <w:tcW w:w="1604" w:type="dxa"/>
          </w:tcPr>
          <w:p w:rsidR="00791F1F" w:rsidRDefault="00791F1F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, № 64:13:220307:167-64/001/2018-1 от 11.10.2018</w:t>
            </w:r>
          </w:p>
        </w:tc>
        <w:tc>
          <w:tcPr>
            <w:tcW w:w="1701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МР Сар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</w:p>
        </w:tc>
        <w:tc>
          <w:tcPr>
            <w:tcW w:w="1189" w:type="dxa"/>
          </w:tcPr>
          <w:p w:rsidR="00791F1F" w:rsidRDefault="00791F1F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Pr="002D58F2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Черная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дина</w:t>
            </w:r>
          </w:p>
        </w:tc>
        <w:tc>
          <w:tcPr>
            <w:tcW w:w="1418" w:type="dxa"/>
          </w:tcPr>
          <w:p w:rsidR="00822CA5" w:rsidRDefault="006263F0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64:13:000000:3971</w:t>
            </w:r>
          </w:p>
        </w:tc>
        <w:tc>
          <w:tcPr>
            <w:tcW w:w="1275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604" w:type="dxa"/>
          </w:tcPr>
          <w:p w:rsidR="00822CA5" w:rsidRDefault="00432E96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2-1-527/2019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0015-01-2019-000711-81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24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МО Ершовского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48.</w:t>
            </w:r>
          </w:p>
        </w:tc>
        <w:tc>
          <w:tcPr>
            <w:tcW w:w="1843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Ершовский район, с. Еремеевка </w:t>
            </w:r>
          </w:p>
        </w:tc>
        <w:tc>
          <w:tcPr>
            <w:tcW w:w="1418" w:type="dxa"/>
          </w:tcPr>
          <w:p w:rsidR="00822CA5" w:rsidRDefault="006263F0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64:13:040101:326</w:t>
            </w:r>
          </w:p>
        </w:tc>
        <w:tc>
          <w:tcPr>
            <w:tcW w:w="1275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  <w:tc>
          <w:tcPr>
            <w:tcW w:w="1604" w:type="dxa"/>
          </w:tcPr>
          <w:p w:rsidR="00822CA5" w:rsidRDefault="00432E96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2-1-528/2019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0015-01-2019-000712-78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24 сентя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1843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Краснянка</w:t>
            </w:r>
          </w:p>
        </w:tc>
        <w:tc>
          <w:tcPr>
            <w:tcW w:w="1418" w:type="dxa"/>
          </w:tcPr>
          <w:p w:rsidR="00822CA5" w:rsidRDefault="006263F0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64:13:080102:517</w:t>
            </w:r>
          </w:p>
        </w:tc>
        <w:tc>
          <w:tcPr>
            <w:tcW w:w="1275" w:type="dxa"/>
          </w:tcPr>
          <w:p w:rsidR="00822CA5" w:rsidRDefault="006263F0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604" w:type="dxa"/>
          </w:tcPr>
          <w:p w:rsidR="00822CA5" w:rsidRDefault="00432E96" w:rsidP="00432E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2-1-558/2019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0015-01-2019-000799-11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08 октября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2CA5" w:rsidTr="004B1C65">
        <w:trPr>
          <w:trHeight w:val="1378"/>
        </w:trPr>
        <w:tc>
          <w:tcPr>
            <w:tcW w:w="675" w:type="dxa"/>
          </w:tcPr>
          <w:p w:rsidR="00822CA5" w:rsidRDefault="002D58F2" w:rsidP="003C16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</w:t>
            </w:r>
          </w:p>
        </w:tc>
        <w:tc>
          <w:tcPr>
            <w:tcW w:w="1843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Сеть 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провода</w:t>
            </w:r>
          </w:p>
        </w:tc>
        <w:tc>
          <w:tcPr>
            <w:tcW w:w="1701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Саратовская область, Ершовский район, с. Чистый Плес</w:t>
            </w:r>
          </w:p>
        </w:tc>
        <w:tc>
          <w:tcPr>
            <w:tcW w:w="1418" w:type="dxa"/>
          </w:tcPr>
          <w:p w:rsidR="00822CA5" w:rsidRDefault="009465C3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64:13:250105:68</w:t>
            </w:r>
          </w:p>
        </w:tc>
        <w:tc>
          <w:tcPr>
            <w:tcW w:w="1275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2400м</w:t>
            </w:r>
          </w:p>
        </w:tc>
        <w:tc>
          <w:tcPr>
            <w:tcW w:w="1560" w:type="dxa"/>
          </w:tcPr>
          <w:p w:rsidR="00822CA5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822CA5" w:rsidRPr="003A5ACC" w:rsidRDefault="00822CA5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8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  <w:tc>
          <w:tcPr>
            <w:tcW w:w="1604" w:type="dxa"/>
          </w:tcPr>
          <w:p w:rsidR="00822CA5" w:rsidRDefault="00432E96" w:rsidP="00791F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 № 2-1-557/2019 64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</w:t>
            </w:r>
            <w:r w:rsidRPr="00432E96">
              <w:rPr>
                <w:rFonts w:ascii="Times New Roman" w:hAnsi="Times New Roman" w:cs="Times New Roman"/>
                <w:sz w:val="28"/>
                <w:szCs w:val="28"/>
              </w:rPr>
              <w:t xml:space="preserve">0015-01-2019-000790-38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Решение Именем 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08 октября 2019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701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образование Ершовского района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ратовской области</w:t>
            </w:r>
          </w:p>
        </w:tc>
        <w:tc>
          <w:tcPr>
            <w:tcW w:w="1189" w:type="dxa"/>
          </w:tcPr>
          <w:p w:rsidR="00822CA5" w:rsidRDefault="009465C3" w:rsidP="00E17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B043CC" w:rsidRDefault="005F573E" w:rsidP="007F1C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</w:t>
      </w:r>
    </w:p>
    <w:p w:rsidR="00B043CC" w:rsidRDefault="00B043CC" w:rsidP="007F1CE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043CC" w:rsidRDefault="002C31FA" w:rsidP="007F1CE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</w:p>
    <w:sectPr w:rsidR="00B043CC" w:rsidSect="00186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3C1672"/>
    <w:rsid w:val="000154AC"/>
    <w:rsid w:val="00023A68"/>
    <w:rsid w:val="0003641C"/>
    <w:rsid w:val="000521D9"/>
    <w:rsid w:val="00084FCF"/>
    <w:rsid w:val="000F234F"/>
    <w:rsid w:val="00101515"/>
    <w:rsid w:val="00146A5D"/>
    <w:rsid w:val="001769CA"/>
    <w:rsid w:val="001864D4"/>
    <w:rsid w:val="001D0D85"/>
    <w:rsid w:val="001E2E75"/>
    <w:rsid w:val="00232AAD"/>
    <w:rsid w:val="00242F70"/>
    <w:rsid w:val="00254A31"/>
    <w:rsid w:val="00255159"/>
    <w:rsid w:val="002959EF"/>
    <w:rsid w:val="002A762B"/>
    <w:rsid w:val="002C31FA"/>
    <w:rsid w:val="002D58F2"/>
    <w:rsid w:val="002D7CDC"/>
    <w:rsid w:val="002F39E6"/>
    <w:rsid w:val="003052DB"/>
    <w:rsid w:val="00360973"/>
    <w:rsid w:val="003734BE"/>
    <w:rsid w:val="00393FFC"/>
    <w:rsid w:val="003A3AEE"/>
    <w:rsid w:val="003A5ACC"/>
    <w:rsid w:val="003C1672"/>
    <w:rsid w:val="003C2D2C"/>
    <w:rsid w:val="00431311"/>
    <w:rsid w:val="00432E96"/>
    <w:rsid w:val="004336FB"/>
    <w:rsid w:val="00483830"/>
    <w:rsid w:val="004B1C65"/>
    <w:rsid w:val="004C0148"/>
    <w:rsid w:val="0051199B"/>
    <w:rsid w:val="00521A34"/>
    <w:rsid w:val="005325E1"/>
    <w:rsid w:val="0056602C"/>
    <w:rsid w:val="00583401"/>
    <w:rsid w:val="005F573E"/>
    <w:rsid w:val="00606DE2"/>
    <w:rsid w:val="006263F0"/>
    <w:rsid w:val="006764B0"/>
    <w:rsid w:val="00684E6A"/>
    <w:rsid w:val="00692B7D"/>
    <w:rsid w:val="00705210"/>
    <w:rsid w:val="00752661"/>
    <w:rsid w:val="00791F1F"/>
    <w:rsid w:val="007A286F"/>
    <w:rsid w:val="007D2DD0"/>
    <w:rsid w:val="007E5941"/>
    <w:rsid w:val="007F1CED"/>
    <w:rsid w:val="00807844"/>
    <w:rsid w:val="00816617"/>
    <w:rsid w:val="00822CA5"/>
    <w:rsid w:val="008B7EDA"/>
    <w:rsid w:val="008D2A43"/>
    <w:rsid w:val="009249B7"/>
    <w:rsid w:val="009465C3"/>
    <w:rsid w:val="009553C1"/>
    <w:rsid w:val="0095758B"/>
    <w:rsid w:val="00975B26"/>
    <w:rsid w:val="00985A6B"/>
    <w:rsid w:val="009A65CB"/>
    <w:rsid w:val="009D1276"/>
    <w:rsid w:val="00A377BC"/>
    <w:rsid w:val="00AD139F"/>
    <w:rsid w:val="00AD7D42"/>
    <w:rsid w:val="00B04235"/>
    <w:rsid w:val="00B043CC"/>
    <w:rsid w:val="00B66672"/>
    <w:rsid w:val="00BD2D99"/>
    <w:rsid w:val="00C12538"/>
    <w:rsid w:val="00C4764F"/>
    <w:rsid w:val="00C565D8"/>
    <w:rsid w:val="00D34B90"/>
    <w:rsid w:val="00D3611F"/>
    <w:rsid w:val="00D377AB"/>
    <w:rsid w:val="00D909F5"/>
    <w:rsid w:val="00E13121"/>
    <w:rsid w:val="00E175DE"/>
    <w:rsid w:val="00E17D4D"/>
    <w:rsid w:val="00E32F23"/>
    <w:rsid w:val="00E361CC"/>
    <w:rsid w:val="00E407C2"/>
    <w:rsid w:val="00E66EB5"/>
    <w:rsid w:val="00EA4229"/>
    <w:rsid w:val="00F01405"/>
    <w:rsid w:val="00F503A0"/>
    <w:rsid w:val="00F51EA1"/>
    <w:rsid w:val="00FA03E8"/>
    <w:rsid w:val="00FA4331"/>
    <w:rsid w:val="00FE3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A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838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EC98-53D2-4BA7-98A2-5223261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1251</TotalTime>
  <Pages>25</Pages>
  <Words>4754</Words>
  <Characters>27104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User</cp:lastModifiedBy>
  <cp:revision>47</cp:revision>
  <cp:lastPrinted>2020-02-19T05:36:00Z</cp:lastPrinted>
  <dcterms:created xsi:type="dcterms:W3CDTF">2017-03-02T11:53:00Z</dcterms:created>
  <dcterms:modified xsi:type="dcterms:W3CDTF">2020-02-19T07:40:00Z</dcterms:modified>
</cp:coreProperties>
</file>