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Ind w:w="-1013" w:type="dxa"/>
        <w:tblLook w:val="04A0"/>
      </w:tblPr>
      <w:tblGrid>
        <w:gridCol w:w="10314"/>
        <w:gridCol w:w="236"/>
      </w:tblGrid>
      <w:tr w:rsidR="00300612" w:rsidRPr="00300612" w:rsidTr="00300612">
        <w:trPr>
          <w:trHeight w:val="282"/>
        </w:trPr>
        <w:tc>
          <w:tcPr>
            <w:tcW w:w="10314" w:type="dxa"/>
          </w:tcPr>
          <w:p w:rsidR="00300612" w:rsidRPr="00300612" w:rsidRDefault="003006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2944495</wp:posOffset>
                  </wp:positionH>
                  <wp:positionV relativeFrom="paragraph">
                    <wp:posOffset>330835</wp:posOffset>
                  </wp:positionV>
                  <wp:extent cx="571500" cy="657225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0612" w:rsidRPr="00300612" w:rsidRDefault="003006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12" w:rsidRPr="00300612" w:rsidRDefault="00300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612" w:rsidRPr="00300612" w:rsidRDefault="00300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12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Pr="0030061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НОВОСЕЛЬСКОГО МУНИЦИПАЛЬНОГО ОБРАЗОВАНИЯ                                                                          </w:t>
            </w:r>
            <w:r w:rsidRPr="00300612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ЕРШОВСКОГО </w:t>
            </w:r>
            <w:r w:rsidRPr="0030061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300612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РАЙОНА                                                            САРАТОВСКОЙ ОБЛАСТИ</w:t>
            </w:r>
          </w:p>
          <w:p w:rsidR="00300612" w:rsidRPr="00300612" w:rsidRDefault="00300612">
            <w:pPr>
              <w:pStyle w:val="a3"/>
              <w:spacing w:before="80" w:line="288" w:lineRule="auto"/>
              <w:jc w:val="center"/>
              <w:rPr>
                <w:b/>
                <w:sz w:val="28"/>
                <w:szCs w:val="28"/>
              </w:rPr>
            </w:pPr>
            <w:r w:rsidRPr="00300612">
              <w:rPr>
                <w:sz w:val="28"/>
                <w:szCs w:val="28"/>
              </w:rPr>
              <w:pict>
                <v:line id="Прямая соединительная линия 4" o:spid="_x0000_s1026" style="position:absolute;left:0;text-align:left;z-index:251658240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300612" w:rsidRPr="00300612" w:rsidRDefault="00300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612" w:rsidRPr="00300612" w:rsidRDefault="003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0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РЕШЕНИЕ      </w:t>
            </w:r>
          </w:p>
          <w:p w:rsidR="00300612" w:rsidRPr="00300612" w:rsidRDefault="003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0612" w:rsidRPr="00300612" w:rsidRDefault="00300612" w:rsidP="00300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12">
              <w:rPr>
                <w:rFonts w:ascii="Times New Roman" w:hAnsi="Times New Roman" w:cs="Times New Roman"/>
                <w:b/>
                <w:sz w:val="28"/>
                <w:szCs w:val="28"/>
              </w:rPr>
              <w:t>От  04.06.2020                                                                      № 68-107</w:t>
            </w:r>
          </w:p>
          <w:p w:rsidR="00300612" w:rsidRPr="00300612" w:rsidRDefault="00300612" w:rsidP="0030061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0061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«Об утверждении плана правотворческой деятельности</w:t>
            </w:r>
          </w:p>
          <w:p w:rsidR="00300612" w:rsidRPr="00300612" w:rsidRDefault="00300612" w:rsidP="0030061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1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Совета Новосельского </w:t>
            </w: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00612" w:rsidRPr="00300612" w:rsidRDefault="00300612" w:rsidP="003006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 xml:space="preserve">           Ершовского муниципального района Саратовской области</w:t>
            </w:r>
          </w:p>
          <w:p w:rsidR="00300612" w:rsidRDefault="00300612" w:rsidP="0030061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00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2020 года»</w:t>
            </w:r>
          </w:p>
          <w:p w:rsidR="00300612" w:rsidRPr="00300612" w:rsidRDefault="00300612" w:rsidP="00300612">
            <w:pPr>
              <w:spacing w:before="100" w:beforeAutospacing="1" w:after="100" w:afterAutospacing="1"/>
              <w:ind w:left="170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Российской Федерации от 06.10.2003   № 131-ФЗ «Об общих принципах организации местного самоуправления в Российской Федерации».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Уставом </w:t>
            </w: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>Новосельского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 xml:space="preserve"> целях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 xml:space="preserve">отворческой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 xml:space="preserve"> Новосельского муниципального образования </w:t>
            </w:r>
          </w:p>
          <w:p w:rsidR="00300612" w:rsidRPr="00300612" w:rsidRDefault="0030061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РЕШИЛ</w:t>
            </w:r>
            <w:r w:rsidRPr="0030061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00612" w:rsidRPr="00300612" w:rsidRDefault="003006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 xml:space="preserve">     1. Утвердить План  правотворческой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 xml:space="preserve">Новосельского  МО  Ершовского МР на </w:t>
            </w:r>
            <w:r w:rsidRPr="00300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2020 года, </w:t>
            </w:r>
            <w:proofErr w:type="gramStart"/>
            <w:r w:rsidRPr="0030061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proofErr w:type="gramEnd"/>
            <w:r w:rsidRPr="00300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612" w:rsidRPr="00300612" w:rsidRDefault="0030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 xml:space="preserve">     2. Настоящее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>ение подлежит размещению на официальном сайте администрации Ершовского муниципального района в сети «Интернет».</w:t>
            </w:r>
          </w:p>
          <w:p w:rsidR="00300612" w:rsidRPr="00300612" w:rsidRDefault="00300612" w:rsidP="0030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 xml:space="preserve">     3. Настоящее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>ение вступает в силу со дня его принятия.</w:t>
            </w:r>
          </w:p>
          <w:p w:rsidR="00300612" w:rsidRDefault="00300612" w:rsidP="003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0612" w:rsidRPr="00300612" w:rsidRDefault="00300612" w:rsidP="003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3006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И.П. Проскурнина </w:t>
            </w:r>
          </w:p>
          <w:p w:rsidR="00300612" w:rsidRPr="00E656E4" w:rsidRDefault="0030061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656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Утвержден</w:t>
            </w:r>
            <w:proofErr w:type="gramEnd"/>
            <w:r w:rsidR="00E656E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Решением Совета</w:t>
            </w:r>
            <w:r w:rsidR="00E656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Новосельского МО ЕМР</w:t>
            </w:r>
            <w:r w:rsidR="00E656E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    </w:t>
            </w: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от   04.06.2020 года  № 68-107</w:t>
            </w:r>
          </w:p>
          <w:p w:rsidR="00300612" w:rsidRPr="00300612" w:rsidRDefault="00300612">
            <w:pPr>
              <w:tabs>
                <w:tab w:val="left" w:pos="825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(Приложение)</w:t>
            </w:r>
          </w:p>
        </w:tc>
        <w:tc>
          <w:tcPr>
            <w:tcW w:w="236" w:type="dxa"/>
          </w:tcPr>
          <w:p w:rsidR="00300612" w:rsidRPr="00300612" w:rsidRDefault="003006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0612" w:rsidRPr="00300612" w:rsidRDefault="00300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612" w:rsidRPr="00300612" w:rsidRDefault="00300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612" w:rsidRPr="00300612" w:rsidTr="00300612">
        <w:trPr>
          <w:trHeight w:val="282"/>
        </w:trPr>
        <w:tc>
          <w:tcPr>
            <w:tcW w:w="10314" w:type="dxa"/>
          </w:tcPr>
          <w:p w:rsidR="00300612" w:rsidRPr="00300612" w:rsidRDefault="00300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00612" w:rsidRPr="00300612" w:rsidRDefault="00300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612" w:rsidRPr="00E656E4" w:rsidRDefault="00300612" w:rsidP="0030061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56E4"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300612" w:rsidRPr="00E656E4" w:rsidRDefault="00300612" w:rsidP="00E656E4">
      <w:pPr>
        <w:pStyle w:val="ConsPlusTitle"/>
        <w:jc w:val="center"/>
        <w:outlineLvl w:val="0"/>
        <w:rPr>
          <w:b w:val="0"/>
          <w:szCs w:val="28"/>
        </w:rPr>
      </w:pPr>
      <w:r w:rsidRPr="00E656E4">
        <w:rPr>
          <w:bCs w:val="0"/>
          <w:szCs w:val="28"/>
        </w:rPr>
        <w:t>правотворческой  деятельности</w:t>
      </w:r>
      <w:r w:rsidRPr="00E656E4">
        <w:rPr>
          <w:b w:val="0"/>
          <w:szCs w:val="28"/>
        </w:rPr>
        <w:t xml:space="preserve">  </w:t>
      </w:r>
      <w:r w:rsidRPr="00E656E4">
        <w:rPr>
          <w:szCs w:val="28"/>
        </w:rPr>
        <w:t>Совета  Новосельского                             муниципального образования</w:t>
      </w:r>
      <w:r w:rsidRPr="00E656E4">
        <w:rPr>
          <w:b w:val="0"/>
          <w:szCs w:val="28"/>
        </w:rPr>
        <w:t xml:space="preserve">  </w:t>
      </w:r>
      <w:r w:rsidRPr="00E656E4">
        <w:rPr>
          <w:szCs w:val="28"/>
        </w:rPr>
        <w:t xml:space="preserve">на </w:t>
      </w:r>
      <w:r w:rsidRPr="00E656E4">
        <w:rPr>
          <w:szCs w:val="28"/>
          <w:lang w:val="en-US"/>
        </w:rPr>
        <w:t>II</w:t>
      </w:r>
      <w:r w:rsidRPr="00E656E4">
        <w:rPr>
          <w:szCs w:val="28"/>
        </w:rPr>
        <w:t xml:space="preserve"> полугодие 2020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989"/>
        <w:gridCol w:w="1701"/>
        <w:gridCol w:w="2693"/>
      </w:tblGrid>
      <w:tr w:rsidR="00300612" w:rsidRPr="00E656E4" w:rsidTr="00E656E4">
        <w:trPr>
          <w:trHeight w:val="20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12" w:rsidRPr="00E656E4" w:rsidRDefault="00300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300612" w:rsidRPr="00E656E4" w:rsidRDefault="003006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12" w:rsidRPr="00E656E4" w:rsidRDefault="003006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Наименование  планируемых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12" w:rsidRPr="00E656E4" w:rsidRDefault="00300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2" w:rsidRPr="00E656E4" w:rsidRDefault="00300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  <w:proofErr w:type="gramEnd"/>
            <w:r w:rsidRPr="00E656E4">
              <w:rPr>
                <w:rFonts w:ascii="Times New Roman" w:hAnsi="Times New Roman" w:cs="Times New Roman"/>
                <w:sz w:val="24"/>
                <w:szCs w:val="28"/>
              </w:rPr>
              <w:t xml:space="preserve"> за </w:t>
            </w:r>
            <w:r w:rsidR="00E656E4" w:rsidRPr="00E656E4">
              <w:rPr>
                <w:rFonts w:ascii="Times New Roman" w:hAnsi="Times New Roman" w:cs="Times New Roman"/>
                <w:sz w:val="24"/>
                <w:szCs w:val="28"/>
              </w:rPr>
              <w:t>подготовку и проведение планируемых мероприятий</w:t>
            </w:r>
          </w:p>
        </w:tc>
      </w:tr>
      <w:tr w:rsidR="00300612" w:rsidRPr="00E656E4" w:rsidTr="00E656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12" w:rsidRPr="00E656E4" w:rsidRDefault="0030061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56E4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12" w:rsidRPr="00E656E4" w:rsidRDefault="0030061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56E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12" w:rsidRPr="00E656E4" w:rsidRDefault="0030061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56E4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12" w:rsidRPr="00E656E4" w:rsidRDefault="0030061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56E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300612" w:rsidRPr="00E656E4" w:rsidTr="00E656E4">
        <w:trPr>
          <w:trHeight w:val="11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2" w:rsidRPr="00E656E4" w:rsidRDefault="00300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00612" w:rsidRPr="00E656E4" w:rsidRDefault="003006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2" w:rsidRPr="00E656E4" w:rsidRDefault="003006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00612" w:rsidRPr="00E656E4" w:rsidRDefault="0030061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Работа по протестам и представлениям прокуратуры Ершовского   района Саратовской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2" w:rsidRPr="00E656E4" w:rsidRDefault="00300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00612" w:rsidRPr="00E656E4" w:rsidRDefault="003006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в течение второго полугодия 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2" w:rsidRPr="00E656E4" w:rsidRDefault="00300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00612" w:rsidRPr="00E656E4" w:rsidRDefault="003006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Специалисты            администрации</w:t>
            </w:r>
          </w:p>
        </w:tc>
      </w:tr>
      <w:tr w:rsidR="00300612" w:rsidRPr="00E656E4" w:rsidTr="00E656E4">
        <w:trPr>
          <w:trHeight w:val="1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2" w:rsidRPr="00E656E4" w:rsidRDefault="00300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00612" w:rsidRPr="00E656E4" w:rsidRDefault="003006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2" w:rsidRPr="00E656E4" w:rsidRDefault="0030061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00612" w:rsidRPr="00E656E4" w:rsidRDefault="00300612" w:rsidP="00E656E4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 xml:space="preserve">Приведение муниципальных правовых актов </w:t>
            </w:r>
            <w:r w:rsidR="00E656E4" w:rsidRPr="00E656E4">
              <w:rPr>
                <w:rFonts w:ascii="Times New Roman" w:hAnsi="Times New Roman" w:cs="Times New Roman"/>
                <w:sz w:val="24"/>
                <w:szCs w:val="28"/>
              </w:rPr>
              <w:t xml:space="preserve">Совета  </w:t>
            </w: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 xml:space="preserve">в соответствие </w:t>
            </w:r>
            <w:r w:rsidR="00E656E4" w:rsidRPr="00E656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 xml:space="preserve">с изменениями </w:t>
            </w:r>
            <w:r w:rsidR="00E656E4" w:rsidRPr="00E656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действующего законодательства.</w:t>
            </w:r>
          </w:p>
          <w:p w:rsidR="00300612" w:rsidRPr="00E656E4" w:rsidRDefault="0030061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2" w:rsidRPr="00E656E4" w:rsidRDefault="00300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00612" w:rsidRPr="00E656E4" w:rsidRDefault="003006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56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proofErr w:type="gramStart"/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квартал  2020г</w:t>
            </w:r>
            <w:proofErr w:type="gramEnd"/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00612" w:rsidRPr="00E656E4" w:rsidRDefault="003006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2" w:rsidRPr="00E656E4" w:rsidRDefault="003006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00612" w:rsidRPr="00E656E4" w:rsidRDefault="003006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Глава муниципального образования,                       специалисты                       администрации</w:t>
            </w:r>
          </w:p>
        </w:tc>
      </w:tr>
      <w:tr w:rsidR="009E7C49" w:rsidRPr="00E656E4" w:rsidTr="00E656E4">
        <w:trPr>
          <w:trHeight w:val="1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9" w:rsidRPr="00E656E4" w:rsidRDefault="009E7C4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E7C49" w:rsidRPr="00E656E4" w:rsidRDefault="009E7C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49" w:rsidRPr="00E656E4" w:rsidRDefault="009E7C49" w:rsidP="00EF4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C49" w:rsidRPr="00E656E4" w:rsidRDefault="009E7C49" w:rsidP="00EF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E4">
              <w:rPr>
                <w:rFonts w:ascii="Times New Roman" w:hAnsi="Times New Roman" w:cs="Times New Roman"/>
                <w:sz w:val="24"/>
              </w:rPr>
              <w:t xml:space="preserve">Утверждение отчета об исполнении бюджета Новосельского МО за  </w:t>
            </w:r>
            <w:r w:rsidRPr="00E656E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E656E4">
              <w:rPr>
                <w:rFonts w:ascii="Times New Roman" w:hAnsi="Times New Roman" w:cs="Times New Roman"/>
                <w:sz w:val="24"/>
              </w:rPr>
              <w:t xml:space="preserve"> квартал </w:t>
            </w:r>
            <w:r w:rsidRPr="00E656E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56E4">
              <w:rPr>
                <w:rFonts w:ascii="Times New Roman" w:hAnsi="Times New Roman" w:cs="Times New Roman"/>
                <w:sz w:val="24"/>
              </w:rPr>
              <w:t>2020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9" w:rsidRPr="00E656E4" w:rsidRDefault="009E7C49" w:rsidP="00EF4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C49" w:rsidRPr="00E656E4" w:rsidRDefault="009E7C49" w:rsidP="00EF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4">
              <w:rPr>
                <w:rFonts w:ascii="Times New Roman" w:hAnsi="Times New Roman" w:cs="Times New Roman"/>
                <w:sz w:val="24"/>
              </w:rPr>
              <w:t>Июль 20</w:t>
            </w:r>
            <w:proofErr w:type="spellStart"/>
            <w:r w:rsidRPr="00E656E4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proofErr w:type="spellEnd"/>
            <w:r w:rsidRPr="00E656E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9" w:rsidRPr="00E656E4" w:rsidRDefault="009E7C49" w:rsidP="009E7C49">
            <w:pPr>
              <w:jc w:val="center"/>
              <w:rPr>
                <w:sz w:val="20"/>
              </w:rPr>
            </w:pP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Глава муниципального образования,                       специалисты                       администрации</w:t>
            </w:r>
          </w:p>
        </w:tc>
      </w:tr>
      <w:tr w:rsidR="009E7C49" w:rsidRPr="00E656E4" w:rsidTr="00E656E4">
        <w:trPr>
          <w:trHeight w:val="1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9" w:rsidRPr="00E656E4" w:rsidRDefault="009E7C4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56E4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49" w:rsidRPr="00E656E4" w:rsidRDefault="009E7C49" w:rsidP="009E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6E4">
              <w:rPr>
                <w:rFonts w:ascii="Times New Roman" w:hAnsi="Times New Roman" w:cs="Times New Roman"/>
                <w:sz w:val="24"/>
              </w:rPr>
              <w:t>Утверждение отчета об исполнении бюджета Новосельског</w:t>
            </w:r>
            <w:r w:rsidRPr="00E656E4">
              <w:rPr>
                <w:rFonts w:ascii="Times New Roman" w:hAnsi="Times New Roman" w:cs="Times New Roman"/>
                <w:sz w:val="24"/>
              </w:rPr>
              <w:t xml:space="preserve">о муниципального образования   </w:t>
            </w:r>
            <w:r w:rsidRPr="00E656E4">
              <w:rPr>
                <w:rFonts w:ascii="Times New Roman" w:hAnsi="Times New Roman" w:cs="Times New Roman"/>
                <w:sz w:val="24"/>
              </w:rPr>
              <w:t xml:space="preserve">  за </w:t>
            </w:r>
            <w:r w:rsidRPr="00E656E4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E656E4">
              <w:rPr>
                <w:rFonts w:ascii="Times New Roman" w:hAnsi="Times New Roman" w:cs="Times New Roman"/>
                <w:sz w:val="24"/>
              </w:rPr>
              <w:t xml:space="preserve"> квартал  2020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9" w:rsidRPr="00E656E4" w:rsidRDefault="009E7C49" w:rsidP="00EF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4">
              <w:rPr>
                <w:rFonts w:ascii="Times New Roman" w:hAnsi="Times New Roman" w:cs="Times New Roman"/>
                <w:sz w:val="24"/>
              </w:rPr>
              <w:t>Октябр</w:t>
            </w:r>
            <w:r w:rsidRPr="00E656E4">
              <w:rPr>
                <w:rFonts w:ascii="Times New Roman" w:hAnsi="Times New Roman" w:cs="Times New Roman"/>
                <w:sz w:val="24"/>
              </w:rPr>
              <w:t>ь 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9" w:rsidRPr="00E656E4" w:rsidRDefault="009E7C49" w:rsidP="009E7C49">
            <w:pPr>
              <w:jc w:val="center"/>
              <w:rPr>
                <w:sz w:val="20"/>
              </w:rPr>
            </w:pP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Глава муниципального образования,                       специалисты                       администрации</w:t>
            </w:r>
          </w:p>
        </w:tc>
      </w:tr>
      <w:tr w:rsidR="009E7C49" w:rsidRPr="00E656E4" w:rsidTr="00E656E4">
        <w:trPr>
          <w:trHeight w:val="1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9" w:rsidRPr="00E656E4" w:rsidRDefault="009E7C4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656E4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49" w:rsidRPr="00E656E4" w:rsidRDefault="009E7C49" w:rsidP="00EF407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E7C49" w:rsidRPr="00E656E4" w:rsidRDefault="009E7C49" w:rsidP="00EF407B">
            <w:pPr>
              <w:rPr>
                <w:rFonts w:ascii="Times New Roman" w:hAnsi="Times New Roman" w:cs="Times New Roman"/>
                <w:szCs w:val="24"/>
              </w:rPr>
            </w:pPr>
            <w:r w:rsidRPr="00E656E4">
              <w:rPr>
                <w:rFonts w:ascii="Times New Roman" w:hAnsi="Times New Roman" w:cs="Times New Roman"/>
                <w:sz w:val="24"/>
              </w:rPr>
              <w:t>Внесение изменений и дополнений в Устав Новосельского муниципального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9" w:rsidRPr="00E656E4" w:rsidRDefault="009E7C49" w:rsidP="00EF40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56E4">
              <w:rPr>
                <w:rFonts w:ascii="Times New Roman" w:hAnsi="Times New Roman" w:cs="Times New Roman"/>
                <w:sz w:val="24"/>
                <w:szCs w:val="28"/>
              </w:rPr>
              <w:t>в течение второго полугодия 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49" w:rsidRPr="00E656E4" w:rsidRDefault="009E7C49" w:rsidP="00EF40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56E4">
              <w:rPr>
                <w:rFonts w:ascii="Times New Roman" w:hAnsi="Times New Roman" w:cs="Times New Roman"/>
                <w:sz w:val="24"/>
              </w:rPr>
              <w:t>Глава муниципального образования,                        специалисты администрации</w:t>
            </w:r>
          </w:p>
        </w:tc>
      </w:tr>
    </w:tbl>
    <w:p w:rsidR="00000000" w:rsidRPr="00E656E4" w:rsidRDefault="00E656E4">
      <w:pPr>
        <w:rPr>
          <w:sz w:val="20"/>
        </w:rPr>
      </w:pPr>
    </w:p>
    <w:sectPr w:rsidR="00000000" w:rsidRPr="00E656E4" w:rsidSect="003006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612"/>
    <w:rsid w:val="00300612"/>
    <w:rsid w:val="009E7C49"/>
    <w:rsid w:val="00E6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0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006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00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2020-06-04T10:13:00Z</cp:lastPrinted>
  <dcterms:created xsi:type="dcterms:W3CDTF">2020-06-04T09:49:00Z</dcterms:created>
  <dcterms:modified xsi:type="dcterms:W3CDTF">2020-06-04T10:14:00Z</dcterms:modified>
</cp:coreProperties>
</file>