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0A0206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25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A">
        <w:rPr>
          <w:rFonts w:ascii="Times New Roman" w:hAnsi="Times New Roman" w:cs="Times New Roman"/>
          <w:sz w:val="28"/>
          <w:szCs w:val="28"/>
        </w:rPr>
        <w:t xml:space="preserve">05.02.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A2C51">
        <w:rPr>
          <w:rFonts w:ascii="Times New Roman" w:hAnsi="Times New Roman" w:cs="Times New Roman"/>
          <w:sz w:val="28"/>
          <w:szCs w:val="28"/>
        </w:rPr>
        <w:t xml:space="preserve"> г.</w:t>
      </w:r>
      <w:r w:rsidR="00D9512C">
        <w:rPr>
          <w:rFonts w:ascii="Times New Roman" w:hAnsi="Times New Roman" w:cs="Times New Roman"/>
          <w:sz w:val="28"/>
          <w:szCs w:val="28"/>
        </w:rPr>
        <w:t xml:space="preserve">       </w:t>
      </w:r>
      <w:r w:rsidR="004A2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№ </w:t>
      </w:r>
      <w:r w:rsidR="005E313F">
        <w:rPr>
          <w:rFonts w:ascii="Times New Roman" w:hAnsi="Times New Roman" w:cs="Times New Roman"/>
          <w:sz w:val="28"/>
          <w:szCs w:val="28"/>
        </w:rPr>
        <w:t>29-77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му</w:t>
      </w:r>
      <w:r w:rsidR="009C7B31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0014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60218" w:rsidRPr="00CE2591" w:rsidRDefault="007A3671" w:rsidP="00860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59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CE2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259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E25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>
        <w:rPr>
          <w:rFonts w:ascii="Times New Roman" w:hAnsi="Times New Roman" w:cs="Times New Roman"/>
          <w:sz w:val="28"/>
          <w:szCs w:val="28"/>
        </w:rPr>
        <w:t>С.И. Яковлев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218">
        <w:rPr>
          <w:rFonts w:ascii="Times New Roman" w:hAnsi="Times New Roman" w:cs="Times New Roman"/>
          <w:sz w:val="28"/>
          <w:szCs w:val="28"/>
        </w:rPr>
        <w:t xml:space="preserve">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</w:t>
      </w:r>
      <w:r w:rsidR="00BC2149">
        <w:rPr>
          <w:rFonts w:ascii="Times New Roman" w:hAnsi="Times New Roman" w:cs="Times New Roman"/>
          <w:sz w:val="28"/>
          <w:szCs w:val="28"/>
        </w:rPr>
        <w:t xml:space="preserve"> №</w:t>
      </w:r>
      <w:r w:rsidR="004A2C51">
        <w:rPr>
          <w:rFonts w:ascii="Times New Roman" w:hAnsi="Times New Roman" w:cs="Times New Roman"/>
          <w:sz w:val="28"/>
          <w:szCs w:val="28"/>
        </w:rPr>
        <w:t xml:space="preserve"> </w:t>
      </w:r>
      <w:r w:rsidR="005E313F">
        <w:rPr>
          <w:rFonts w:ascii="Times New Roman" w:hAnsi="Times New Roman" w:cs="Times New Roman"/>
          <w:sz w:val="28"/>
          <w:szCs w:val="28"/>
        </w:rPr>
        <w:t xml:space="preserve">29-77  </w:t>
      </w:r>
      <w:r w:rsidR="009C7B31">
        <w:rPr>
          <w:rFonts w:ascii="Times New Roman" w:hAnsi="Times New Roman" w:cs="Times New Roman"/>
          <w:sz w:val="28"/>
          <w:szCs w:val="28"/>
        </w:rPr>
        <w:t>от 0</w:t>
      </w:r>
      <w:r w:rsidR="00976DBA">
        <w:rPr>
          <w:rFonts w:ascii="Times New Roman" w:hAnsi="Times New Roman" w:cs="Times New Roman"/>
          <w:sz w:val="28"/>
          <w:szCs w:val="28"/>
        </w:rPr>
        <w:t>5</w:t>
      </w:r>
      <w:r w:rsidR="00CE2591">
        <w:rPr>
          <w:rFonts w:ascii="Times New Roman" w:hAnsi="Times New Roman" w:cs="Times New Roman"/>
          <w:sz w:val="28"/>
          <w:szCs w:val="28"/>
        </w:rPr>
        <w:t>.</w:t>
      </w:r>
      <w:r w:rsidR="000A0206">
        <w:rPr>
          <w:rFonts w:ascii="Times New Roman" w:hAnsi="Times New Roman" w:cs="Times New Roman"/>
          <w:sz w:val="28"/>
          <w:szCs w:val="28"/>
        </w:rPr>
        <w:t>02.2021</w:t>
      </w:r>
      <w:r w:rsidR="00902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9C7B31"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B0014A" w:rsidRDefault="00B0014A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0C429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0,7</w:t>
      </w:r>
      <w:r w:rsidR="0090204E">
        <w:rPr>
          <w:rFonts w:ascii="Times New Roman" w:hAnsi="Times New Roman" w:cs="Times New Roman"/>
          <w:sz w:val="28"/>
          <w:szCs w:val="28"/>
        </w:rPr>
        <w:t xml:space="preserve"> ед.</w:t>
      </w:r>
      <w:r w:rsidR="0090204E"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r w:rsidR="00BC2149">
        <w:rPr>
          <w:rFonts w:ascii="Times New Roman" w:hAnsi="Times New Roman" w:cs="Times New Roman"/>
          <w:sz w:val="28"/>
          <w:szCs w:val="28"/>
        </w:rPr>
        <w:t xml:space="preserve"> столу – 0,4</w:t>
      </w:r>
      <w:r w:rsidRPr="0090204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33CE8"/>
    <w:rsid w:val="000775D2"/>
    <w:rsid w:val="000A0206"/>
    <w:rsid w:val="000C100F"/>
    <w:rsid w:val="000C4298"/>
    <w:rsid w:val="000F1C22"/>
    <w:rsid w:val="001569B1"/>
    <w:rsid w:val="001D6592"/>
    <w:rsid w:val="001F65A8"/>
    <w:rsid w:val="00213497"/>
    <w:rsid w:val="00260C61"/>
    <w:rsid w:val="00354C05"/>
    <w:rsid w:val="003A70DE"/>
    <w:rsid w:val="004A111E"/>
    <w:rsid w:val="004A2C51"/>
    <w:rsid w:val="004C3B19"/>
    <w:rsid w:val="004D47FF"/>
    <w:rsid w:val="004E23A3"/>
    <w:rsid w:val="0052167B"/>
    <w:rsid w:val="005E313F"/>
    <w:rsid w:val="006F2C9A"/>
    <w:rsid w:val="007A3671"/>
    <w:rsid w:val="00860218"/>
    <w:rsid w:val="0090204E"/>
    <w:rsid w:val="00976DBA"/>
    <w:rsid w:val="009A36B2"/>
    <w:rsid w:val="009C7B31"/>
    <w:rsid w:val="00B0014A"/>
    <w:rsid w:val="00B05CDD"/>
    <w:rsid w:val="00B4262C"/>
    <w:rsid w:val="00BA42C2"/>
    <w:rsid w:val="00BC2149"/>
    <w:rsid w:val="00BC29AB"/>
    <w:rsid w:val="00C05CFA"/>
    <w:rsid w:val="00C06A37"/>
    <w:rsid w:val="00C424D1"/>
    <w:rsid w:val="00CC132E"/>
    <w:rsid w:val="00CE2591"/>
    <w:rsid w:val="00D53678"/>
    <w:rsid w:val="00D9512C"/>
    <w:rsid w:val="00DC08D4"/>
    <w:rsid w:val="00DC34AA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42</cp:revision>
  <cp:lastPrinted>2021-02-04T04:55:00Z</cp:lastPrinted>
  <dcterms:created xsi:type="dcterms:W3CDTF">2013-01-14T12:02:00Z</dcterms:created>
  <dcterms:modified xsi:type="dcterms:W3CDTF">2021-02-04T04:55:00Z</dcterms:modified>
</cp:coreProperties>
</file>