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B3" w:rsidRPr="001826B3" w:rsidRDefault="001826B3" w:rsidP="001826B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26B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826B3" w:rsidRPr="00222BD0" w:rsidRDefault="001826B3" w:rsidP="001826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2B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6B3" w:rsidRPr="00222BD0" w:rsidRDefault="001826B3" w:rsidP="001826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D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26B3" w:rsidRPr="00222BD0" w:rsidRDefault="001826B3" w:rsidP="001826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D0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BD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BD0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1826B3" w:rsidRPr="00222BD0" w:rsidRDefault="001826B3" w:rsidP="001826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D0">
        <w:rPr>
          <w:rFonts w:ascii="Times New Roman" w:hAnsi="Times New Roman" w:cs="Times New Roman"/>
          <w:b/>
          <w:sz w:val="28"/>
          <w:szCs w:val="28"/>
        </w:rPr>
        <w:t>ЕРШОВСКОГО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BD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BD0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826B3" w:rsidRPr="00222BD0" w:rsidRDefault="001826B3" w:rsidP="001826B3">
      <w:pPr>
        <w:pStyle w:val="a5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D0">
        <w:rPr>
          <w:rFonts w:ascii="Times New Roman" w:hAnsi="Times New Roman" w:cs="Times New Roman"/>
          <w:b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BD0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1826B3" w:rsidRDefault="001826B3" w:rsidP="001826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6B3" w:rsidRPr="00ED2B6D" w:rsidRDefault="001826B3" w:rsidP="001826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6B3" w:rsidRPr="00222BD0" w:rsidRDefault="001826B3" w:rsidP="001826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26B3" w:rsidRDefault="001826B3" w:rsidP="001826B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6B3" w:rsidRPr="00ED2B6D" w:rsidRDefault="001826B3" w:rsidP="001826B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6B3" w:rsidRPr="00222BD0" w:rsidRDefault="001826B3" w:rsidP="001826B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BD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 __.__.2019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___</w:t>
      </w:r>
    </w:p>
    <w:p w:rsidR="001826B3" w:rsidRDefault="001826B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1C3" w:rsidRPr="001826B3" w:rsidRDefault="000471C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утверждении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</w:p>
    <w:p w:rsidR="000471C3" w:rsidRPr="001826B3" w:rsidRDefault="000471C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sz w:val="28"/>
          <w:szCs w:val="28"/>
          <w:lang w:eastAsia="ru-RU"/>
        </w:rPr>
        <w:t>ведения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книги</w:t>
      </w:r>
    </w:p>
    <w:p w:rsidR="000471C3" w:rsidRPr="001826B3" w:rsidRDefault="001826B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</w:p>
    <w:p w:rsidR="000471C3" w:rsidRPr="001826B3" w:rsidRDefault="001826B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Ершовского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0471C3" w:rsidRPr="001826B3" w:rsidRDefault="000471C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sz w:val="28"/>
          <w:szCs w:val="28"/>
          <w:lang w:eastAsia="ru-RU"/>
        </w:rPr>
        <w:t>Саратовской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</w:p>
    <w:p w:rsidR="000471C3" w:rsidRPr="001826B3" w:rsidRDefault="000471C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1C3" w:rsidRPr="001826B3" w:rsidRDefault="001826B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статьями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кодекса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№131-ФЗ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принципах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Ершовского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Саратовской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области,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</w:p>
    <w:p w:rsidR="000471C3" w:rsidRPr="001826B3" w:rsidRDefault="000471C3" w:rsidP="001826B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471C3" w:rsidRPr="001826B3" w:rsidRDefault="000471C3" w:rsidP="001826B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ведения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книги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Ершовского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Саратовской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области.</w:t>
      </w:r>
    </w:p>
    <w:p w:rsidR="000471C3" w:rsidRDefault="000471C3" w:rsidP="001826B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подлежит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официальному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обнародованию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вступает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силу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официального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обнародования.</w:t>
      </w:r>
    </w:p>
    <w:p w:rsidR="001826B3" w:rsidRDefault="001826B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26B3" w:rsidRPr="001826B3" w:rsidRDefault="001826B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26B3" w:rsidRDefault="000471C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МО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ab/>
        <w:t>М.А. Полещук</w:t>
      </w:r>
    </w:p>
    <w:p w:rsidR="001826B3" w:rsidRDefault="001826B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471C3" w:rsidRPr="001826B3" w:rsidRDefault="000471C3" w:rsidP="009D08DA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471C3" w:rsidRPr="001826B3" w:rsidRDefault="000471C3" w:rsidP="009D08DA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постановлению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0471C3" w:rsidRPr="001826B3" w:rsidRDefault="001826B3" w:rsidP="009D08DA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</w:p>
    <w:p w:rsidR="000471C3" w:rsidRDefault="000471C3" w:rsidP="009D08DA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08DA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D08DA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.2019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D08DA">
        <w:rPr>
          <w:rFonts w:ascii="Times New Roman" w:hAnsi="Times New Roman" w:cs="Times New Roman"/>
          <w:sz w:val="28"/>
          <w:szCs w:val="28"/>
          <w:lang w:eastAsia="ru-RU"/>
        </w:rPr>
        <w:t xml:space="preserve"> ___</w:t>
      </w:r>
    </w:p>
    <w:p w:rsidR="009D08DA" w:rsidRDefault="009D08DA" w:rsidP="009D08DA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8DA" w:rsidRPr="001826B3" w:rsidRDefault="009D08DA" w:rsidP="009D08DA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1C3" w:rsidRPr="009D08DA" w:rsidRDefault="000471C3" w:rsidP="009D08D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471C3" w:rsidRPr="009D08DA" w:rsidRDefault="000471C3" w:rsidP="009D08D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порядке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ведения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долговой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книги</w:t>
      </w:r>
    </w:p>
    <w:p w:rsidR="000471C3" w:rsidRPr="009D08DA" w:rsidRDefault="001826B3" w:rsidP="009D08D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Декабристского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Ершовского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района</w:t>
      </w: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</w:t>
      </w: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области</w:t>
      </w:r>
    </w:p>
    <w:p w:rsidR="000471C3" w:rsidRPr="001826B3" w:rsidRDefault="000471C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1C3" w:rsidRPr="00D36AEB" w:rsidRDefault="000471C3" w:rsidP="00D36AEB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Общие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ведения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Ершовского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Саратовской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Положение)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разработан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статьями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120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121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кодекса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целью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определения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процедуры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ведения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долговая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книга),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обеспечения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полнотой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учета,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своевременностью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обслуживания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исполнения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устанавливает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информации,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внесения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долговую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книгу,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хранения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книги.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Учет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осуществляются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книге</w:t>
      </w:r>
      <w:r w:rsidR="00D36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Долговая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реестр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оформленных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действующим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Федерации,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нормативными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правовыми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актами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принятых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себя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6AEB">
        <w:rPr>
          <w:rFonts w:ascii="Times New Roman" w:hAnsi="Times New Roman" w:cs="Times New Roman"/>
          <w:sz w:val="28"/>
          <w:szCs w:val="28"/>
          <w:lang w:eastAsia="ru-RU"/>
        </w:rPr>
        <w:t>Декабристским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образованием.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Реестр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содержит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совокупность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данных,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зафиксированных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бумажном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носителе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(или)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использованием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электронной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базы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данных,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обеспечивает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идентификацию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учет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видам,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срокам,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кредиторам,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позволяет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оперативно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пополнять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предоставлять,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получать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обрабатывать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информацию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состоянии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D36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составлять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представлять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отчетность.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1.4.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обязательства),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входящие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могут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существовать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ценным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бумагам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кредитам,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привлеченным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уровней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Федерации;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кредитам,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полученным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6AEB">
        <w:rPr>
          <w:rFonts w:ascii="Times New Roman" w:hAnsi="Times New Roman" w:cs="Times New Roman"/>
          <w:sz w:val="28"/>
          <w:szCs w:val="28"/>
          <w:lang w:eastAsia="ru-RU"/>
        </w:rPr>
        <w:t>Декабристским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организаций;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гарантиям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(муниципальным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гарантиям).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включаются: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номинальная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сумма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ценным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бумагам;</w:t>
      </w:r>
    </w:p>
    <w:p w:rsidR="00D36AEB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основного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кредитам,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привлеченным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местный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бюджет;</w:t>
      </w:r>
    </w:p>
    <w:p w:rsidR="000471C3" w:rsidRPr="001826B3" w:rsidRDefault="000471C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основного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кредитам,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полученным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6AEB">
        <w:rPr>
          <w:rFonts w:ascii="Times New Roman" w:hAnsi="Times New Roman" w:cs="Times New Roman"/>
          <w:sz w:val="28"/>
          <w:szCs w:val="28"/>
          <w:lang w:eastAsia="ru-RU"/>
        </w:rPr>
        <w:t>Декабристским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образованием;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гарантиям;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(за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исключением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указанных)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непогашенных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</w:p>
    <w:p w:rsidR="000471C3" w:rsidRPr="001826B3" w:rsidRDefault="00D36AEB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могут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краткосрочными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(менее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одного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года),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среднесрочными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одного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лет)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долгосрочными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включительно).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могут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существовать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видах,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исключением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предусмотренных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настоящим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пунктом.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1.5.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Учет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валюте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которой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определено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денежное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возникновении.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1.6.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Ведение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специалистом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администрации).</w:t>
      </w:r>
    </w:p>
    <w:p w:rsidR="000471C3" w:rsidRPr="00D36AEB" w:rsidRDefault="00D36AEB" w:rsidP="00D36AE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0471C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Состав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информации,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вносимой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муниципальную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долговую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книгу.</w:t>
      </w:r>
    </w:p>
    <w:p w:rsidR="000471C3" w:rsidRPr="00D36AEB" w:rsidRDefault="000471C3" w:rsidP="00D36AE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сроки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ее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внесения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Долговая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состоит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следующих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основных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разделов,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соответствующих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основным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видам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образования: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займы,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осуществленные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путем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выпуска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ценных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бумаг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имени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соглашения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6AEB">
        <w:rPr>
          <w:rFonts w:ascii="Times New Roman" w:hAnsi="Times New Roman" w:cs="Times New Roman"/>
          <w:sz w:val="28"/>
          <w:szCs w:val="28"/>
          <w:lang w:eastAsia="ru-RU"/>
        </w:rPr>
        <w:t>Декабристским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уровней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Федерации;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соглашения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имени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предоставлении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гарантий.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Регистрационные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записи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осуществляются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хронологическом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нарастающим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итогом.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Каждое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регистрируется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отдельно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имеет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регистрационный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номер.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Регистрационные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записи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производятся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первичных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(оригиналов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заверенных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копий)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перечню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каждого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вида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именно: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займам,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выпускаемым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имени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определяется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законодательством,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регламентирующим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выпуска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ценных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бумаг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кредитам,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полученным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уровней: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договора,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дополнений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нему,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подписанных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главой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лицом,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исполняющим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обязанности;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документов,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обеспечивающих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сопровождающих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кредитный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кредитам,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полученным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имени</w:t>
      </w:r>
      <w:r w:rsidR="00D36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образования: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договора,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дополнений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нему,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подписанных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главой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лицом,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исполняющим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обязанности;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документов,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обеспечивающих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сопровождающих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кредитный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договорам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предоставлении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гарантий: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нему;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документов,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сопровождающих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договор.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2.5.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вносится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специалистом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долговую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срок,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превышающий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дней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момента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возникновения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соответствующего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2.6.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представляются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внесения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дополнений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документы,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осуществлена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указанные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дополнения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должны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представлены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пятидневный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внесения.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2.7.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Регистрационная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запись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производится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документов.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2.8.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Регистрационная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запись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содержит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обязательные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реквизиты: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порядковый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номер;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дату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регистрации;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регистрационный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номер;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вид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полное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наименование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заемщика;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6)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полное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наименование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кредитора;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7)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полное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наименование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поручителя;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8)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наименование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документа,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дату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номер,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оформлено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обязательство;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9)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сумму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10)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дату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возникновения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11)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дату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погашения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12)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размер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расходов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обслуживанию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13)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форму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обеспечения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исполнения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2.9.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учитывается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просроченной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задолженности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исполнению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2.10.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Прекращение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выраженные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валюте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Федерации,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следующем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порядке: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выполнения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перед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кредитором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производится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запись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списании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данному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долговому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обязательству.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Документы,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подтверждающие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полное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погашение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предоставляются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образования;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предъявлено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погашению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(не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совершены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кредитором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определенные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условиями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правовыми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актами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действия)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трех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даты,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датой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погашения,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предусмотренной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условиями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истек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гарантии,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указанное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считается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полностью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прекращенным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списывается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иное</w:t>
      </w:r>
      <w:proofErr w:type="gramEnd"/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предусмотрено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правовыми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актами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истечении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сроков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случаях,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указанных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подпункте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издает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правовой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акт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списании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Списание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сумм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посредством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уменьшения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объема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видам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списываемых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сумму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списания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отражения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сумм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списания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источниках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финансирования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дефицита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бюджета.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Действие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подпункта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распространяется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кредитным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соглашениям,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перед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Федерацией,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субъектами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другими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муниципальными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образованиями.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2.11.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Списание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реструктурированных,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погашенных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(выкупленных)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учетом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положений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статей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105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113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кодекса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Федерации.</w:t>
      </w:r>
    </w:p>
    <w:p w:rsidR="000471C3" w:rsidRPr="009D08DA" w:rsidRDefault="009D08DA" w:rsidP="009D08D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информации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отчетности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состоянии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движении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1826B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9D08DA">
        <w:rPr>
          <w:rFonts w:ascii="Times New Roman" w:hAnsi="Times New Roman" w:cs="Times New Roman"/>
          <w:b/>
          <w:sz w:val="28"/>
          <w:szCs w:val="28"/>
          <w:lang w:eastAsia="ru-RU"/>
        </w:rPr>
        <w:t>долга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Ответственность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достоверность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несет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администрации.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составляет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годовой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состоянии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движении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Годовой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состоянии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движении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составляется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сроки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составления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годового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отчета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исполнении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представляется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главе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Кредиторы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имеют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право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получить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документ,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подтверждающий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долга,-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выписку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книги.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Выписка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предоставляется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письменного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запроса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подписью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полномочного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кредитора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десяти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дней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запроса.</w:t>
      </w:r>
    </w:p>
    <w:p w:rsidR="000471C3" w:rsidRPr="001826B3" w:rsidRDefault="009D08DA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Органы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самоуправления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получают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справочную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информацию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письменного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запроса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обоснованием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запрашиваемой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информации.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предоставляется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трех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дней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получения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запроса.</w:t>
      </w:r>
    </w:p>
    <w:p w:rsidR="000471C3" w:rsidRPr="001826B3" w:rsidRDefault="000471C3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1C3" w:rsidRPr="00D36AEB" w:rsidRDefault="00D36AEB" w:rsidP="00D36AE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0471C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Заключительные</w:t>
      </w:r>
      <w:r w:rsidR="001826B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C3" w:rsidRPr="00D36AEB">
        <w:rPr>
          <w:rFonts w:ascii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0471C3" w:rsidRPr="001826B3" w:rsidRDefault="00D36AEB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несет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ответственность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организацию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ведения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книги,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своевременность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правильность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составления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годовых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отчетов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состоянии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движении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</w:p>
    <w:p w:rsidR="000471C3" w:rsidRPr="001826B3" w:rsidRDefault="00D36AEB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отраженная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книге,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подлежит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передаче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финансов</w:t>
      </w:r>
      <w:r w:rsidR="00E86D6F">
        <w:rPr>
          <w:rFonts w:ascii="Times New Roman" w:hAnsi="Times New Roman" w:cs="Times New Roman"/>
          <w:sz w:val="28"/>
          <w:szCs w:val="28"/>
          <w:lang w:eastAsia="ru-RU"/>
        </w:rPr>
        <w:t>ое управление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Ершовского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Саратовской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6D6F">
        <w:rPr>
          <w:rFonts w:ascii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Ответственность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достоверность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переданных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6D6F">
        <w:rPr>
          <w:rFonts w:ascii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несет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Декабристского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</w:p>
    <w:p w:rsidR="000471C3" w:rsidRPr="001826B3" w:rsidRDefault="00D36AEB" w:rsidP="001826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4.3.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Информация,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послужившая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основанием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обязательства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книге,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хранится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металлическом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несгораемом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шкафу,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ключ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которого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находится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ответственном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хранении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лиц,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ответственных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ведение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долговой</w:t>
      </w:r>
      <w:r w:rsidR="00182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1C3" w:rsidRPr="001826B3">
        <w:rPr>
          <w:rFonts w:ascii="Times New Roman" w:hAnsi="Times New Roman" w:cs="Times New Roman"/>
          <w:sz w:val="28"/>
          <w:szCs w:val="28"/>
          <w:lang w:eastAsia="ru-RU"/>
        </w:rPr>
        <w:t>книги.</w:t>
      </w:r>
    </w:p>
    <w:p w:rsidR="00C7690A" w:rsidRPr="001826B3" w:rsidRDefault="00C7690A" w:rsidP="001826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7690A" w:rsidRPr="001826B3" w:rsidSect="00C7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43B"/>
    <w:multiLevelType w:val="multilevel"/>
    <w:tmpl w:val="97AC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E2180"/>
    <w:multiLevelType w:val="multilevel"/>
    <w:tmpl w:val="DF52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30308"/>
    <w:multiLevelType w:val="multilevel"/>
    <w:tmpl w:val="EF4A9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03A0A"/>
    <w:multiLevelType w:val="multilevel"/>
    <w:tmpl w:val="BCA6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5495E"/>
    <w:multiLevelType w:val="multilevel"/>
    <w:tmpl w:val="C6FAF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B4D85"/>
    <w:multiLevelType w:val="hybridMultilevel"/>
    <w:tmpl w:val="5356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153D3"/>
    <w:multiLevelType w:val="hybridMultilevel"/>
    <w:tmpl w:val="6F10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305F"/>
    <w:multiLevelType w:val="multilevel"/>
    <w:tmpl w:val="1578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60ED9"/>
    <w:multiLevelType w:val="multilevel"/>
    <w:tmpl w:val="7D407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71C3"/>
    <w:rsid w:val="00021C47"/>
    <w:rsid w:val="000471C3"/>
    <w:rsid w:val="000C1E25"/>
    <w:rsid w:val="001066F8"/>
    <w:rsid w:val="00155D0D"/>
    <w:rsid w:val="00160BCE"/>
    <w:rsid w:val="001826B3"/>
    <w:rsid w:val="001B5DF0"/>
    <w:rsid w:val="00205755"/>
    <w:rsid w:val="002D0329"/>
    <w:rsid w:val="00366A59"/>
    <w:rsid w:val="003836DF"/>
    <w:rsid w:val="003F6E9C"/>
    <w:rsid w:val="004832BB"/>
    <w:rsid w:val="004928D0"/>
    <w:rsid w:val="0052026D"/>
    <w:rsid w:val="005A6C6C"/>
    <w:rsid w:val="00650B21"/>
    <w:rsid w:val="00694CCB"/>
    <w:rsid w:val="00732B2D"/>
    <w:rsid w:val="007F1629"/>
    <w:rsid w:val="00800AD0"/>
    <w:rsid w:val="008204C1"/>
    <w:rsid w:val="0086016B"/>
    <w:rsid w:val="00893EF1"/>
    <w:rsid w:val="00915FBF"/>
    <w:rsid w:val="00966BA8"/>
    <w:rsid w:val="009D08DA"/>
    <w:rsid w:val="009D604C"/>
    <w:rsid w:val="009F3836"/>
    <w:rsid w:val="009F5AC7"/>
    <w:rsid w:val="00A54E3D"/>
    <w:rsid w:val="00A55548"/>
    <w:rsid w:val="00A63C50"/>
    <w:rsid w:val="00A91FDE"/>
    <w:rsid w:val="00AB7A2C"/>
    <w:rsid w:val="00AC50C4"/>
    <w:rsid w:val="00B6171A"/>
    <w:rsid w:val="00C7690A"/>
    <w:rsid w:val="00C82353"/>
    <w:rsid w:val="00CA7241"/>
    <w:rsid w:val="00D05229"/>
    <w:rsid w:val="00D36AEB"/>
    <w:rsid w:val="00DE6F26"/>
    <w:rsid w:val="00E16066"/>
    <w:rsid w:val="00E53FA8"/>
    <w:rsid w:val="00E86D6F"/>
    <w:rsid w:val="00EA6EDC"/>
    <w:rsid w:val="00F41EF2"/>
    <w:rsid w:val="00F7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1C3"/>
    <w:rPr>
      <w:b/>
      <w:bCs/>
    </w:rPr>
  </w:style>
  <w:style w:type="paragraph" w:styleId="a5">
    <w:name w:val="No Spacing"/>
    <w:uiPriority w:val="1"/>
    <w:qFormat/>
    <w:rsid w:val="001826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8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2019-10-25T07:01:00Z</dcterms:created>
  <dcterms:modified xsi:type="dcterms:W3CDTF">2019-10-25T10:48:00Z</dcterms:modified>
</cp:coreProperties>
</file>