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5" w:rsidRDefault="00E87DF5" w:rsidP="00E87D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87DF5" w:rsidRDefault="00E87DF5" w:rsidP="00E87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7DF5" w:rsidRDefault="00E87DF5" w:rsidP="00E87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7DF5" w:rsidRDefault="00E87DF5" w:rsidP="00E87D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38">
        <w:rPr>
          <w:rFonts w:ascii="Times New Roman" w:hAnsi="Times New Roman" w:cs="Times New Roman"/>
          <w:b/>
          <w:sz w:val="28"/>
          <w:szCs w:val="28"/>
        </w:rPr>
        <w:t xml:space="preserve">Карта ресурсов системы профилактики </w:t>
      </w:r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Pr="00A456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E87DF5" w:rsidRPr="00A45638" w:rsidRDefault="00E87DF5" w:rsidP="00E87D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F5" w:rsidRDefault="00E87DF5" w:rsidP="00E87DF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227"/>
        <w:gridCol w:w="3260"/>
        <w:gridCol w:w="3651"/>
      </w:tblGrid>
      <w:tr w:rsidR="00E87DF5" w:rsidRPr="00422504" w:rsidTr="00E206E4">
        <w:trPr>
          <w:trHeight w:val="776"/>
        </w:trPr>
        <w:tc>
          <w:tcPr>
            <w:tcW w:w="3227" w:type="dxa"/>
            <w:vAlign w:val="center"/>
          </w:tcPr>
          <w:p w:rsidR="00E87DF5" w:rsidRPr="00422504" w:rsidRDefault="00067479" w:rsidP="000674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Учреждение, организация</w:t>
            </w:r>
          </w:p>
        </w:tc>
        <w:tc>
          <w:tcPr>
            <w:tcW w:w="3260" w:type="dxa"/>
            <w:vAlign w:val="center"/>
          </w:tcPr>
          <w:p w:rsidR="00E87DF5" w:rsidRPr="00422504" w:rsidRDefault="00CE57BD" w:rsidP="00CE57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57BD">
              <w:rPr>
                <w:rFonts w:ascii="Times New Roman" w:hAnsi="Times New Roman" w:cs="Times New Roman"/>
              </w:rPr>
              <w:t>Название ресурса для проведения индивидуальной профилактической работы с несовершеннолетними</w:t>
            </w:r>
          </w:p>
        </w:tc>
        <w:tc>
          <w:tcPr>
            <w:tcW w:w="3651" w:type="dxa"/>
            <w:vAlign w:val="center"/>
          </w:tcPr>
          <w:p w:rsidR="00E87DF5" w:rsidRPr="00422504" w:rsidRDefault="00067479" w:rsidP="000674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067479" w:rsidRPr="00422504" w:rsidTr="00772184">
        <w:tc>
          <w:tcPr>
            <w:tcW w:w="10138" w:type="dxa"/>
            <w:gridSpan w:val="3"/>
          </w:tcPr>
          <w:p w:rsidR="00067479" w:rsidRPr="00422504" w:rsidRDefault="00067479" w:rsidP="000674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2504">
              <w:rPr>
                <w:rFonts w:ascii="Times New Roman" w:hAnsi="Times New Roman" w:cs="Times New Roman"/>
                <w:b/>
              </w:rPr>
              <w:t xml:space="preserve">МО г. Ершов: п.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Тулайково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>, п. Учебный, п. Прудовой, п. Полуденный</w:t>
            </w:r>
            <w:proofErr w:type="gramEnd"/>
          </w:p>
        </w:tc>
      </w:tr>
      <w:tr w:rsidR="00067479" w:rsidRPr="00422504" w:rsidTr="00E206E4">
        <w:tc>
          <w:tcPr>
            <w:tcW w:w="3227" w:type="dxa"/>
          </w:tcPr>
          <w:p w:rsidR="00067479" w:rsidRPr="00422504" w:rsidRDefault="00067479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1 г. Ершова»</w:t>
            </w:r>
          </w:p>
        </w:tc>
        <w:tc>
          <w:tcPr>
            <w:tcW w:w="3260" w:type="dxa"/>
          </w:tcPr>
          <w:p w:rsidR="00067479" w:rsidRPr="00422504" w:rsidRDefault="004C6A94" w:rsidP="006948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067479" w:rsidRDefault="0042250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Лепёхин Геннадий Николаевич</w:t>
            </w:r>
          </w:p>
          <w:p w:rsidR="00422504" w:rsidRPr="00422504" w:rsidRDefault="0042250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5-39-04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9198299686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2 г. Ершова»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Тихова</w:t>
            </w:r>
            <w:proofErr w:type="spellEnd"/>
            <w:r w:rsidR="001314A0">
              <w:rPr>
                <w:rFonts w:ascii="Times New Roman" w:hAnsi="Times New Roman" w:cs="Times New Roman"/>
              </w:rPr>
              <w:t xml:space="preserve"> Юлия</w:t>
            </w:r>
            <w:r w:rsidRPr="00422504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5-34-55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9053805345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3 г. Ершова»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DE03CD" w:rsidP="0042250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Широкова Антонина </w:t>
            </w:r>
            <w:proofErr w:type="spellStart"/>
            <w:r w:rsidR="00E206E4">
              <w:rPr>
                <w:rFonts w:ascii="Times New Roman" w:hAnsi="Times New Roman" w:cs="Times New Roman"/>
              </w:rPr>
              <w:t>В</w:t>
            </w:r>
            <w:r w:rsidR="00E206E4" w:rsidRPr="00422504">
              <w:rPr>
                <w:rFonts w:ascii="Times New Roman" w:hAnsi="Times New Roman" w:cs="Times New Roman"/>
              </w:rPr>
              <w:t>икентьевна</w:t>
            </w:r>
            <w:proofErr w:type="spellEnd"/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5-92-00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9030229454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4 г. Ершова»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Денисова Елена Петровна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5-24-93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9061539221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5 г. Ершова»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1314A0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 5-56-00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905 3264877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п. Учебный»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Pr="00422504" w:rsidRDefault="00DE03CD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Елена Васильевна</w:t>
            </w:r>
          </w:p>
          <w:p w:rsidR="00E206E4" w:rsidRPr="00422504" w:rsidRDefault="00E206E4" w:rsidP="00DE03CD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5-57-17, 906</w:t>
            </w:r>
            <w:r w:rsidR="00DE03CD">
              <w:rPr>
                <w:rFonts w:ascii="Times New Roman" w:hAnsi="Times New Roman" w:cs="Times New Roman"/>
              </w:rPr>
              <w:t>3102297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7D2736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п. Учебный» филиал в п. Полуденный»; 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DE03CD" w:rsidRPr="00422504" w:rsidRDefault="00DE03CD" w:rsidP="00DE03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Елена Васильевна</w:t>
            </w:r>
          </w:p>
          <w:p w:rsidR="00E206E4" w:rsidRPr="00422504" w:rsidRDefault="00DE03CD" w:rsidP="00DE03CD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5-57-17, 906</w:t>
            </w:r>
            <w:r>
              <w:rPr>
                <w:rFonts w:ascii="Times New Roman" w:hAnsi="Times New Roman" w:cs="Times New Roman"/>
              </w:rPr>
              <w:t>3102297</w:t>
            </w:r>
          </w:p>
        </w:tc>
      </w:tr>
      <w:tr w:rsidR="00E206E4" w:rsidRPr="00520451" w:rsidTr="00E206E4">
        <w:tc>
          <w:tcPr>
            <w:tcW w:w="3227" w:type="dxa"/>
          </w:tcPr>
          <w:p w:rsidR="00E206E4" w:rsidRPr="00520451" w:rsidRDefault="00E206E4" w:rsidP="00520451">
            <w:pPr>
              <w:pStyle w:val="a8"/>
              <w:rPr>
                <w:rFonts w:ascii="Times New Roman" w:eastAsia="Times New Roman" w:hAnsi="Times New Roman" w:cs="Times New Roman"/>
                <w:szCs w:val="24"/>
              </w:rPr>
            </w:pPr>
            <w:r w:rsidRPr="00520451">
              <w:rPr>
                <w:rFonts w:ascii="Times New Roman" w:hAnsi="Times New Roman" w:cs="Times New Roman"/>
                <w:szCs w:val="24"/>
              </w:rPr>
              <w:t>МБУ ДО ДДТ г. Ершова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52045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20451">
              <w:rPr>
                <w:rFonts w:ascii="Times New Roman" w:hAnsi="Times New Roman" w:cs="Times New Roman"/>
                <w:szCs w:val="24"/>
              </w:rPr>
              <w:t>Чернышова</w:t>
            </w:r>
            <w:proofErr w:type="spellEnd"/>
            <w:r w:rsidRPr="00520451">
              <w:rPr>
                <w:rFonts w:ascii="Times New Roman" w:hAnsi="Times New Roman" w:cs="Times New Roman"/>
                <w:szCs w:val="24"/>
              </w:rPr>
              <w:t xml:space="preserve"> Ольга Николаевна</w:t>
            </w:r>
          </w:p>
          <w:p w:rsidR="00E206E4" w:rsidRPr="00520451" w:rsidRDefault="00E206E4" w:rsidP="00520451">
            <w:pPr>
              <w:pStyle w:val="a8"/>
              <w:rPr>
                <w:rFonts w:ascii="Times New Roman" w:eastAsia="Times New Roman" w:hAnsi="Times New Roman" w:cs="Times New Roman"/>
                <w:szCs w:val="24"/>
              </w:rPr>
            </w:pPr>
            <w:r w:rsidRPr="00520451">
              <w:rPr>
                <w:rFonts w:ascii="Times New Roman" w:hAnsi="Times New Roman" w:cs="Times New Roman"/>
                <w:szCs w:val="24"/>
              </w:rPr>
              <w:t>5-95-88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20451">
              <w:rPr>
                <w:rFonts w:ascii="Times New Roman" w:hAnsi="Times New Roman" w:cs="Times New Roman"/>
                <w:szCs w:val="24"/>
              </w:rPr>
              <w:t>9179826269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7D2736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shd w:val="clear" w:color="auto" w:fill="FFFFFF"/>
              </w:rPr>
              <w:t>МУ ДО</w:t>
            </w:r>
            <w:r w:rsidRPr="0042250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ДЮСШ</w:t>
            </w:r>
            <w:r w:rsidRPr="0042250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г</w:t>
            </w:r>
            <w:r w:rsidRPr="0042250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Ершова;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F932D8" w:rsidP="0052045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</w:p>
          <w:p w:rsidR="00E206E4" w:rsidRPr="00422504" w:rsidRDefault="00E206E4" w:rsidP="00F932D8">
            <w:pPr>
              <w:pStyle w:val="a8"/>
              <w:rPr>
                <w:rFonts w:ascii="Times New Roman" w:hAnsi="Times New Roman" w:cs="Times New Roman"/>
              </w:rPr>
            </w:pPr>
            <w:r w:rsidRPr="00520451">
              <w:rPr>
                <w:rFonts w:ascii="Times New Roman" w:hAnsi="Times New Roman" w:cs="Times New Roman"/>
              </w:rPr>
              <w:t>5-26-44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0451">
              <w:rPr>
                <w:rFonts w:ascii="Times New Roman" w:hAnsi="Times New Roman" w:cs="Times New Roman"/>
              </w:rPr>
              <w:t>905</w:t>
            </w:r>
            <w:r w:rsidR="00F932D8">
              <w:rPr>
                <w:rFonts w:ascii="Times New Roman" w:hAnsi="Times New Roman" w:cs="Times New Roman"/>
              </w:rPr>
              <w:t>3246291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7D2736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ГБПОУ СО «Ершовский агропромышленный лицей»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046D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046D5F">
              <w:rPr>
                <w:rFonts w:ascii="Times New Roman" w:hAnsi="Times New Roman" w:cs="Times New Roman"/>
              </w:rPr>
              <w:t>Поветкин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  <w:p w:rsidR="00E206E4" w:rsidRPr="00422504" w:rsidRDefault="00E206E4" w:rsidP="00046D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5-42-29, 9033800602</w:t>
            </w:r>
          </w:p>
        </w:tc>
      </w:tr>
      <w:tr w:rsidR="00067479" w:rsidRPr="00422504" w:rsidTr="00A9766C">
        <w:tc>
          <w:tcPr>
            <w:tcW w:w="10138" w:type="dxa"/>
            <w:gridSpan w:val="3"/>
          </w:tcPr>
          <w:p w:rsidR="00067479" w:rsidRPr="00422504" w:rsidRDefault="00067479" w:rsidP="000674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Антоновское: с. Антоновка, п.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Октябрьский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, п. Южный,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Семено-Полтавка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067479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№ 1 г. Ершова»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Семено-Полтавка</w:t>
            </w:r>
            <w:proofErr w:type="spellEnd"/>
            <w:r w:rsidRPr="0042250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Лепёхин Геннадий Николаевич</w:t>
            </w:r>
          </w:p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5-39-04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9198299686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№ 1 г. Ершова» филиал в  п. Южный»;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Лепёхин Геннадий Николаевич</w:t>
            </w:r>
          </w:p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5-39-04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9198299686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Антоновка»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Коровяковский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Валерий Викторович</w:t>
            </w:r>
            <w:r w:rsidR="00DE03CD">
              <w:rPr>
                <w:rFonts w:ascii="Times New Roman" w:hAnsi="Times New Roman" w:cs="Times New Roman"/>
              </w:rPr>
              <w:t xml:space="preserve"> </w:t>
            </w:r>
            <w:r w:rsidRPr="00422504">
              <w:rPr>
                <w:rFonts w:ascii="Times New Roman" w:hAnsi="Times New Roman" w:cs="Times New Roman"/>
              </w:rPr>
              <w:t>5-59-30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9271389930</w:t>
            </w:r>
          </w:p>
        </w:tc>
      </w:tr>
      <w:tr w:rsidR="00520451" w:rsidRPr="00422504" w:rsidTr="007C4308">
        <w:tc>
          <w:tcPr>
            <w:tcW w:w="10138" w:type="dxa"/>
            <w:gridSpan w:val="3"/>
          </w:tcPr>
          <w:p w:rsidR="00520451" w:rsidRPr="00422504" w:rsidRDefault="00520451" w:rsidP="000674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Декабристское: п.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Целинный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>, п. Орловка, п. Новый, п. Мирный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п. Целинный»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20451">
              <w:rPr>
                <w:rFonts w:ascii="Times New Roman" w:hAnsi="Times New Roman" w:cs="Times New Roman"/>
              </w:rPr>
              <w:t>Ислямгалиев</w:t>
            </w:r>
            <w:proofErr w:type="spellEnd"/>
            <w:r w:rsidRPr="00520451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520451">
              <w:rPr>
                <w:rFonts w:ascii="Times New Roman" w:hAnsi="Times New Roman" w:cs="Times New Roman"/>
              </w:rPr>
              <w:t>Муссатович</w:t>
            </w:r>
            <w:proofErr w:type="spellEnd"/>
          </w:p>
          <w:p w:rsidR="00E206E4" w:rsidRPr="0042250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r w:rsidRPr="00520451">
              <w:rPr>
                <w:rFonts w:ascii="Times New Roman" w:hAnsi="Times New Roman" w:cs="Times New Roman"/>
              </w:rPr>
              <w:t>5-60-07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0451">
              <w:rPr>
                <w:rFonts w:ascii="Times New Roman" w:hAnsi="Times New Roman" w:cs="Times New Roman"/>
              </w:rPr>
              <w:t>9198217160</w:t>
            </w:r>
          </w:p>
        </w:tc>
      </w:tr>
      <w:tr w:rsidR="00E206E4" w:rsidRPr="00422504" w:rsidTr="00BC4290">
        <w:tc>
          <w:tcPr>
            <w:tcW w:w="10138" w:type="dxa"/>
            <w:gridSpan w:val="3"/>
          </w:tcPr>
          <w:p w:rsidR="00E206E4" w:rsidRPr="00422504" w:rsidRDefault="00E206E4" w:rsidP="0006747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Кушумское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п.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Кушумский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п. Садовый, п. Михайло-Вербовка, п. Ветка, с. Верхний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Кушум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>. Светлое Озеро, с. Малый Перелаз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п.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Кушумский</w:t>
            </w:r>
            <w:proofErr w:type="spellEnd"/>
            <w:r w:rsidRPr="004225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Герасимова Нина Михайловна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5-65-63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9271187239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lastRenderedPageBreak/>
              <w:t xml:space="preserve">МОУ «СОШ п.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Кушумский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Верхний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Кушум</w:t>
            </w:r>
            <w:proofErr w:type="spellEnd"/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Pr="004C6A9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C6A94">
              <w:rPr>
                <w:rFonts w:ascii="Times New Roman" w:hAnsi="Times New Roman" w:cs="Times New Roman"/>
              </w:rPr>
              <w:t xml:space="preserve">Герасимова Нина Михайловна </w:t>
            </w:r>
          </w:p>
          <w:p w:rsidR="00E206E4" w:rsidRPr="00422504" w:rsidRDefault="00E206E4" w:rsidP="004C6A94">
            <w:pPr>
              <w:pStyle w:val="a8"/>
              <w:rPr>
                <w:rFonts w:ascii="Times New Roman" w:hAnsi="Times New Roman" w:cs="Times New Roman"/>
              </w:rPr>
            </w:pPr>
            <w:r w:rsidRPr="004C6A94">
              <w:rPr>
                <w:rFonts w:ascii="Times New Roman" w:hAnsi="Times New Roman" w:cs="Times New Roman"/>
              </w:rPr>
              <w:t>5-65-63, 9271187239</w:t>
            </w:r>
            <w:r w:rsidRPr="004C6A9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4582D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Марьевское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Марьевка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Новоряженка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. Красный Боец, 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>с. Богдашино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7D2736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Красный Боец»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5742EC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Чайкиева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06E4" w:rsidRPr="00422504">
              <w:rPr>
                <w:rFonts w:ascii="Times New Roman" w:hAnsi="Times New Roman" w:cs="Times New Roman"/>
              </w:rPr>
              <w:t>Фарида</w:t>
            </w:r>
            <w:proofErr w:type="spellEnd"/>
            <w:r w:rsidR="00E206E4" w:rsidRPr="00422504">
              <w:rPr>
                <w:rFonts w:ascii="Times New Roman" w:hAnsi="Times New Roman" w:cs="Times New Roman"/>
              </w:rPr>
              <w:t xml:space="preserve"> Муратовна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5-61-14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9379778845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067479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Лобки»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Марьевка</w:t>
            </w:r>
            <w:proofErr w:type="spellEnd"/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Озирная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4-41-21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9873552856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CB4751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Миусское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Миусс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с. Нестерово, с. Чкалово, с. Чугунка,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Кавелинка</w:t>
            </w:r>
            <w:proofErr w:type="spellEnd"/>
            <w:proofErr w:type="gram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Миусс</w:t>
            </w:r>
            <w:proofErr w:type="spellEnd"/>
            <w:r w:rsidRPr="004225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A60095" w:rsidRDefault="00A60095" w:rsidP="0042250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 Ольга Петровна</w:t>
            </w:r>
          </w:p>
          <w:p w:rsidR="00E206E4" w:rsidRPr="00422504" w:rsidRDefault="00E206E4" w:rsidP="00A60095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5-61-62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0095">
              <w:rPr>
                <w:rFonts w:ascii="Times New Roman" w:hAnsi="Times New Roman" w:cs="Times New Roman"/>
              </w:rPr>
              <w:t>9</w:t>
            </w:r>
            <w:r w:rsidR="002979C0">
              <w:rPr>
                <w:rFonts w:ascii="Times New Roman" w:hAnsi="Times New Roman" w:cs="Times New Roman"/>
              </w:rPr>
              <w:t>271358601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 МОУ «СОШ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Миусс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Чкалово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2979C0" w:rsidRDefault="002979C0" w:rsidP="002979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 Ольга Петровна</w:t>
            </w:r>
          </w:p>
          <w:p w:rsidR="00E206E4" w:rsidRPr="00422504" w:rsidRDefault="002979C0" w:rsidP="002979C0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5-61-62</w:t>
            </w:r>
            <w:r>
              <w:rPr>
                <w:rFonts w:ascii="Times New Roman" w:hAnsi="Times New Roman" w:cs="Times New Roman"/>
              </w:rPr>
              <w:t>, 9271358601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Миусс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Чугунка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2979C0" w:rsidRDefault="002979C0" w:rsidP="002979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 Ольга Петровна</w:t>
            </w:r>
          </w:p>
          <w:p w:rsidR="00E206E4" w:rsidRPr="00422504" w:rsidRDefault="002979C0" w:rsidP="002979C0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5-61-62</w:t>
            </w:r>
            <w:r>
              <w:rPr>
                <w:rFonts w:ascii="Times New Roman" w:hAnsi="Times New Roman" w:cs="Times New Roman"/>
              </w:rPr>
              <w:t>, 9271358601</w:t>
            </w:r>
          </w:p>
        </w:tc>
      </w:tr>
      <w:tr w:rsidR="00E206E4" w:rsidRPr="00422504" w:rsidTr="00BC34AF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Моховое: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. Моховое,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Новослободка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с. Моховое»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Панин Владимир Петрович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5-63-22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905 3861566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D02988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Новокраснянское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с. Новая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Краснянка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Сокорная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 Балка, п.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Лесной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>,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Жулидово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Pr="004225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D33605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Кузьмина</w:t>
            </w:r>
            <w:r w:rsidR="00D33605">
              <w:rPr>
                <w:rFonts w:ascii="Times New Roman" w:hAnsi="Times New Roman" w:cs="Times New Roman"/>
              </w:rPr>
              <w:t xml:space="preserve"> </w:t>
            </w:r>
            <w:r w:rsidRPr="00422504">
              <w:rPr>
                <w:rFonts w:ascii="Times New Roman" w:hAnsi="Times New Roman" w:cs="Times New Roman"/>
              </w:rPr>
              <w:t>Валентина Васильевна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4-33-33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9173225785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п. Учебный»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Сокорная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Балка»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D33605" w:rsidRPr="00422504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Елена Васильевна</w:t>
            </w:r>
          </w:p>
          <w:p w:rsidR="00E206E4" w:rsidRPr="00422504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5-57-17, 906</w:t>
            </w:r>
            <w:r>
              <w:rPr>
                <w:rFonts w:ascii="Times New Roman" w:hAnsi="Times New Roman" w:cs="Times New Roman"/>
              </w:rPr>
              <w:t>3102297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п. Учебный» филиал в с. </w:t>
            </w:r>
            <w:proofErr w:type="gramStart"/>
            <w:r w:rsidRPr="00422504">
              <w:rPr>
                <w:rFonts w:ascii="Times New Roman" w:hAnsi="Times New Roman" w:cs="Times New Roman"/>
              </w:rPr>
              <w:t>Новая</w:t>
            </w:r>
            <w:proofErr w:type="gramEnd"/>
            <w:r w:rsidR="00D33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Pr="004225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D33605" w:rsidRPr="00422504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Елена Васильевна</w:t>
            </w:r>
          </w:p>
          <w:p w:rsidR="00E206E4" w:rsidRPr="00422504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5-57-17, 906</w:t>
            </w:r>
            <w:r>
              <w:rPr>
                <w:rFonts w:ascii="Times New Roman" w:hAnsi="Times New Roman" w:cs="Times New Roman"/>
              </w:rPr>
              <w:t>3102297</w:t>
            </w:r>
          </w:p>
        </w:tc>
      </w:tr>
      <w:tr w:rsidR="00E206E4" w:rsidRPr="00422504" w:rsidTr="00521EE7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Новорепинское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</w:t>
            </w:r>
            <w:r w:rsidRPr="00422504">
              <w:rPr>
                <w:rFonts w:ascii="Times New Roman" w:hAnsi="Times New Roman" w:cs="Times New Roman"/>
              </w:rPr>
              <w:t xml:space="preserve">с. Новорепное,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Осинов-Гай</w:t>
            </w:r>
            <w:proofErr w:type="spellEnd"/>
            <w:r w:rsidRPr="00422504">
              <w:rPr>
                <w:rFonts w:ascii="Times New Roman" w:hAnsi="Times New Roman" w:cs="Times New Roman"/>
              </w:rPr>
              <w:t>, с. Верхний Узень,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Ягодинка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с. Новорепное»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Мартынова Лидия Анатольевна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4-71-18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9173201429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Новорепное» 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Осинов-Гай</w:t>
            </w:r>
            <w:proofErr w:type="spellEnd"/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Мартынова Лидия Анатольевна</w:t>
            </w:r>
          </w:p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4-71-18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9173201429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725453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Новосельское: п.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Новосельский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ст.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Кушумская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с. Лобки, 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с. Каменная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Сарма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п.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4225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5742EC" w:rsidP="0052045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206E4" w:rsidRPr="00520451">
              <w:rPr>
                <w:rFonts w:ascii="Times New Roman" w:hAnsi="Times New Roman" w:cs="Times New Roman"/>
              </w:rPr>
              <w:t>Раиса Анатольевна</w:t>
            </w:r>
          </w:p>
          <w:p w:rsidR="00E206E4" w:rsidRPr="0042250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r w:rsidRPr="00520451">
              <w:rPr>
                <w:rFonts w:ascii="Times New Roman" w:hAnsi="Times New Roman" w:cs="Times New Roman"/>
              </w:rPr>
              <w:t>4-81-25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0451">
              <w:rPr>
                <w:rFonts w:ascii="Times New Roman" w:hAnsi="Times New Roman" w:cs="Times New Roman"/>
              </w:rPr>
              <w:t>9093377549</w:t>
            </w:r>
            <w:r w:rsidRPr="00520451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с. Лобки»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D33605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Озирная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E206E4" w:rsidRPr="00422504" w:rsidRDefault="00D33605" w:rsidP="00D33605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4-41-21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9873552856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7B1CC7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Орловгайское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>. Орлов-Гай, п. Трудовое, п. Лопатин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Орлов-Гай»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5742EC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Леонова Светлана Владимировна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4-52-53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9648451581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8976B1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Перекопновское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с. Перекопное,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. Васильевка, с. Александрия, 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2504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Краснянка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с. Черная Падина, с. Чистый Плес,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Еремеевка</w:t>
            </w:r>
            <w:proofErr w:type="spellEnd"/>
            <w:proofErr w:type="gram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с. Перекопное»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5742EC" w:rsidP="0042250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Подгорнова </w:t>
            </w:r>
            <w:r w:rsidR="00E206E4" w:rsidRPr="00422504">
              <w:rPr>
                <w:rFonts w:ascii="Times New Roman" w:hAnsi="Times New Roman" w:cs="Times New Roman"/>
              </w:rPr>
              <w:t>Елена Викторовна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5-63-80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9603481369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с. Перекопное» </w:t>
            </w:r>
            <w:r w:rsidRPr="00422504">
              <w:rPr>
                <w:rFonts w:ascii="Times New Roman" w:hAnsi="Times New Roman" w:cs="Times New Roman"/>
              </w:rPr>
              <w:lastRenderedPageBreak/>
              <w:t xml:space="preserve">филиал </w:t>
            </w:r>
            <w:proofErr w:type="gramStart"/>
            <w:r w:rsidRPr="00422504">
              <w:rPr>
                <w:rFonts w:ascii="Times New Roman" w:hAnsi="Times New Roman" w:cs="Times New Roman"/>
              </w:rPr>
              <w:t>в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с. Васильевка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Охват детей дополнительным </w:t>
            </w:r>
            <w:r>
              <w:rPr>
                <w:rFonts w:ascii="Times New Roman" w:hAnsi="Times New Roman" w:cs="Times New Roman"/>
              </w:rPr>
              <w:lastRenderedPageBreak/>
              <w:t>образованием и внеурочной занятостью</w:t>
            </w:r>
          </w:p>
        </w:tc>
        <w:tc>
          <w:tcPr>
            <w:tcW w:w="3651" w:type="dxa"/>
          </w:tcPr>
          <w:p w:rsidR="00E206E4" w:rsidRPr="00422504" w:rsidRDefault="005742EC" w:rsidP="0042250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Подгорнова</w:t>
            </w:r>
            <w:r w:rsidR="00E206E4" w:rsidRPr="00422504">
              <w:rPr>
                <w:rFonts w:ascii="Times New Roman" w:hAnsi="Times New Roman" w:cs="Times New Roman"/>
              </w:rPr>
              <w:t xml:space="preserve"> Елена Викторовна 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lastRenderedPageBreak/>
              <w:t>5-63-80, 9603481369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lastRenderedPageBreak/>
              <w:t xml:space="preserve">МОУ «ООШ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Черная Падина»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20451">
              <w:rPr>
                <w:rFonts w:ascii="Times New Roman" w:hAnsi="Times New Roman" w:cs="Times New Roman"/>
              </w:rPr>
              <w:t>Гилис</w:t>
            </w:r>
            <w:proofErr w:type="spellEnd"/>
            <w:r w:rsidR="00CA4235">
              <w:rPr>
                <w:rFonts w:ascii="Times New Roman" w:hAnsi="Times New Roman" w:cs="Times New Roman"/>
              </w:rPr>
              <w:t xml:space="preserve"> </w:t>
            </w:r>
            <w:r w:rsidRPr="00520451">
              <w:rPr>
                <w:rFonts w:ascii="Times New Roman" w:hAnsi="Times New Roman" w:cs="Times New Roman"/>
              </w:rPr>
              <w:t>Елена Владимировна</w:t>
            </w:r>
          </w:p>
          <w:p w:rsidR="00E206E4" w:rsidRPr="0042250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r w:rsidRPr="00520451">
              <w:rPr>
                <w:rFonts w:ascii="Times New Roman" w:hAnsi="Times New Roman" w:cs="Times New Roman"/>
              </w:rPr>
              <w:t>4-34-16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0451">
              <w:rPr>
                <w:rFonts w:ascii="Times New Roman" w:hAnsi="Times New Roman" w:cs="Times New Roman"/>
              </w:rPr>
              <w:t>9170280947</w:t>
            </w:r>
            <w:r w:rsidRPr="00520451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16389F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Релекторское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: с. Рефлектор,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. Михайловка,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Брольшеузенка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Мавринка</w:t>
            </w:r>
            <w:proofErr w:type="spellEnd"/>
            <w:r w:rsidRPr="00422504">
              <w:rPr>
                <w:rFonts w:ascii="Times New Roman" w:hAnsi="Times New Roman" w:cs="Times New Roman"/>
                <w:b/>
              </w:rPr>
              <w:t xml:space="preserve">, ст.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Мавринка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МОУ «СОШ с. Рефлектор»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Поликарпова Светлана Владимировна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4-47-47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9878336048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31279E">
        <w:tc>
          <w:tcPr>
            <w:tcW w:w="10138" w:type="dxa"/>
            <w:gridSpan w:val="3"/>
          </w:tcPr>
          <w:p w:rsidR="00E206E4" w:rsidRPr="00422504" w:rsidRDefault="00E206E4" w:rsidP="007D273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 xml:space="preserve">МО Чапаевское: </w:t>
            </w:r>
            <w:proofErr w:type="gramStart"/>
            <w:r w:rsidRPr="0042250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  <w:b/>
              </w:rPr>
              <w:t xml:space="preserve">. Чапаевка, с. Дмитриевка, с. </w:t>
            </w:r>
            <w:proofErr w:type="spellStart"/>
            <w:r w:rsidRPr="00422504">
              <w:rPr>
                <w:rFonts w:ascii="Times New Roman" w:hAnsi="Times New Roman" w:cs="Times New Roman"/>
                <w:b/>
              </w:rPr>
              <w:t>Коптевка</w:t>
            </w:r>
            <w:proofErr w:type="spellEnd"/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Дмитриевка»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734D91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20451">
              <w:rPr>
                <w:rFonts w:ascii="Times New Roman" w:hAnsi="Times New Roman" w:cs="Times New Roman"/>
              </w:rPr>
              <w:t>Абулхаирова</w:t>
            </w:r>
            <w:proofErr w:type="spellEnd"/>
            <w:r w:rsidR="00DE0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51">
              <w:rPr>
                <w:rFonts w:ascii="Times New Roman" w:hAnsi="Times New Roman" w:cs="Times New Roman"/>
              </w:rPr>
              <w:t>Гульсара</w:t>
            </w:r>
            <w:proofErr w:type="spellEnd"/>
            <w:r w:rsidR="00DE0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51">
              <w:rPr>
                <w:rFonts w:ascii="Times New Roman" w:hAnsi="Times New Roman" w:cs="Times New Roman"/>
              </w:rPr>
              <w:t>Камитовна</w:t>
            </w:r>
            <w:proofErr w:type="spellEnd"/>
          </w:p>
          <w:p w:rsidR="00E206E4" w:rsidRPr="00422504" w:rsidRDefault="00E206E4" w:rsidP="00520451">
            <w:pPr>
              <w:pStyle w:val="a8"/>
              <w:rPr>
                <w:rFonts w:ascii="Times New Roman" w:hAnsi="Times New Roman" w:cs="Times New Roman"/>
              </w:rPr>
            </w:pPr>
            <w:r w:rsidRPr="00520451">
              <w:rPr>
                <w:rFonts w:ascii="Times New Roman" w:hAnsi="Times New Roman" w:cs="Times New Roman"/>
              </w:rPr>
              <w:t>4-83-16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0451">
              <w:rPr>
                <w:rFonts w:ascii="Times New Roman" w:hAnsi="Times New Roman" w:cs="Times New Roman"/>
              </w:rPr>
              <w:t>9033832501</w:t>
            </w:r>
            <w:r w:rsidRPr="00520451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</w:t>
            </w:r>
            <w:proofErr w:type="gramEnd"/>
            <w:r w:rsidRPr="00422504">
              <w:rPr>
                <w:rFonts w:ascii="Times New Roman" w:hAnsi="Times New Roman" w:cs="Times New Roman"/>
              </w:rPr>
              <w:t>. Чапаевка»</w:t>
            </w:r>
          </w:p>
        </w:tc>
        <w:tc>
          <w:tcPr>
            <w:tcW w:w="3260" w:type="dxa"/>
          </w:tcPr>
          <w:p w:rsidR="00E206E4" w:rsidRPr="00422504" w:rsidRDefault="00E206E4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дополнительным образованием и внеурочной занятостью</w:t>
            </w:r>
          </w:p>
        </w:tc>
        <w:tc>
          <w:tcPr>
            <w:tcW w:w="3651" w:type="dxa"/>
          </w:tcPr>
          <w:p w:rsidR="00E206E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Масольдт</w:t>
            </w:r>
            <w:proofErr w:type="spellEnd"/>
            <w:r w:rsidR="00DE0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3CD">
              <w:rPr>
                <w:rFonts w:ascii="Times New Roman" w:hAnsi="Times New Roman" w:cs="Times New Roman"/>
              </w:rPr>
              <w:t>Инга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Павловна</w:t>
            </w:r>
          </w:p>
          <w:p w:rsidR="00E206E4" w:rsidRPr="00422504" w:rsidRDefault="00E206E4" w:rsidP="00422504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4-82-47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2504">
              <w:rPr>
                <w:rFonts w:ascii="Times New Roman" w:hAnsi="Times New Roman" w:cs="Times New Roman"/>
              </w:rPr>
              <w:t>9279160772</w:t>
            </w:r>
            <w:r w:rsidRPr="00422504">
              <w:rPr>
                <w:rFonts w:ascii="Times New Roman" w:hAnsi="Times New Roman" w:cs="Times New Roman"/>
              </w:rPr>
              <w:tab/>
            </w:r>
          </w:p>
        </w:tc>
      </w:tr>
      <w:tr w:rsidR="00E206E4" w:rsidRPr="00422504" w:rsidTr="00610742">
        <w:tc>
          <w:tcPr>
            <w:tcW w:w="10138" w:type="dxa"/>
            <w:gridSpan w:val="3"/>
          </w:tcPr>
          <w:p w:rsidR="00E206E4" w:rsidRPr="00422504" w:rsidRDefault="00E206E4" w:rsidP="009417A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22504">
              <w:rPr>
                <w:rFonts w:ascii="Times New Roman" w:hAnsi="Times New Roman" w:cs="Times New Roman"/>
                <w:b/>
              </w:rPr>
              <w:t>Общественные организации</w:t>
            </w:r>
          </w:p>
        </w:tc>
      </w:tr>
      <w:tr w:rsidR="00E206E4" w:rsidRPr="00422504" w:rsidTr="00E206E4">
        <w:tc>
          <w:tcPr>
            <w:tcW w:w="3227" w:type="dxa"/>
          </w:tcPr>
          <w:p w:rsidR="00E206E4" w:rsidRPr="00422504" w:rsidRDefault="00E206E4" w:rsidP="00907CD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Союз женщин России в </w:t>
            </w:r>
            <w:proofErr w:type="spellStart"/>
            <w:r w:rsidRPr="00422504">
              <w:rPr>
                <w:rFonts w:ascii="Times New Roman" w:hAnsi="Times New Roman" w:cs="Times New Roman"/>
              </w:rPr>
              <w:t>Ершовском</w:t>
            </w:r>
            <w:r w:rsidR="00907CD3">
              <w:rPr>
                <w:rFonts w:ascii="Times New Roman" w:hAnsi="Times New Roman" w:cs="Times New Roman"/>
              </w:rPr>
              <w:t>р</w:t>
            </w:r>
            <w:r w:rsidRPr="00422504">
              <w:rPr>
                <w:rFonts w:ascii="Times New Roman" w:hAnsi="Times New Roman" w:cs="Times New Roman"/>
              </w:rPr>
              <w:t>айоне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</w:tcPr>
          <w:p w:rsidR="00E206E4" w:rsidRPr="00422504" w:rsidRDefault="00E206E4" w:rsidP="0097327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2504">
              <w:rPr>
                <w:rFonts w:ascii="Times New Roman" w:hAnsi="Times New Roman" w:cs="Times New Roman"/>
              </w:rPr>
              <w:t>Усенина</w:t>
            </w:r>
            <w:proofErr w:type="spellEnd"/>
            <w:r w:rsidRPr="00422504">
              <w:rPr>
                <w:rFonts w:ascii="Times New Roman" w:hAnsi="Times New Roman" w:cs="Times New Roman"/>
              </w:rPr>
              <w:t xml:space="preserve"> Светлана  Геннадьевна</w:t>
            </w:r>
          </w:p>
          <w:p w:rsidR="00E206E4" w:rsidRPr="00422504" w:rsidRDefault="00E206E4" w:rsidP="00BF4E3B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8-937-249-87-62</w:t>
            </w:r>
          </w:p>
        </w:tc>
      </w:tr>
    </w:tbl>
    <w:p w:rsidR="00E87DF5" w:rsidRDefault="00E87DF5" w:rsidP="00B077EF">
      <w:pPr>
        <w:rPr>
          <w:sz w:val="16"/>
          <w:szCs w:val="16"/>
        </w:rPr>
      </w:pPr>
    </w:p>
    <w:p w:rsidR="00CE57BD" w:rsidRDefault="00CE57BD" w:rsidP="00B077EF">
      <w:pPr>
        <w:rPr>
          <w:sz w:val="16"/>
          <w:szCs w:val="16"/>
        </w:rPr>
      </w:pPr>
    </w:p>
    <w:p w:rsidR="00CE57BD" w:rsidRDefault="00CE57BD" w:rsidP="00B077EF">
      <w:pPr>
        <w:rPr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227"/>
        <w:gridCol w:w="3260"/>
        <w:gridCol w:w="3651"/>
      </w:tblGrid>
      <w:tr w:rsidR="00CE57BD" w:rsidRPr="00422504" w:rsidTr="00EE4B43">
        <w:tc>
          <w:tcPr>
            <w:tcW w:w="10138" w:type="dxa"/>
            <w:gridSpan w:val="3"/>
          </w:tcPr>
          <w:p w:rsidR="00CE57BD" w:rsidRPr="00CE57BD" w:rsidRDefault="00CE57BD" w:rsidP="00EE4B4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E57BD">
              <w:rPr>
                <w:rFonts w:ascii="Times New Roman" w:hAnsi="Times New Roman" w:cs="Times New Roman"/>
                <w:b/>
              </w:rPr>
              <w:t>Органы и учреждения системы профилактики безнадзорности и правонарушений несовершеннолетних Ершовского муниципального района</w:t>
            </w:r>
          </w:p>
        </w:tc>
      </w:tr>
      <w:tr w:rsidR="00FD3455" w:rsidRPr="00422504" w:rsidTr="00FD3455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администрации ЕМР</w:t>
            </w:r>
          </w:p>
        </w:tc>
        <w:tc>
          <w:tcPr>
            <w:tcW w:w="3260" w:type="dxa"/>
          </w:tcPr>
          <w:p w:rsidR="00FD3455" w:rsidRDefault="00FD3455" w:rsidP="00FD3455">
            <w:pPr>
              <w:pStyle w:val="a8"/>
              <w:rPr>
                <w:rFonts w:ascii="Times New Roman" w:hAnsi="Times New Roman" w:cs="Times New Roman"/>
              </w:rPr>
            </w:pPr>
            <w:r w:rsidRPr="00FD3455">
              <w:rPr>
                <w:rFonts w:ascii="Times New Roman" w:hAnsi="Times New Roman" w:cs="Times New Roman"/>
                <w:b/>
              </w:rPr>
              <w:t>Божко Ирина Николаевна</w:t>
            </w:r>
            <w:r>
              <w:rPr>
                <w:rFonts w:ascii="Times New Roman" w:hAnsi="Times New Roman" w:cs="Times New Roman"/>
              </w:rPr>
              <w:t xml:space="preserve"> – заместитель главы администрации ЕМР по социальным вопросам (председатель комиссии)</w:t>
            </w:r>
          </w:p>
          <w:p w:rsidR="00FD3455" w:rsidRDefault="00FD3455" w:rsidP="00FD3455">
            <w:pPr>
              <w:pStyle w:val="a8"/>
              <w:rPr>
                <w:rFonts w:ascii="Times New Roman" w:hAnsi="Times New Roman" w:cs="Times New Roman"/>
              </w:rPr>
            </w:pPr>
            <w:r w:rsidRPr="00FD3455">
              <w:rPr>
                <w:rFonts w:ascii="Times New Roman" w:hAnsi="Times New Roman" w:cs="Times New Roman"/>
                <w:b/>
              </w:rPr>
              <w:t>Лазарева Мария Ивановна</w:t>
            </w:r>
            <w:r>
              <w:rPr>
                <w:rFonts w:ascii="Times New Roman" w:hAnsi="Times New Roman" w:cs="Times New Roman"/>
              </w:rPr>
              <w:t xml:space="preserve"> – заместитель председателя комиссии</w:t>
            </w:r>
          </w:p>
          <w:p w:rsidR="00FD3455" w:rsidRPr="00422504" w:rsidRDefault="00CA4235" w:rsidP="00FD345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Дормидонтова Дарья Александровна</w:t>
            </w:r>
            <w:r w:rsidR="00FD3455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FD3455">
              <w:rPr>
                <w:rFonts w:ascii="Times New Roman" w:hAnsi="Times New Roman" w:cs="Times New Roman"/>
              </w:rPr>
              <w:t>от</w:t>
            </w:r>
            <w:proofErr w:type="gramEnd"/>
            <w:r w:rsidR="00FD3455">
              <w:rPr>
                <w:rFonts w:ascii="Times New Roman" w:hAnsi="Times New Roman" w:cs="Times New Roman"/>
              </w:rPr>
              <w:t>ветственный секретарь комиссии</w:t>
            </w:r>
          </w:p>
        </w:tc>
        <w:tc>
          <w:tcPr>
            <w:tcW w:w="3651" w:type="dxa"/>
            <w:vAlign w:val="center"/>
          </w:tcPr>
          <w:p w:rsidR="00FD3455" w:rsidRDefault="00FD3455" w:rsidP="00FD34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5-26-00</w:t>
            </w:r>
          </w:p>
          <w:p w:rsidR="00FD3455" w:rsidRPr="00422504" w:rsidRDefault="00FD3455" w:rsidP="00FD34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5-26-49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ГАУ СО КЦСОН Ершовского района;</w:t>
            </w:r>
          </w:p>
        </w:tc>
        <w:tc>
          <w:tcPr>
            <w:tcW w:w="3260" w:type="dxa"/>
          </w:tcPr>
          <w:p w:rsidR="00FD3455" w:rsidRDefault="00FD3455" w:rsidP="00FD3455">
            <w:pPr>
              <w:pStyle w:val="a8"/>
              <w:rPr>
                <w:rFonts w:ascii="Times New Roman" w:hAnsi="Times New Roman" w:cs="Times New Roman"/>
              </w:rPr>
            </w:pPr>
            <w:r w:rsidRPr="00FD3455">
              <w:rPr>
                <w:rFonts w:ascii="Times New Roman" w:hAnsi="Times New Roman" w:cs="Times New Roman"/>
                <w:b/>
              </w:rPr>
              <w:t>Заруба Светлана Викторовна</w:t>
            </w:r>
            <w:r>
              <w:rPr>
                <w:rFonts w:ascii="Times New Roman" w:hAnsi="Times New Roman" w:cs="Times New Roman"/>
              </w:rPr>
              <w:t xml:space="preserve"> - директор</w:t>
            </w:r>
          </w:p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5-11-07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422504">
              <w:rPr>
                <w:rFonts w:ascii="Times New Roman" w:hAnsi="Times New Roman" w:cs="Times New Roman"/>
              </w:rPr>
              <w:t>СО</w:t>
            </w:r>
            <w:proofErr w:type="gramEnd"/>
            <w:r w:rsidRPr="00422504">
              <w:rPr>
                <w:rFonts w:ascii="Times New Roman" w:hAnsi="Times New Roman" w:cs="Times New Roman"/>
              </w:rPr>
              <w:t xml:space="preserve"> «Центр занятости населения»;</w:t>
            </w:r>
          </w:p>
        </w:tc>
        <w:tc>
          <w:tcPr>
            <w:tcW w:w="3260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D3455">
              <w:rPr>
                <w:rFonts w:ascii="Times New Roman" w:hAnsi="Times New Roman" w:cs="Times New Roman"/>
                <w:b/>
              </w:rPr>
              <w:t>Ширшов</w:t>
            </w:r>
            <w:proofErr w:type="spellEnd"/>
            <w:r w:rsidRPr="00FD3455">
              <w:rPr>
                <w:rFonts w:ascii="Times New Roman" w:hAnsi="Times New Roman" w:cs="Times New Roman"/>
                <w:b/>
              </w:rPr>
              <w:t xml:space="preserve"> Дмитрий Викторович</w:t>
            </w:r>
            <w:r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3651" w:type="dxa"/>
            <w:vAlign w:val="center"/>
          </w:tcPr>
          <w:p w:rsidR="00FD3455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5-46-42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ОМВД России по Ершовскому району;</w:t>
            </w:r>
          </w:p>
        </w:tc>
        <w:tc>
          <w:tcPr>
            <w:tcW w:w="3260" w:type="dxa"/>
          </w:tcPr>
          <w:p w:rsidR="00FD3455" w:rsidRDefault="00FD3455" w:rsidP="00FD3455">
            <w:pPr>
              <w:pStyle w:val="a8"/>
              <w:rPr>
                <w:rFonts w:ascii="Times New Roman" w:hAnsi="Times New Roman" w:cs="Times New Roman"/>
              </w:rPr>
            </w:pPr>
            <w:r w:rsidRPr="00FD3455">
              <w:rPr>
                <w:rFonts w:ascii="Times New Roman" w:hAnsi="Times New Roman" w:cs="Times New Roman"/>
                <w:b/>
              </w:rPr>
              <w:t>Григорьев Владимир Николаевич</w:t>
            </w:r>
            <w:r>
              <w:rPr>
                <w:rFonts w:ascii="Times New Roman" w:hAnsi="Times New Roman" w:cs="Times New Roman"/>
              </w:rPr>
              <w:t xml:space="preserve"> - начальник</w:t>
            </w:r>
          </w:p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 5-10-20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tabs>
                <w:tab w:val="left" w:pos="5773"/>
              </w:tabs>
              <w:jc w:val="both"/>
              <w:rPr>
                <w:szCs w:val="22"/>
              </w:rPr>
            </w:pPr>
            <w:r w:rsidRPr="00422504">
              <w:rPr>
                <w:szCs w:val="22"/>
              </w:rPr>
              <w:t>Филиал по г. Ершову и Ершовскому району ФКУ УИИ УФСИН России по Саратовской области;</w:t>
            </w:r>
          </w:p>
        </w:tc>
        <w:tc>
          <w:tcPr>
            <w:tcW w:w="3260" w:type="dxa"/>
          </w:tcPr>
          <w:p w:rsidR="00FD3455" w:rsidRDefault="00CA4235" w:rsidP="00FD345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Гончарова Елена Николаевна</w:t>
            </w:r>
            <w:r w:rsidR="00FD345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5-10-89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>Отдел культуры, молодежной политики и спорта администрации ЕМР;</w:t>
            </w:r>
          </w:p>
        </w:tc>
        <w:tc>
          <w:tcPr>
            <w:tcW w:w="3260" w:type="dxa"/>
          </w:tcPr>
          <w:p w:rsidR="00FD3455" w:rsidRPr="00DE03CD" w:rsidRDefault="005742EC" w:rsidP="00EE4B4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Трифонова Елена Николаевна</w:t>
            </w:r>
            <w:r w:rsidR="00DE03CD">
              <w:rPr>
                <w:rFonts w:ascii="Times New Roman" w:hAnsi="Times New Roman" w:cs="Times New Roman"/>
                <w:b/>
              </w:rPr>
              <w:t xml:space="preserve"> - </w:t>
            </w:r>
            <w:r w:rsidR="00DE03CD" w:rsidRPr="00DE03CD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5-26-00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опеки и попечительства</w:t>
            </w:r>
            <w:r w:rsidRPr="00422504">
              <w:rPr>
                <w:rFonts w:ascii="Times New Roman" w:hAnsi="Times New Roman" w:cs="Times New Roman"/>
              </w:rPr>
              <w:t xml:space="preserve"> администрации ЕМР</w:t>
            </w:r>
          </w:p>
        </w:tc>
        <w:tc>
          <w:tcPr>
            <w:tcW w:w="3260" w:type="dxa"/>
          </w:tcPr>
          <w:p w:rsidR="002D6922" w:rsidRDefault="005742EC" w:rsidP="002D69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Колтунов</w:t>
            </w:r>
            <w:r w:rsidR="002D6922" w:rsidRPr="002D69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Александр Владимирович</w:t>
            </w:r>
            <w:r w:rsidR="002D6922">
              <w:rPr>
                <w:rFonts w:ascii="Times New Roman" w:hAnsi="Times New Roman" w:cs="Times New Roman"/>
              </w:rPr>
              <w:t xml:space="preserve"> - заведующий</w:t>
            </w:r>
          </w:p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5-26-41</w:t>
            </w:r>
          </w:p>
        </w:tc>
      </w:tr>
      <w:tr w:rsidR="00FD3455" w:rsidRPr="00422504" w:rsidTr="00907CD3">
        <w:tc>
          <w:tcPr>
            <w:tcW w:w="3227" w:type="dxa"/>
          </w:tcPr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422504">
              <w:rPr>
                <w:rFonts w:ascii="Times New Roman" w:hAnsi="Times New Roman" w:cs="Times New Roman"/>
              </w:rPr>
              <w:t xml:space="preserve"> администрации ЕМР;</w:t>
            </w:r>
          </w:p>
        </w:tc>
        <w:tc>
          <w:tcPr>
            <w:tcW w:w="3260" w:type="dxa"/>
          </w:tcPr>
          <w:p w:rsidR="002D6922" w:rsidRPr="004C6A94" w:rsidRDefault="002D6922" w:rsidP="002D692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2D6922">
              <w:rPr>
                <w:rFonts w:ascii="Times New Roman" w:hAnsi="Times New Roman" w:cs="Times New Roman"/>
                <w:b/>
              </w:rPr>
              <w:t>Монченко</w:t>
            </w:r>
            <w:proofErr w:type="spellEnd"/>
            <w:r w:rsidRPr="002D6922">
              <w:rPr>
                <w:rFonts w:ascii="Times New Roman" w:hAnsi="Times New Roman" w:cs="Times New Roman"/>
                <w:b/>
              </w:rPr>
              <w:t xml:space="preserve"> Алексей Михайлович</w:t>
            </w:r>
            <w:r>
              <w:rPr>
                <w:rFonts w:ascii="Times New Roman" w:hAnsi="Times New Roman" w:cs="Times New Roman"/>
              </w:rPr>
              <w:t xml:space="preserve"> – начальник </w:t>
            </w:r>
          </w:p>
          <w:p w:rsidR="00FD3455" w:rsidRPr="00422504" w:rsidRDefault="00FD3455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FD3455" w:rsidRPr="00422504" w:rsidRDefault="00FD3455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6A94">
              <w:rPr>
                <w:rFonts w:ascii="Times New Roman" w:hAnsi="Times New Roman" w:cs="Times New Roman"/>
              </w:rPr>
              <w:t>5-26-28</w:t>
            </w:r>
          </w:p>
        </w:tc>
      </w:tr>
      <w:tr w:rsidR="00907CD3" w:rsidRPr="00422504" w:rsidTr="00907CD3">
        <w:tc>
          <w:tcPr>
            <w:tcW w:w="3227" w:type="dxa"/>
          </w:tcPr>
          <w:p w:rsidR="00907CD3" w:rsidRPr="00422504" w:rsidRDefault="00907CD3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ГУЗ СО «</w:t>
            </w:r>
            <w:proofErr w:type="spellStart"/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Ершовская</w:t>
            </w:r>
            <w:proofErr w:type="spellEnd"/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Районная больница»</w:t>
            </w:r>
          </w:p>
        </w:tc>
        <w:tc>
          <w:tcPr>
            <w:tcW w:w="3260" w:type="dxa"/>
          </w:tcPr>
          <w:p w:rsidR="00907CD3" w:rsidRDefault="00907CD3" w:rsidP="00907CD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E03CD">
              <w:rPr>
                <w:rFonts w:ascii="Times New Roman" w:hAnsi="Times New Roman" w:cs="Times New Roman"/>
                <w:b/>
              </w:rPr>
              <w:t>Буинцев</w:t>
            </w:r>
            <w:proofErr w:type="spellEnd"/>
            <w:r w:rsidRPr="00DE03CD"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</w:rPr>
              <w:t xml:space="preserve"> – главный врач</w:t>
            </w:r>
          </w:p>
          <w:p w:rsidR="00907CD3" w:rsidRPr="00422504" w:rsidRDefault="00907CD3" w:rsidP="00EE4B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907CD3" w:rsidRPr="00422504" w:rsidRDefault="00907CD3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5-42-19</w:t>
            </w:r>
          </w:p>
        </w:tc>
      </w:tr>
      <w:tr w:rsidR="00907CD3" w:rsidRPr="00422504" w:rsidTr="00907CD3">
        <w:tc>
          <w:tcPr>
            <w:tcW w:w="3227" w:type="dxa"/>
          </w:tcPr>
          <w:p w:rsidR="00907CD3" w:rsidRPr="00422504" w:rsidRDefault="00907CD3" w:rsidP="00EE4B43">
            <w:pPr>
              <w:pStyle w:val="a8"/>
              <w:rPr>
                <w:rFonts w:ascii="Times New Roman" w:hAnsi="Times New Roman" w:cs="Times New Roman"/>
              </w:rPr>
            </w:pP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ГУЗ СО 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БПНД</w:t>
            </w:r>
            <w:r w:rsidRPr="0042250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907CD3" w:rsidRPr="00422504" w:rsidRDefault="00907CD3" w:rsidP="00EE4B43">
            <w:pPr>
              <w:pStyle w:val="a8"/>
              <w:rPr>
                <w:rFonts w:ascii="Times New Roman" w:hAnsi="Times New Roman" w:cs="Times New Roman"/>
              </w:rPr>
            </w:pPr>
            <w:r w:rsidRPr="005742EC">
              <w:rPr>
                <w:rFonts w:ascii="Times New Roman" w:hAnsi="Times New Roman" w:cs="Times New Roman"/>
                <w:b/>
              </w:rPr>
              <w:t>Купцов Павел Юрьевич</w:t>
            </w:r>
            <w:r>
              <w:rPr>
                <w:rFonts w:ascii="Times New Roman" w:hAnsi="Times New Roman" w:cs="Times New Roman"/>
              </w:rPr>
              <w:t xml:space="preserve"> – главный врач</w:t>
            </w:r>
          </w:p>
        </w:tc>
        <w:tc>
          <w:tcPr>
            <w:tcW w:w="3651" w:type="dxa"/>
            <w:vAlign w:val="center"/>
          </w:tcPr>
          <w:p w:rsidR="00907CD3" w:rsidRPr="00422504" w:rsidRDefault="00907CD3" w:rsidP="00907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8-845-3-62-23-46, 66-57-98</w:t>
            </w:r>
          </w:p>
        </w:tc>
      </w:tr>
    </w:tbl>
    <w:p w:rsidR="00CE57BD" w:rsidRDefault="00CE57BD" w:rsidP="00DF3A97">
      <w:pPr>
        <w:rPr>
          <w:sz w:val="16"/>
          <w:szCs w:val="16"/>
        </w:rPr>
      </w:pPr>
    </w:p>
    <w:sectPr w:rsidR="00CE57BD" w:rsidSect="006836B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EF"/>
    <w:rsid w:val="0003143B"/>
    <w:rsid w:val="000459AC"/>
    <w:rsid w:val="00046D5F"/>
    <w:rsid w:val="000627FF"/>
    <w:rsid w:val="00067479"/>
    <w:rsid w:val="000A7031"/>
    <w:rsid w:val="000E1142"/>
    <w:rsid w:val="000F0795"/>
    <w:rsid w:val="001007BC"/>
    <w:rsid w:val="00112035"/>
    <w:rsid w:val="0012237F"/>
    <w:rsid w:val="001314A0"/>
    <w:rsid w:val="001604F6"/>
    <w:rsid w:val="00196EDE"/>
    <w:rsid w:val="001A2DEF"/>
    <w:rsid w:val="001F23A6"/>
    <w:rsid w:val="002022CF"/>
    <w:rsid w:val="00223E89"/>
    <w:rsid w:val="002876B5"/>
    <w:rsid w:val="00296F99"/>
    <w:rsid w:val="002979C0"/>
    <w:rsid w:val="002A2803"/>
    <w:rsid w:val="002C2828"/>
    <w:rsid w:val="002D5E98"/>
    <w:rsid w:val="002D6922"/>
    <w:rsid w:val="002F3AC8"/>
    <w:rsid w:val="002F5A25"/>
    <w:rsid w:val="00314C56"/>
    <w:rsid w:val="00327B8E"/>
    <w:rsid w:val="00363F02"/>
    <w:rsid w:val="003A4C7C"/>
    <w:rsid w:val="003A7CF4"/>
    <w:rsid w:val="003C44D0"/>
    <w:rsid w:val="00406BEF"/>
    <w:rsid w:val="00422504"/>
    <w:rsid w:val="00444BD3"/>
    <w:rsid w:val="00445EF5"/>
    <w:rsid w:val="00476118"/>
    <w:rsid w:val="00480562"/>
    <w:rsid w:val="004C6A94"/>
    <w:rsid w:val="004D2293"/>
    <w:rsid w:val="004F353D"/>
    <w:rsid w:val="0050275B"/>
    <w:rsid w:val="00520451"/>
    <w:rsid w:val="005242F0"/>
    <w:rsid w:val="0054053F"/>
    <w:rsid w:val="005742EC"/>
    <w:rsid w:val="005836CA"/>
    <w:rsid w:val="005D7577"/>
    <w:rsid w:val="006104C5"/>
    <w:rsid w:val="0061325C"/>
    <w:rsid w:val="00636AAC"/>
    <w:rsid w:val="006727FC"/>
    <w:rsid w:val="00682834"/>
    <w:rsid w:val="006836BD"/>
    <w:rsid w:val="00694301"/>
    <w:rsid w:val="0069754E"/>
    <w:rsid w:val="006E49BF"/>
    <w:rsid w:val="006F1EE5"/>
    <w:rsid w:val="00726DBB"/>
    <w:rsid w:val="00734D91"/>
    <w:rsid w:val="0077156C"/>
    <w:rsid w:val="00773039"/>
    <w:rsid w:val="00780D0A"/>
    <w:rsid w:val="007921C7"/>
    <w:rsid w:val="00793404"/>
    <w:rsid w:val="007B1670"/>
    <w:rsid w:val="007C5853"/>
    <w:rsid w:val="007D2736"/>
    <w:rsid w:val="007F2522"/>
    <w:rsid w:val="007F717A"/>
    <w:rsid w:val="008119A2"/>
    <w:rsid w:val="00814B61"/>
    <w:rsid w:val="008279BE"/>
    <w:rsid w:val="00837241"/>
    <w:rsid w:val="008428DF"/>
    <w:rsid w:val="00886AAB"/>
    <w:rsid w:val="0090538B"/>
    <w:rsid w:val="00907CD3"/>
    <w:rsid w:val="0091714A"/>
    <w:rsid w:val="009417A4"/>
    <w:rsid w:val="009526DD"/>
    <w:rsid w:val="0096631B"/>
    <w:rsid w:val="0097327E"/>
    <w:rsid w:val="00976100"/>
    <w:rsid w:val="009917B2"/>
    <w:rsid w:val="00993BB0"/>
    <w:rsid w:val="009B5B52"/>
    <w:rsid w:val="009C1998"/>
    <w:rsid w:val="009D1E43"/>
    <w:rsid w:val="009F728B"/>
    <w:rsid w:val="00A0676B"/>
    <w:rsid w:val="00A161D9"/>
    <w:rsid w:val="00A276A8"/>
    <w:rsid w:val="00A428F1"/>
    <w:rsid w:val="00A45CAB"/>
    <w:rsid w:val="00A57DF6"/>
    <w:rsid w:val="00A60095"/>
    <w:rsid w:val="00A750D4"/>
    <w:rsid w:val="00AC7116"/>
    <w:rsid w:val="00AD1FF7"/>
    <w:rsid w:val="00AD2EBE"/>
    <w:rsid w:val="00AD5020"/>
    <w:rsid w:val="00B077EF"/>
    <w:rsid w:val="00B6601E"/>
    <w:rsid w:val="00B83233"/>
    <w:rsid w:val="00BA2545"/>
    <w:rsid w:val="00BB06BC"/>
    <w:rsid w:val="00BD0C05"/>
    <w:rsid w:val="00BE2005"/>
    <w:rsid w:val="00BE257E"/>
    <w:rsid w:val="00BF0D6D"/>
    <w:rsid w:val="00C33E74"/>
    <w:rsid w:val="00C44392"/>
    <w:rsid w:val="00C54059"/>
    <w:rsid w:val="00C80C50"/>
    <w:rsid w:val="00C82E51"/>
    <w:rsid w:val="00CA4235"/>
    <w:rsid w:val="00CB7E32"/>
    <w:rsid w:val="00CD5B97"/>
    <w:rsid w:val="00CE57BD"/>
    <w:rsid w:val="00D2056F"/>
    <w:rsid w:val="00D32D5E"/>
    <w:rsid w:val="00D33605"/>
    <w:rsid w:val="00D761D8"/>
    <w:rsid w:val="00D81B27"/>
    <w:rsid w:val="00DA366F"/>
    <w:rsid w:val="00DE03CD"/>
    <w:rsid w:val="00DE2B14"/>
    <w:rsid w:val="00DF3A97"/>
    <w:rsid w:val="00E117BA"/>
    <w:rsid w:val="00E174B0"/>
    <w:rsid w:val="00E206E4"/>
    <w:rsid w:val="00E21E13"/>
    <w:rsid w:val="00E40AD6"/>
    <w:rsid w:val="00E83F79"/>
    <w:rsid w:val="00E87DF5"/>
    <w:rsid w:val="00E908EB"/>
    <w:rsid w:val="00E921E5"/>
    <w:rsid w:val="00EC362B"/>
    <w:rsid w:val="00F11CC3"/>
    <w:rsid w:val="00F17256"/>
    <w:rsid w:val="00F22B3F"/>
    <w:rsid w:val="00F24FCC"/>
    <w:rsid w:val="00F27DAC"/>
    <w:rsid w:val="00F634FF"/>
    <w:rsid w:val="00F70EB8"/>
    <w:rsid w:val="00F932D8"/>
    <w:rsid w:val="00F9362B"/>
    <w:rsid w:val="00FA75CC"/>
    <w:rsid w:val="00FD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F"/>
    <w:pPr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7E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077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B077EF"/>
    <w:pPr>
      <w:spacing w:line="252" w:lineRule="auto"/>
      <w:jc w:val="center"/>
    </w:pPr>
    <w:rPr>
      <w:b/>
      <w:color w:val="000000"/>
      <w:spacing w:val="2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7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314C56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314C56"/>
    <w:pPr>
      <w:jc w:val="left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314C56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444BD3"/>
  </w:style>
  <w:style w:type="character" w:customStyle="1" w:styleId="aa">
    <w:name w:val="Основной текст_"/>
    <w:basedOn w:val="a0"/>
    <w:link w:val="3"/>
    <w:locked/>
    <w:rsid w:val="001604F6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a"/>
    <w:rsid w:val="001604F6"/>
    <w:pPr>
      <w:widowControl w:val="0"/>
      <w:shd w:val="clear" w:color="auto" w:fill="FFFFFF"/>
      <w:spacing w:before="1320" w:after="300" w:line="317" w:lineRule="exact"/>
    </w:pPr>
    <w:rPr>
      <w:rFonts w:asciiTheme="minorHAnsi" w:eastAsiaTheme="minorHAnsi" w:hAnsiTheme="minorHAnsi" w:cstheme="minorBidi"/>
      <w:spacing w:val="8"/>
      <w:sz w:val="22"/>
      <w:szCs w:val="22"/>
      <w:shd w:val="clear" w:color="auto" w:fill="FFFFFF"/>
      <w:lang w:eastAsia="en-US"/>
    </w:rPr>
  </w:style>
  <w:style w:type="character" w:customStyle="1" w:styleId="2">
    <w:name w:val="Основной текст2"/>
    <w:basedOn w:val="aa"/>
    <w:rsid w:val="001604F6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a"/>
    <w:rsid w:val="001604F6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List Paragraph"/>
    <w:basedOn w:val="a"/>
    <w:uiPriority w:val="34"/>
    <w:qFormat/>
    <w:rsid w:val="007F717A"/>
    <w:pPr>
      <w:ind w:left="720"/>
      <w:contextualSpacing/>
    </w:pPr>
  </w:style>
  <w:style w:type="table" w:styleId="ac">
    <w:name w:val="Table Grid"/>
    <w:basedOn w:val="a1"/>
    <w:uiPriority w:val="59"/>
    <w:rsid w:val="00E87DF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4F4D-F840-4D89-8937-6C0B941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2019-12-12T10:55:00Z</cp:lastPrinted>
  <dcterms:created xsi:type="dcterms:W3CDTF">2017-12-26T07:10:00Z</dcterms:created>
  <dcterms:modified xsi:type="dcterms:W3CDTF">2021-04-20T05:51:00Z</dcterms:modified>
</cp:coreProperties>
</file>