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1" w:rsidRPr="00F774B5" w:rsidRDefault="00F774B5" w:rsidP="00F77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B5">
        <w:rPr>
          <w:rFonts w:ascii="Times New Roman" w:hAnsi="Times New Roman" w:cs="Times New Roman"/>
          <w:sz w:val="28"/>
          <w:szCs w:val="28"/>
        </w:rPr>
        <w:t>Анонс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октябрь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5075"/>
        <w:gridCol w:w="2454"/>
        <w:gridCol w:w="2245"/>
      </w:tblGrid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100-летию СОШ №2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01.10.2022г.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№ 2 г</w:t>
            </w:r>
            <w:proofErr w:type="gramStart"/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ршова</w:t>
            </w: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 «Согреть своим сердцем»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01.10.2022г.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Акция 10000 шагов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02.10.2022г.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Стадион «Юность»</w:t>
            </w: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05.10.2022г.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День учителя «Учителю особое почтение»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05.10.2022г.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в поддержку Российской армии и СВО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14.10.2022г.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F774B5">
              <w:rPr>
                <w:rFonts w:ascii="Times New Roman" w:hAnsi="Times New Roman" w:cs="Times New Roman"/>
                <w:sz w:val="28"/>
                <w:szCs w:val="28"/>
              </w:rPr>
              <w:t xml:space="preserve"> «Своих не бросаем»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24-31.10.2022г.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F774B5" w:rsidRPr="00F774B5" w:rsidTr="007F3451">
        <w:tc>
          <w:tcPr>
            <w:tcW w:w="481" w:type="dxa"/>
            <w:shd w:val="clear" w:color="auto" w:fill="FFFFFF"/>
          </w:tcPr>
          <w:p w:rsidR="00F774B5" w:rsidRPr="00F774B5" w:rsidRDefault="00F774B5" w:rsidP="007F3451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F774B5"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827" w:type="dxa"/>
            <w:shd w:val="clear" w:color="auto" w:fill="FFFFFF"/>
          </w:tcPr>
          <w:p w:rsidR="00F774B5" w:rsidRPr="00F774B5" w:rsidRDefault="00F774B5" w:rsidP="007F34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призывника</w:t>
            </w:r>
          </w:p>
        </w:tc>
        <w:tc>
          <w:tcPr>
            <w:tcW w:w="1851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26.10.2022г.</w:t>
            </w:r>
          </w:p>
        </w:tc>
        <w:tc>
          <w:tcPr>
            <w:tcW w:w="1693" w:type="dxa"/>
            <w:shd w:val="clear" w:color="auto" w:fill="FFFFFF"/>
          </w:tcPr>
          <w:p w:rsidR="00F774B5" w:rsidRPr="00F774B5" w:rsidRDefault="00F774B5" w:rsidP="007F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4B5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</w:tbl>
    <w:p w:rsidR="00F774B5" w:rsidRPr="00F774B5" w:rsidRDefault="00F774B5" w:rsidP="00F774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4B5" w:rsidRPr="00F774B5" w:rsidSect="00F774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74B5"/>
    <w:rsid w:val="007B0761"/>
    <w:rsid w:val="00F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74B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F774B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2022-10-17T07:32:00Z</dcterms:created>
  <dcterms:modified xsi:type="dcterms:W3CDTF">2022-10-17T07:35:00Z</dcterms:modified>
</cp:coreProperties>
</file>