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3A" w:rsidRPr="00A2083A" w:rsidRDefault="00A2083A" w:rsidP="00A208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83A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A2083A" w:rsidRPr="00A2083A" w:rsidRDefault="00A2083A" w:rsidP="00A208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083A">
        <w:rPr>
          <w:rFonts w:ascii="Times New Roman" w:hAnsi="Times New Roman" w:cs="Times New Roman"/>
          <w:sz w:val="28"/>
          <w:szCs w:val="28"/>
        </w:rPr>
        <w:t>приемки выполненных работ по текущему ремонту</w:t>
      </w:r>
    </w:p>
    <w:p w:rsidR="00A2083A" w:rsidRDefault="00A2083A" w:rsidP="00A208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083A">
        <w:rPr>
          <w:rFonts w:ascii="Times New Roman" w:hAnsi="Times New Roman" w:cs="Times New Roman"/>
          <w:sz w:val="28"/>
          <w:szCs w:val="28"/>
        </w:rPr>
        <w:t>многоквартирного жилого дома по адресу:</w:t>
      </w:r>
    </w:p>
    <w:p w:rsidR="00A2083A" w:rsidRDefault="00A2083A" w:rsidP="00A208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452A3" w:rsidRDefault="00E452A3" w:rsidP="00A208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083A" w:rsidRDefault="00A2083A" w:rsidP="00A2083A">
      <w:pPr>
        <w:rPr>
          <w:rFonts w:ascii="Times New Roman" w:hAnsi="Times New Roman" w:cs="Times New Roman"/>
          <w:sz w:val="28"/>
          <w:szCs w:val="28"/>
        </w:rPr>
      </w:pPr>
      <w:r w:rsidRPr="00A2083A">
        <w:rPr>
          <w:rFonts w:ascii="Times New Roman" w:hAnsi="Times New Roman" w:cs="Times New Roman"/>
          <w:sz w:val="28"/>
          <w:szCs w:val="28"/>
        </w:rPr>
        <w:t xml:space="preserve">г. Ершов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6032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083A">
        <w:rPr>
          <w:rFonts w:ascii="Times New Roman" w:hAnsi="Times New Roman" w:cs="Times New Roman"/>
          <w:sz w:val="28"/>
          <w:szCs w:val="28"/>
        </w:rPr>
        <w:t>«___»______</w:t>
      </w:r>
      <w:r w:rsidR="00E6032A">
        <w:rPr>
          <w:rFonts w:ascii="Times New Roman" w:hAnsi="Times New Roman" w:cs="Times New Roman"/>
          <w:sz w:val="28"/>
          <w:szCs w:val="28"/>
        </w:rPr>
        <w:t>__</w:t>
      </w:r>
      <w:r w:rsidRPr="00A2083A">
        <w:rPr>
          <w:rFonts w:ascii="Times New Roman" w:hAnsi="Times New Roman" w:cs="Times New Roman"/>
          <w:sz w:val="28"/>
          <w:szCs w:val="28"/>
        </w:rPr>
        <w:t>__20</w:t>
      </w:r>
      <w:r w:rsidR="001A0EB1">
        <w:rPr>
          <w:rFonts w:ascii="Times New Roman" w:hAnsi="Times New Roman" w:cs="Times New Roman"/>
          <w:sz w:val="28"/>
          <w:szCs w:val="28"/>
        </w:rPr>
        <w:t>2__</w:t>
      </w:r>
      <w:r w:rsidR="00970F6C">
        <w:rPr>
          <w:rFonts w:ascii="Times New Roman" w:hAnsi="Times New Roman" w:cs="Times New Roman"/>
          <w:sz w:val="28"/>
          <w:szCs w:val="28"/>
        </w:rPr>
        <w:t xml:space="preserve"> </w:t>
      </w:r>
      <w:r w:rsidRPr="00A2083A">
        <w:rPr>
          <w:rFonts w:ascii="Times New Roman" w:hAnsi="Times New Roman" w:cs="Times New Roman"/>
          <w:sz w:val="28"/>
          <w:szCs w:val="28"/>
        </w:rPr>
        <w:t>г.</w:t>
      </w:r>
    </w:p>
    <w:p w:rsidR="00E452A3" w:rsidRDefault="00E452A3" w:rsidP="00A2083A">
      <w:pPr>
        <w:rPr>
          <w:rFonts w:ascii="Times New Roman" w:hAnsi="Times New Roman" w:cs="Times New Roman"/>
          <w:sz w:val="28"/>
          <w:szCs w:val="28"/>
        </w:rPr>
      </w:pPr>
    </w:p>
    <w:p w:rsidR="00A2083A" w:rsidRPr="00A2083A" w:rsidRDefault="00A2083A" w:rsidP="00A208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083A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E6032A" w:rsidRPr="00603A65" w:rsidRDefault="00A2083A" w:rsidP="00A208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083A">
        <w:rPr>
          <w:rFonts w:ascii="Times New Roman" w:hAnsi="Times New Roman" w:cs="Times New Roman"/>
          <w:sz w:val="28"/>
          <w:szCs w:val="28"/>
        </w:rPr>
        <w:t>Председатель</w:t>
      </w:r>
      <w:r w:rsidR="00504E1A">
        <w:rPr>
          <w:rFonts w:ascii="Times New Roman" w:hAnsi="Times New Roman" w:cs="Times New Roman"/>
          <w:sz w:val="28"/>
          <w:szCs w:val="28"/>
        </w:rPr>
        <w:t xml:space="preserve">: </w:t>
      </w:r>
      <w:r w:rsidR="00603A65">
        <w:rPr>
          <w:rFonts w:ascii="Times New Roman" w:hAnsi="Times New Roman" w:cs="Times New Roman"/>
          <w:sz w:val="28"/>
          <w:szCs w:val="28"/>
        </w:rPr>
        <w:t xml:space="preserve">     _______________________________________________</w:t>
      </w:r>
    </w:p>
    <w:p w:rsidR="00A2083A" w:rsidRDefault="00A2083A" w:rsidP="00A208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____________________________________</w:t>
      </w:r>
      <w:r w:rsidR="008966C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8966C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6032A" w:rsidRDefault="008966C2" w:rsidP="00A208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                             </w:t>
      </w:r>
    </w:p>
    <w:p w:rsidR="00E452A3" w:rsidRDefault="00E452A3" w:rsidP="00A208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83A" w:rsidRDefault="00A2083A" w:rsidP="00A208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083A">
        <w:rPr>
          <w:rFonts w:ascii="Times New Roman" w:hAnsi="Times New Roman" w:cs="Times New Roman"/>
          <w:sz w:val="28"/>
          <w:szCs w:val="28"/>
        </w:rPr>
        <w:t>Произвели осмотр и приемку выполненных работ по подготовке жилого строения к эксплуатации в зимних условиях, а именно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083A" w:rsidRDefault="00A2083A" w:rsidP="00A208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2083A" w:rsidRDefault="00A2083A" w:rsidP="00A208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2083A" w:rsidRDefault="00A2083A" w:rsidP="00A208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2083A" w:rsidRDefault="00A2083A" w:rsidP="00A208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2083A" w:rsidRDefault="00A2083A" w:rsidP="00A208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2083A" w:rsidRDefault="00A2083A" w:rsidP="00A208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2083A" w:rsidRDefault="00A2083A" w:rsidP="00A208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2083A" w:rsidRDefault="00A2083A" w:rsidP="00A208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083A" w:rsidRPr="00504E1A" w:rsidRDefault="00A2083A" w:rsidP="00A2083A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2083A">
        <w:rPr>
          <w:rFonts w:ascii="Times New Roman" w:hAnsi="Times New Roman" w:cs="Times New Roman"/>
          <w:sz w:val="28"/>
          <w:szCs w:val="28"/>
        </w:rPr>
        <w:t>Подписи: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03A6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966C2" w:rsidRDefault="008966C2" w:rsidP="00A208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83A" w:rsidRDefault="00A2083A" w:rsidP="00A208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______________________</w:t>
      </w:r>
    </w:p>
    <w:p w:rsidR="008966C2" w:rsidRDefault="008966C2" w:rsidP="00A208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83A" w:rsidRPr="00A2083A" w:rsidRDefault="00E452A3" w:rsidP="00A208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______________________</w:t>
      </w:r>
    </w:p>
    <w:p w:rsidR="00A2083A" w:rsidRPr="00A2083A" w:rsidRDefault="00A2083A" w:rsidP="00A208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2AFA" w:rsidRDefault="003C2AFA"/>
    <w:sectPr w:rsidR="003C2AFA" w:rsidSect="00C05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083A"/>
    <w:rsid w:val="000F09CB"/>
    <w:rsid w:val="001A0EB1"/>
    <w:rsid w:val="001E29BE"/>
    <w:rsid w:val="00257F7E"/>
    <w:rsid w:val="003C2AFA"/>
    <w:rsid w:val="00504E1A"/>
    <w:rsid w:val="00545BA7"/>
    <w:rsid w:val="00603A65"/>
    <w:rsid w:val="00636CEE"/>
    <w:rsid w:val="006A60B4"/>
    <w:rsid w:val="00876D27"/>
    <w:rsid w:val="008966C2"/>
    <w:rsid w:val="00916500"/>
    <w:rsid w:val="00970F6C"/>
    <w:rsid w:val="00A2083A"/>
    <w:rsid w:val="00A85BD9"/>
    <w:rsid w:val="00AA264B"/>
    <w:rsid w:val="00AB0321"/>
    <w:rsid w:val="00C05641"/>
    <w:rsid w:val="00E452A3"/>
    <w:rsid w:val="00E573B1"/>
    <w:rsid w:val="00E6032A"/>
    <w:rsid w:val="00FB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12</cp:revision>
  <cp:lastPrinted>2017-09-18T09:22:00Z</cp:lastPrinted>
  <dcterms:created xsi:type="dcterms:W3CDTF">2016-08-23T06:07:00Z</dcterms:created>
  <dcterms:modified xsi:type="dcterms:W3CDTF">2020-06-01T07:01:00Z</dcterms:modified>
</cp:coreProperties>
</file>