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26" w:rsidRDefault="00D60926">
      <w:pPr>
        <w:ind w:left="119"/>
        <w:rPr>
          <w:rFonts w:ascii="Times New Roman"/>
          <w:noProof/>
          <w:sz w:val="20"/>
          <w:lang w:val="ru-RU" w:eastAsia="ru-RU"/>
        </w:rPr>
      </w:pPr>
    </w:p>
    <w:p w:rsidR="00D60926" w:rsidRDefault="00D60926">
      <w:pPr>
        <w:ind w:left="119"/>
        <w:rPr>
          <w:rFonts w:ascii="Times New Roman"/>
          <w:noProof/>
          <w:sz w:val="20"/>
          <w:lang w:val="ru-RU" w:eastAsia="ru-RU"/>
        </w:rPr>
      </w:pPr>
    </w:p>
    <w:p w:rsidR="00D60926" w:rsidRDefault="00D60926">
      <w:pPr>
        <w:ind w:left="119"/>
        <w:rPr>
          <w:rFonts w:ascii="Times New Roman"/>
          <w:noProof/>
          <w:sz w:val="20"/>
          <w:lang w:val="ru-RU" w:eastAsia="ru-RU"/>
        </w:rPr>
      </w:pPr>
    </w:p>
    <w:p w:rsidR="00D60926" w:rsidRDefault="00D60926">
      <w:pPr>
        <w:ind w:left="119"/>
        <w:rPr>
          <w:rFonts w:ascii="Times New Roman"/>
          <w:noProof/>
          <w:sz w:val="20"/>
          <w:lang w:val="ru-RU" w:eastAsia="ru-RU"/>
        </w:rPr>
      </w:pPr>
    </w:p>
    <w:p w:rsidR="00D60926" w:rsidRPr="00D60926" w:rsidRDefault="00D60926" w:rsidP="00D60926">
      <w:pPr>
        <w:keepNext/>
        <w:numPr>
          <w:ilvl w:val="0"/>
          <w:numId w:val="1"/>
        </w:numPr>
        <w:tabs>
          <w:tab w:val="left" w:pos="0"/>
        </w:tabs>
        <w:suppressAutoHyphens/>
        <w:autoSpaceDN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D6092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Сообщение о поступившем ходатайстве  на         установление публичного сервитута.</w:t>
      </w:r>
    </w:p>
    <w:p w:rsidR="00D60926" w:rsidRPr="00D60926" w:rsidRDefault="00D60926" w:rsidP="00D60926">
      <w:pPr>
        <w:keepNext/>
        <w:numPr>
          <w:ilvl w:val="0"/>
          <w:numId w:val="1"/>
        </w:numPr>
        <w:tabs>
          <w:tab w:val="left" w:pos="0"/>
        </w:tabs>
        <w:suppressAutoHyphens/>
        <w:autoSpaceDN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D60926" w:rsidRPr="00D60926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  <w:sz w:val="28"/>
          <w:szCs w:val="28"/>
          <w:lang w:val="ru-RU"/>
        </w:rPr>
      </w:pPr>
      <w:r w:rsidRPr="00D6092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В адрес администрации Ершовского муниципального района  Саратовской области проступило ходатайство об установлении публичного сервитута</w:t>
      </w:r>
      <w:r w:rsidRPr="00D60926">
        <w:rPr>
          <w:rFonts w:ascii="Times New Roman" w:hAnsi="Times New Roman" w:cs="Times New Roman"/>
          <w:iCs/>
          <w:color w:val="222222"/>
          <w:sz w:val="28"/>
          <w:szCs w:val="28"/>
          <w:lang w:val="ru-RU"/>
        </w:rPr>
        <w:t xml:space="preserve"> сроком на 49 (сорок девять) лет от   МКУ «Благоустройство»</w:t>
      </w:r>
      <w:r w:rsidRPr="00D60926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на </w:t>
      </w:r>
      <w:r w:rsidRPr="00D60926">
        <w:rPr>
          <w:rFonts w:ascii="Times New Roman" w:hAnsi="Times New Roman" w:cs="Times New Roman"/>
          <w:iCs/>
          <w:color w:val="222222"/>
          <w:sz w:val="28"/>
          <w:szCs w:val="28"/>
          <w:lang w:val="ru-RU"/>
        </w:rPr>
        <w:t>части  земельных участков с кадастровыми  номерами:</w:t>
      </w:r>
    </w:p>
    <w:p w:rsidR="00D60926" w:rsidRPr="00900D4B" w:rsidRDefault="00D60926" w:rsidP="00D60926">
      <w:pPr>
        <w:pStyle w:val="TableParagraph"/>
        <w:spacing w:line="247" w:lineRule="exact"/>
        <w:jc w:val="both"/>
        <w:rPr>
          <w:iCs/>
          <w:color w:val="222222"/>
          <w:sz w:val="28"/>
          <w:szCs w:val="28"/>
        </w:rPr>
      </w:pPr>
      <w:r w:rsidRPr="00D60926">
        <w:rPr>
          <w:iCs/>
          <w:color w:val="222222"/>
          <w:sz w:val="28"/>
          <w:szCs w:val="28"/>
          <w:lang w:val="ru-RU"/>
        </w:rPr>
        <w:t>6</w:t>
      </w:r>
      <w:r w:rsidRPr="00D60926">
        <w:rPr>
          <w:sz w:val="28"/>
          <w:szCs w:val="28"/>
          <w:lang w:val="ru-RU"/>
        </w:rPr>
        <w:t xml:space="preserve">4:13:005502:3 </w:t>
      </w:r>
      <w:r w:rsidRPr="00D60926">
        <w:rPr>
          <w:bCs/>
          <w:iCs/>
          <w:color w:val="222222"/>
          <w:sz w:val="28"/>
          <w:szCs w:val="28"/>
          <w:lang w:val="ru-RU"/>
        </w:rPr>
        <w:t>Саратовская обл., р-н Ершовский, г. Ершов, 64:13:003901:32</w:t>
      </w:r>
      <w:r w:rsidRPr="00D60926">
        <w:rPr>
          <w:sz w:val="28"/>
          <w:szCs w:val="28"/>
          <w:lang w:val="ru-RU"/>
        </w:rPr>
        <w:t xml:space="preserve"> </w:t>
      </w:r>
      <w:r w:rsidRPr="00D60926">
        <w:rPr>
          <w:bCs/>
          <w:iCs/>
          <w:color w:val="222222"/>
          <w:sz w:val="28"/>
          <w:szCs w:val="28"/>
          <w:lang w:val="ru-RU"/>
        </w:rPr>
        <w:t>Саратовская обл., р-н Ершовский, территория водоочистных сооружений</w:t>
      </w:r>
      <w:r w:rsidRPr="00D60926">
        <w:rPr>
          <w:sz w:val="28"/>
          <w:szCs w:val="28"/>
          <w:lang w:val="ru-RU"/>
        </w:rPr>
        <w:t xml:space="preserve">,  </w:t>
      </w:r>
      <w:r w:rsidRPr="00D60926">
        <w:rPr>
          <w:spacing w:val="-2"/>
          <w:sz w:val="28"/>
          <w:szCs w:val="28"/>
          <w:lang w:val="ru-RU"/>
        </w:rPr>
        <w:t>64:13:003901:29</w:t>
      </w:r>
      <w:r w:rsidRPr="00D60926">
        <w:rPr>
          <w:bCs/>
          <w:iCs/>
          <w:color w:val="222222"/>
          <w:sz w:val="28"/>
          <w:szCs w:val="28"/>
          <w:lang w:val="ru-RU"/>
        </w:rPr>
        <w:t xml:space="preserve"> Саратовская обл., р-н Ершовский, территория МО г. Ершов, </w:t>
      </w:r>
      <w:r w:rsidRPr="00D60926">
        <w:rPr>
          <w:sz w:val="28"/>
          <w:szCs w:val="28"/>
          <w:lang w:val="ru-RU"/>
        </w:rPr>
        <w:t xml:space="preserve">64:13:000000:4007  </w:t>
      </w:r>
      <w:r w:rsidRPr="00D60926">
        <w:rPr>
          <w:bCs/>
          <w:iCs/>
          <w:color w:val="222222"/>
          <w:sz w:val="28"/>
          <w:szCs w:val="28"/>
          <w:lang w:val="ru-RU"/>
        </w:rPr>
        <w:t>Саратовская обл., р-н Ершовский, территория Антоновского МО, земли АО «им.Энгельса»,</w:t>
      </w:r>
      <w:r w:rsidRPr="00D60926">
        <w:rPr>
          <w:sz w:val="28"/>
          <w:szCs w:val="28"/>
          <w:lang w:val="ru-RU"/>
        </w:rPr>
        <w:t xml:space="preserve">  </w:t>
      </w:r>
      <w:r w:rsidRPr="00D60926">
        <w:rPr>
          <w:spacing w:val="-2"/>
          <w:sz w:val="28"/>
          <w:szCs w:val="28"/>
          <w:lang w:val="ru-RU"/>
        </w:rPr>
        <w:t xml:space="preserve">64:13:300104:285 </w:t>
      </w:r>
      <w:r w:rsidRPr="00D60926">
        <w:rPr>
          <w:bCs/>
          <w:iCs/>
          <w:color w:val="222222"/>
          <w:sz w:val="28"/>
          <w:szCs w:val="28"/>
          <w:lang w:val="ru-RU"/>
        </w:rPr>
        <w:t xml:space="preserve"> Саратовская обл., р-н Ершовский, п. прудовой, ул. Ершовская </w:t>
      </w:r>
      <w:r w:rsidRPr="00D60926">
        <w:rPr>
          <w:iCs/>
          <w:color w:val="222222"/>
          <w:sz w:val="28"/>
          <w:szCs w:val="28"/>
          <w:lang w:val="ru-RU"/>
        </w:rPr>
        <w:t xml:space="preserve">в целях </w:t>
      </w:r>
      <w:r w:rsidRPr="00D60926">
        <w:rPr>
          <w:bCs/>
          <w:iCs/>
          <w:color w:val="222222"/>
          <w:sz w:val="28"/>
          <w:szCs w:val="28"/>
          <w:lang w:val="ru-RU"/>
        </w:rPr>
        <w:t xml:space="preserve">строительства водопроводных сетей, являющихся объектами местного значения </w:t>
      </w:r>
      <w:r w:rsidRPr="00D60926">
        <w:rPr>
          <w:iCs/>
          <w:color w:val="222222"/>
          <w:sz w:val="28"/>
          <w:szCs w:val="28"/>
          <w:lang w:val="ru-RU"/>
        </w:rPr>
        <w:t xml:space="preserve"> для обеспечения водоснабжения  населения, площадью </w:t>
      </w:r>
      <w:r w:rsidRPr="00900D4B">
        <w:rPr>
          <w:iCs/>
          <w:color w:val="222222"/>
          <w:sz w:val="28"/>
          <w:szCs w:val="28"/>
        </w:rPr>
        <w:t xml:space="preserve">33132 </w:t>
      </w:r>
      <w:proofErr w:type="spellStart"/>
      <w:r w:rsidRPr="00900D4B">
        <w:rPr>
          <w:iCs/>
          <w:color w:val="222222"/>
          <w:sz w:val="28"/>
          <w:szCs w:val="28"/>
        </w:rPr>
        <w:t>кв.м</w:t>
      </w:r>
      <w:proofErr w:type="spellEnd"/>
      <w:r w:rsidRPr="00900D4B">
        <w:rPr>
          <w:iCs/>
          <w:color w:val="222222"/>
          <w:sz w:val="28"/>
          <w:szCs w:val="28"/>
        </w:rPr>
        <w:t>.</w:t>
      </w:r>
    </w:p>
    <w:p w:rsidR="00D60926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</w:rPr>
      </w:pPr>
    </w:p>
    <w:p w:rsidR="00D60926" w:rsidRDefault="00D60926" w:rsidP="00824907">
      <w:pPr>
        <w:adjustRightInd w:val="0"/>
        <w:ind w:right="4775"/>
        <w:jc w:val="both"/>
        <w:rPr>
          <w:rFonts w:ascii="Times New Roman" w:hAnsi="Times New Roman" w:cs="Times New Roman"/>
          <w:iCs/>
          <w:color w:val="222222"/>
        </w:rPr>
      </w:pPr>
    </w:p>
    <w:p w:rsidR="00D60926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</w:rPr>
      </w:pPr>
    </w:p>
    <w:p w:rsidR="00D60926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</w:rPr>
      </w:pPr>
    </w:p>
    <w:p w:rsidR="00D60926" w:rsidRPr="00900D4B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  <w:sz w:val="28"/>
          <w:szCs w:val="28"/>
        </w:rPr>
      </w:pPr>
      <w:proofErr w:type="spellStart"/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>Зам.главы</w:t>
      </w:r>
      <w:proofErr w:type="spellEnd"/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</w:t>
      </w:r>
      <w:proofErr w:type="spellStart"/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>администрации</w:t>
      </w:r>
      <w:proofErr w:type="spellEnd"/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                      </w:t>
      </w:r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               </w:t>
      </w:r>
      <w:proofErr w:type="spellStart"/>
      <w:r w:rsidRPr="00900D4B">
        <w:rPr>
          <w:rFonts w:ascii="Times New Roman" w:hAnsi="Times New Roman" w:cs="Times New Roman"/>
          <w:iCs/>
          <w:color w:val="222222"/>
          <w:sz w:val="28"/>
          <w:szCs w:val="28"/>
        </w:rPr>
        <w:t>Н.В.Засухин</w:t>
      </w:r>
      <w:proofErr w:type="spellEnd"/>
    </w:p>
    <w:p w:rsidR="00D60926" w:rsidRDefault="00D60926" w:rsidP="00D60926">
      <w:pPr>
        <w:adjustRightInd w:val="0"/>
        <w:jc w:val="both"/>
        <w:rPr>
          <w:rFonts w:ascii="Times New Roman" w:hAnsi="Times New Roman" w:cs="Times New Roman"/>
          <w:iCs/>
          <w:color w:val="222222"/>
        </w:rPr>
      </w:pPr>
    </w:p>
    <w:p w:rsidR="00D60926" w:rsidRDefault="00D60926">
      <w:pPr>
        <w:ind w:left="119"/>
        <w:rPr>
          <w:rFonts w:ascii="Times New Roman"/>
          <w:noProof/>
          <w:sz w:val="20"/>
          <w:lang w:val="ru-RU" w:eastAsia="ru-RU"/>
        </w:rPr>
      </w:pPr>
    </w:p>
    <w:p w:rsidR="007A7031" w:rsidRDefault="0010333F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9800138" cy="1324927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138" cy="132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31" w:rsidRDefault="007A7031">
      <w:pPr>
        <w:rPr>
          <w:rFonts w:ascii="Times New Roman"/>
          <w:sz w:val="20"/>
        </w:rPr>
        <w:sectPr w:rsidR="007A7031" w:rsidSect="00D60926">
          <w:type w:val="continuous"/>
          <w:pgSz w:w="22400" w:h="31660"/>
          <w:pgMar w:top="120" w:right="280" w:bottom="120" w:left="760" w:header="720" w:footer="720" w:gutter="0"/>
          <w:cols w:space="720"/>
          <w:docGrid w:linePitch="299"/>
        </w:sectPr>
      </w:pPr>
    </w:p>
    <w:p w:rsidR="007A7031" w:rsidRDefault="007A7031">
      <w:pPr>
        <w:spacing w:before="4"/>
        <w:rPr>
          <w:rFonts w:ascii="Times New Roman"/>
          <w:sz w:val="17"/>
        </w:rPr>
      </w:pPr>
      <w:r w:rsidRPr="007A7031">
        <w:lastRenderedPageBreak/>
        <w:pict>
          <v:shape id="docshape1" o:spid="_x0000_s1121" style="position:absolute;margin-left:57.25pt;margin-top:216.3pt;width:2.3pt;height:5.9pt;z-index:15728640;mso-position-horizontal-relative:page;mso-position-vertical-relative:page" coordorigin="1145,4326" coordsize="46,118" path="m1190,4441r-4,l1183,4438r-5,l1178,4436r-2,-2l1176,4326r-2,l1145,4340r2,2l1150,4342r2,-2l1157,4340r5,5l1162,4436r-3,2l1157,4438r-5,3l1147,4441r,2l1190,4443r,-2xe" fillcolor="black" stroked="f">
            <v:path arrowok="t"/>
            <w10:wrap anchorx="page" anchory="page"/>
          </v:shape>
        </w:pict>
      </w:r>
      <w:r w:rsidRPr="007A7031">
        <w:pict>
          <v:shape id="docshape2" o:spid="_x0000_s1120" style="position:absolute;margin-left:56.75pt;margin-top:306.15pt;width:3.4pt;height:6pt;z-index:15729152;mso-position-horizontal-relative:page;mso-position-vertical-relative:page" coordorigin="1135,6123" coordsize="68,120" path="m1202,6207r-2,-2l1200,6202r-2,-4l1190,6190r,27l1190,6224r-2,5l1188,6231r-2,3l1183,6234r-2,2l1176,6238r-10,l1164,6236r-5,l1152,6229r-2,-5l1150,6205r2,-3l1152,6200r2,-2l1154,6195r3,-5l1162,6186r4,2l1169,6190r2,5l1176,6198r12,12l1188,6214r2,3l1190,6190r-9,-9l1176,6178r,-2l1181,6174r2,-3l1188,6169r2,l1193,6166r,-2l1198,6159r,-5l1200,6152r,-7l1198,6142r,-2l1193,6135r-3,-5l1188,6130r,15l1188,6154r-2,3l1186,6159r-3,3l1183,6164r-7,7l1171,6174r-12,-12l1154,6159r,-2l1152,6154r,-2l1150,6150r,-8l1152,6140r,-2l1154,6133r3,l1159,6130r3,l1166,6128r5,l1174,6130r4,l1181,6133r2,l1183,6135r3,3l1186,6140r2,5l1188,6130r-5,-4l1176,6126r-2,-3l1164,6123r-5,3l1157,6126r-3,2l1152,6128r-5,2l1140,6138r,4l1138,6145r,14l1140,6162r2,4l1142,6169r3,l1150,6174r2,4l1154,6181r5,2l1154,6186r-12,12l1142,6200r-4,5l1138,6207r-3,5l1135,6217r3,5l1138,6224r2,2l1140,6229r2,5l1145,6234r5,4l1152,6238r2,3l1159,6241r3,2l1176,6243r2,-2l1181,6241r5,-3l1188,6238r12,-12l1200,6224r2,-5l1202,6207xe" fillcolor="black" stroked="f">
            <v:path arrowok="t"/>
            <w10:wrap anchorx="page" anchory="page"/>
          </v:shape>
        </w:pict>
      </w:r>
      <w:r w:rsidRPr="007A7031">
        <w:pict>
          <v:shape id="docshape3" o:spid="_x0000_s1119" style="position:absolute;margin-left:57.25pt;margin-top:473.2pt;width:2.3pt;height:5.9pt;z-index:15729664;mso-position-horizontal-relative:page;mso-position-vertical-relative:page" coordorigin="1145,9464" coordsize="46,118" path="m1190,9579r-4,l1183,9577r-5,l1178,9574r-2,-2l1176,9464r-2,l1145,9478r2,3l1150,9481r2,-3l1157,9478r5,5l1162,9574r-3,3l1157,9577r-5,2l1147,9579r,3l1190,9582r,-3xe" fillcolor="black" stroked="f">
            <v:path arrowok="t"/>
            <w10:wrap anchorx="page" anchory="page"/>
          </v:shape>
        </w:pict>
      </w:r>
      <w:r w:rsidRPr="007A7031">
        <w:pict>
          <v:group id="docshapegroup4" o:spid="_x0000_s1081" style="position:absolute;margin-left:72.5pt;margin-top:73.55pt;width:123.4pt;height:482.85pt;z-index:15730176;mso-position-horizontal-relative:page;mso-position-vertical-relative:page" coordorigin="1450,1471" coordsize="2468,96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18" type="#_x0000_t75" style="position:absolute;left:1449;top:1470;width:2468;height:402">
              <v:imagedata r:id="rId6" o:title=""/>
            </v:shape>
            <v:shape id="docshape6" o:spid="_x0000_s1117" type="#_x0000_t75" style="position:absolute;left:1449;top:1938;width:2468;height:191">
              <v:imagedata r:id="rId7" o:title=""/>
            </v:shape>
            <v:shape id="docshape7" o:spid="_x0000_s1116" type="#_x0000_t75" style="position:absolute;left:1449;top:2195;width:2468;height:191">
              <v:imagedata r:id="rId8" o:title=""/>
            </v:shape>
            <v:shape id="docshape8" o:spid="_x0000_s1115" type="#_x0000_t75" style="position:absolute;left:1449;top:2454;width:2468;height:189">
              <v:imagedata r:id="rId9" o:title=""/>
            </v:shape>
            <v:shape id="docshape9" o:spid="_x0000_s1114" type="#_x0000_t75" style="position:absolute;left:1449;top:2711;width:2468;height:189">
              <v:imagedata r:id="rId10" o:title=""/>
            </v:shape>
            <v:shape id="docshape10" o:spid="_x0000_s1113" type="#_x0000_t75" style="position:absolute;left:1449;top:2968;width:2468;height:189">
              <v:imagedata r:id="rId11" o:title=""/>
            </v:shape>
            <v:shape id="docshape11" o:spid="_x0000_s1112" type="#_x0000_t75" style="position:absolute;left:1449;top:3225;width:2468;height:191">
              <v:imagedata r:id="rId12" o:title=""/>
            </v:shape>
            <v:shape id="docshape12" o:spid="_x0000_s1111" type="#_x0000_t75" style="position:absolute;left:1449;top:3482;width:2468;height:191">
              <v:imagedata r:id="rId13" o:title=""/>
            </v:shape>
            <v:shape id="docshape13" o:spid="_x0000_s1110" type="#_x0000_t75" style="position:absolute;left:1449;top:3738;width:2468;height:191">
              <v:imagedata r:id="rId14" o:title=""/>
            </v:shape>
            <v:shape id="docshape14" o:spid="_x0000_s1109" type="#_x0000_t75" style="position:absolute;left:1449;top:3995;width:2468;height:191">
              <v:imagedata r:id="rId15" o:title=""/>
            </v:shape>
            <v:shape id="docshape15" o:spid="_x0000_s1108" type="#_x0000_t75" style="position:absolute;left:1449;top:4252;width:2468;height:191">
              <v:imagedata r:id="rId16" o:title=""/>
            </v:shape>
            <v:shape id="docshape16" o:spid="_x0000_s1107" type="#_x0000_t75" style="position:absolute;left:1449;top:4511;width:2468;height:189">
              <v:imagedata r:id="rId17" o:title=""/>
            </v:shape>
            <v:shape id="docshape17" o:spid="_x0000_s1106" type="#_x0000_t75" style="position:absolute;left:1449;top:4768;width:2468;height:189">
              <v:imagedata r:id="rId18" o:title=""/>
            </v:shape>
            <v:shape id="docshape18" o:spid="_x0000_s1105" type="#_x0000_t75" style="position:absolute;left:1449;top:5025;width:2468;height:189">
              <v:imagedata r:id="rId19" o:title=""/>
            </v:shape>
            <v:shape id="docshape19" o:spid="_x0000_s1104" type="#_x0000_t75" style="position:absolute;left:1449;top:5282;width:2468;height:189">
              <v:imagedata r:id="rId20" o:title=""/>
            </v:shape>
            <v:shape id="docshape20" o:spid="_x0000_s1103" type="#_x0000_t75" style="position:absolute;left:1449;top:5538;width:2468;height:191">
              <v:imagedata r:id="rId21" o:title=""/>
            </v:shape>
            <v:shape id="docshape21" o:spid="_x0000_s1102" type="#_x0000_t75" style="position:absolute;left:1449;top:5795;width:2468;height:191">
              <v:imagedata r:id="rId22" o:title=""/>
            </v:shape>
            <v:shape id="docshape22" o:spid="_x0000_s1101" type="#_x0000_t75" style="position:absolute;left:1449;top:6052;width:2468;height:191">
              <v:imagedata r:id="rId23" o:title=""/>
            </v:shape>
            <v:shape id="docshape23" o:spid="_x0000_s1100" type="#_x0000_t75" style="position:absolute;left:1449;top:6309;width:2468;height:191">
              <v:imagedata r:id="rId24" o:title=""/>
            </v:shape>
            <v:shape id="docshape24" o:spid="_x0000_s1099" type="#_x0000_t75" style="position:absolute;left:1449;top:6566;width:2468;height:191">
              <v:imagedata r:id="rId25" o:title=""/>
            </v:shape>
            <v:shape id="docshape25" o:spid="_x0000_s1098" type="#_x0000_t75" style="position:absolute;left:1449;top:6825;width:2468;height:189">
              <v:imagedata r:id="rId26" o:title=""/>
            </v:shape>
            <v:shape id="docshape26" o:spid="_x0000_s1097" type="#_x0000_t75" style="position:absolute;left:1449;top:7082;width:2468;height:189">
              <v:imagedata r:id="rId27" o:title=""/>
            </v:shape>
            <v:shape id="docshape27" o:spid="_x0000_s1096" type="#_x0000_t75" style="position:absolute;left:1449;top:7338;width:2468;height:189">
              <v:imagedata r:id="rId28" o:title=""/>
            </v:shape>
            <v:shape id="docshape28" o:spid="_x0000_s1095" type="#_x0000_t75" style="position:absolute;left:1449;top:7595;width:2468;height:191">
              <v:imagedata r:id="rId29" o:title=""/>
            </v:shape>
            <v:shape id="docshape29" o:spid="_x0000_s1094" type="#_x0000_t75" style="position:absolute;left:1449;top:7852;width:2468;height:191">
              <v:imagedata r:id="rId30" o:title=""/>
            </v:shape>
            <v:shape id="docshape30" o:spid="_x0000_s1093" type="#_x0000_t75" style="position:absolute;left:1449;top:8109;width:2468;height:191">
              <v:imagedata r:id="rId31" o:title=""/>
            </v:shape>
            <v:shape id="docshape31" o:spid="_x0000_s1092" type="#_x0000_t75" style="position:absolute;left:1449;top:8366;width:2468;height:191">
              <v:imagedata r:id="rId32" o:title=""/>
            </v:shape>
            <v:shape id="docshape32" o:spid="_x0000_s1091" type="#_x0000_t75" style="position:absolute;left:1449;top:8622;width:2468;height:191">
              <v:imagedata r:id="rId33" o:title=""/>
            </v:shape>
            <v:shape id="docshape33" o:spid="_x0000_s1090" type="#_x0000_t75" style="position:absolute;left:1449;top:8879;width:2468;height:191">
              <v:imagedata r:id="rId34" o:title=""/>
            </v:shape>
            <v:shape id="docshape34" o:spid="_x0000_s1089" type="#_x0000_t75" style="position:absolute;left:1449;top:9138;width:2468;height:189">
              <v:imagedata r:id="rId35" o:title=""/>
            </v:shape>
            <v:shape id="docshape35" o:spid="_x0000_s1088" type="#_x0000_t75" style="position:absolute;left:1449;top:9395;width:2468;height:189">
              <v:imagedata r:id="rId36" o:title=""/>
            </v:shape>
            <v:shape id="docshape36" o:spid="_x0000_s1087" type="#_x0000_t75" style="position:absolute;left:1449;top:9652;width:2468;height:189">
              <v:imagedata r:id="rId37" o:title=""/>
            </v:shape>
            <v:shape id="docshape37" o:spid="_x0000_s1086" type="#_x0000_t75" style="position:absolute;left:1449;top:9909;width:2468;height:191">
              <v:imagedata r:id="rId38" o:title=""/>
            </v:shape>
            <v:shape id="docshape38" o:spid="_x0000_s1085" type="#_x0000_t75" style="position:absolute;left:1449;top:10166;width:2468;height:191">
              <v:imagedata r:id="rId39" o:title=""/>
            </v:shape>
            <v:shape id="docshape39" o:spid="_x0000_s1084" type="#_x0000_t75" style="position:absolute;left:1449;top:10422;width:2468;height:191">
              <v:imagedata r:id="rId40" o:title=""/>
            </v:shape>
            <v:shape id="docshape40" o:spid="_x0000_s1083" type="#_x0000_t75" style="position:absolute;left:1449;top:10679;width:2468;height:191">
              <v:imagedata r:id="rId41" o:title=""/>
            </v:shape>
            <v:shape id="docshape41" o:spid="_x0000_s1082" type="#_x0000_t75" style="position:absolute;left:1449;top:10936;width:2468;height:191">
              <v:imagedata r:id="rId42" o:title=""/>
            </v:shape>
            <w10:wrap anchorx="page" anchory="page"/>
          </v:group>
        </w:pict>
      </w:r>
      <w:r w:rsidRPr="007A7031">
        <w:pict>
          <v:group id="docshapegroup42" o:spid="_x0000_s1078" style="position:absolute;margin-left:33.7pt;margin-top:35.55pt;width:118.6pt;height:7pt;z-index:15730688;mso-position-horizontal-relative:page;mso-position-vertical-relative:page" coordorigin="674,711" coordsize="2372,140">
            <v:shape id="docshape43" o:spid="_x0000_s1080" type="#_x0000_t75" style="position:absolute;left:674;top:713;width:1400;height:137">
              <v:imagedata r:id="rId43" o:title=""/>
            </v:shape>
            <v:shape id="docshape44" o:spid="_x0000_s1079" type="#_x0000_t75" style="position:absolute;left:2119;top:711;width:927;height:120">
              <v:imagedata r:id="rId44" o:title=""/>
            </v:shape>
            <w10:wrap anchorx="page" anchory="page"/>
          </v:group>
        </w:pict>
      </w:r>
      <w:r w:rsidRPr="007A7031">
        <w:pict>
          <v:shape id="docshape45" o:spid="_x0000_s1077" style="position:absolute;margin-left:244.3pt;margin-top:215.55pt;width:2.3pt;height:5.9pt;z-index:15731200;mso-position-horizontal-relative:page;mso-position-vertical-relative:page" coordorigin="4886,4311" coordsize="46,118" path="m4932,4426r-5,l4925,4424r-5,l4920,4422r-2,-3l4918,4311r-3,l4886,4326r3,2l4891,4328r3,-2l4898,4326r5,4l4903,4422r-2,2l4898,4424r-4,2l4889,4426r,3l4932,4429r,-3xe" fillcolor="black" stroked="f">
            <v:path arrowok="t"/>
            <w10:wrap anchorx="page" anchory="page"/>
          </v:shape>
        </w:pict>
      </w:r>
      <w:r w:rsidRPr="007A7031">
        <w:pict>
          <v:group id="docshapegroup46" o:spid="_x0000_s1039" style="position:absolute;margin-left:259.55pt;margin-top:57.8pt;width:123.4pt;height:472.15pt;z-index:15731712;mso-position-horizontal-relative:page;mso-position-vertical-relative:page" coordorigin="5191,1156" coordsize="2468,9443">
            <v:shape id="docshape47" o:spid="_x0000_s1076" type="#_x0000_t75" style="position:absolute;left:5191;top:1156;width:2468;height:189">
              <v:imagedata r:id="rId45" o:title=""/>
            </v:shape>
            <v:shape id="docshape48" o:spid="_x0000_s1075" type="#_x0000_t75" style="position:absolute;left:5191;top:1413;width:2468;height:189">
              <v:imagedata r:id="rId46" o:title=""/>
            </v:shape>
            <v:shape id="docshape49" o:spid="_x0000_s1074" type="#_x0000_t75" style="position:absolute;left:5191;top:1670;width:2468;height:191">
              <v:imagedata r:id="rId47" o:title=""/>
            </v:shape>
            <v:shape id="docshape50" o:spid="_x0000_s1073" type="#_x0000_t75" style="position:absolute;left:5191;top:1926;width:2468;height:191">
              <v:imagedata r:id="rId48" o:title=""/>
            </v:shape>
            <v:shape id="docshape51" o:spid="_x0000_s1072" type="#_x0000_t75" style="position:absolute;left:5191;top:2183;width:2468;height:191">
              <v:imagedata r:id="rId49" o:title=""/>
            </v:shape>
            <v:shape id="docshape52" o:spid="_x0000_s1071" type="#_x0000_t75" style="position:absolute;left:5191;top:2440;width:2468;height:191">
              <v:imagedata r:id="rId50" o:title=""/>
            </v:shape>
            <v:shape id="docshape53" o:spid="_x0000_s1070" type="#_x0000_t75" style="position:absolute;left:5191;top:2697;width:2468;height:191">
              <v:imagedata r:id="rId51" o:title=""/>
            </v:shape>
            <v:shape id="docshape54" o:spid="_x0000_s1069" type="#_x0000_t75" style="position:absolute;left:5191;top:2954;width:2468;height:191">
              <v:imagedata r:id="rId52" o:title=""/>
            </v:shape>
            <v:shape id="docshape55" o:spid="_x0000_s1068" type="#_x0000_t75" style="position:absolute;left:5191;top:3213;width:2468;height:189">
              <v:imagedata r:id="rId53" o:title=""/>
            </v:shape>
            <v:shape id="docshape56" o:spid="_x0000_s1067" type="#_x0000_t75" style="position:absolute;left:5191;top:3470;width:2468;height:189">
              <v:imagedata r:id="rId54" o:title=""/>
            </v:shape>
            <v:shape id="docshape57" o:spid="_x0000_s1066" type="#_x0000_t75" style="position:absolute;left:5191;top:3726;width:2468;height:189">
              <v:imagedata r:id="rId55" o:title=""/>
            </v:shape>
            <v:shape id="docshape58" o:spid="_x0000_s1065" type="#_x0000_t75" style="position:absolute;left:5191;top:3983;width:2468;height:191">
              <v:imagedata r:id="rId56" o:title=""/>
            </v:shape>
            <v:shape id="docshape59" o:spid="_x0000_s1064" type="#_x0000_t75" style="position:absolute;left:5191;top:4240;width:2468;height:191">
              <v:imagedata r:id="rId57" o:title=""/>
            </v:shape>
            <v:shape id="docshape60" o:spid="_x0000_s1063" type="#_x0000_t75" style="position:absolute;left:5191;top:4497;width:2468;height:191">
              <v:imagedata r:id="rId58" o:title=""/>
            </v:shape>
            <v:shape id="docshape61" o:spid="_x0000_s1062" type="#_x0000_t75" style="position:absolute;left:5191;top:4754;width:2468;height:191">
              <v:imagedata r:id="rId59" o:title=""/>
            </v:shape>
            <v:shape id="docshape62" o:spid="_x0000_s1061" type="#_x0000_t75" style="position:absolute;left:5191;top:5010;width:2468;height:191">
              <v:imagedata r:id="rId60" o:title=""/>
            </v:shape>
            <v:shape id="docshape63" o:spid="_x0000_s1060" type="#_x0000_t75" style="position:absolute;left:5191;top:5270;width:2468;height:189">
              <v:imagedata r:id="rId61" o:title=""/>
            </v:shape>
            <v:shape id="docshape64" o:spid="_x0000_s1059" type="#_x0000_t75" style="position:absolute;left:5191;top:5526;width:2468;height:189">
              <v:imagedata r:id="rId62" o:title=""/>
            </v:shape>
            <v:shape id="docshape65" o:spid="_x0000_s1058" type="#_x0000_t75" style="position:absolute;left:5191;top:5783;width:2468;height:189">
              <v:imagedata r:id="rId63" o:title=""/>
            </v:shape>
            <v:shape id="docshape66" o:spid="_x0000_s1057" type="#_x0000_t75" style="position:absolute;left:5191;top:6040;width:2468;height:189">
              <v:imagedata r:id="rId64" o:title=""/>
            </v:shape>
            <v:shape id="docshape67" o:spid="_x0000_s1056" type="#_x0000_t75" style="position:absolute;left:5191;top:6297;width:2468;height:191">
              <v:imagedata r:id="rId65" o:title=""/>
            </v:shape>
            <v:shape id="docshape68" o:spid="_x0000_s1055" type="#_x0000_t75" style="position:absolute;left:5191;top:6554;width:2468;height:191">
              <v:imagedata r:id="rId66" o:title=""/>
            </v:shape>
            <v:shape id="docshape69" o:spid="_x0000_s1054" type="#_x0000_t75" style="position:absolute;left:5191;top:6810;width:2468;height:191">
              <v:imagedata r:id="rId67" o:title=""/>
            </v:shape>
            <v:shape id="docshape70" o:spid="_x0000_s1053" type="#_x0000_t75" style="position:absolute;left:5191;top:7067;width:2468;height:191">
              <v:imagedata r:id="rId68" o:title=""/>
            </v:shape>
            <v:shape id="docshape71" o:spid="_x0000_s1052" type="#_x0000_t75" style="position:absolute;left:5191;top:7324;width:2468;height:191">
              <v:imagedata r:id="rId69" o:title=""/>
            </v:shape>
            <v:shape id="docshape72" o:spid="_x0000_s1051" type="#_x0000_t75" style="position:absolute;left:5191;top:7583;width:2468;height:189">
              <v:imagedata r:id="rId70" o:title=""/>
            </v:shape>
            <v:shape id="docshape73" o:spid="_x0000_s1050" type="#_x0000_t75" style="position:absolute;left:5191;top:7840;width:2468;height:189">
              <v:imagedata r:id="rId71" o:title=""/>
            </v:shape>
            <v:shape id="docshape74" o:spid="_x0000_s1049" type="#_x0000_t75" style="position:absolute;left:5191;top:8097;width:2468;height:189">
              <v:imagedata r:id="rId72" o:title=""/>
            </v:shape>
            <v:shape id="docshape75" o:spid="_x0000_s1048" type="#_x0000_t75" style="position:absolute;left:5191;top:8354;width:2468;height:191">
              <v:imagedata r:id="rId73" o:title=""/>
            </v:shape>
            <v:shape id="docshape76" o:spid="_x0000_s1047" type="#_x0000_t75" style="position:absolute;left:5191;top:8610;width:2468;height:191">
              <v:imagedata r:id="rId74" o:title=""/>
            </v:shape>
            <v:shape id="docshape77" o:spid="_x0000_s1046" type="#_x0000_t75" style="position:absolute;left:5191;top:8867;width:2468;height:191">
              <v:imagedata r:id="rId75" o:title=""/>
            </v:shape>
            <v:shape id="docshape78" o:spid="_x0000_s1045" type="#_x0000_t75" style="position:absolute;left:5191;top:9124;width:2468;height:191">
              <v:imagedata r:id="rId76" o:title=""/>
            </v:shape>
            <v:shape id="docshape79" o:spid="_x0000_s1044" type="#_x0000_t75" style="position:absolute;left:5191;top:9381;width:2468;height:191">
              <v:imagedata r:id="rId77" o:title=""/>
            </v:shape>
            <v:shape id="docshape80" o:spid="_x0000_s1043" type="#_x0000_t75" style="position:absolute;left:5191;top:9638;width:2468;height:191">
              <v:imagedata r:id="rId78" o:title=""/>
            </v:shape>
            <v:shape id="docshape81" o:spid="_x0000_s1042" type="#_x0000_t75" style="position:absolute;left:5191;top:9897;width:2468;height:189">
              <v:imagedata r:id="rId79" o:title=""/>
            </v:shape>
            <v:shape id="docshape82" o:spid="_x0000_s1041" type="#_x0000_t75" style="position:absolute;left:5191;top:10154;width:2468;height:189">
              <v:imagedata r:id="rId80" o:title=""/>
            </v:shape>
            <v:shape id="docshape83" o:spid="_x0000_s1040" type="#_x0000_t75" style="position:absolute;left:5191;top:10410;width:2468;height:189">
              <v:imagedata r:id="rId81" o:title=""/>
            </v:shape>
            <w10:wrap anchorx="page" anchory="page"/>
          </v:group>
        </w:pict>
      </w:r>
      <w:r w:rsidR="0010333F">
        <w:rPr>
          <w:noProof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5200650</wp:posOffset>
            </wp:positionH>
            <wp:positionV relativeFrom="page">
              <wp:posOffset>344931</wp:posOffset>
            </wp:positionV>
            <wp:extent cx="2039389" cy="6710362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389" cy="671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33F">
        <w:rPr>
          <w:noProof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7499604</wp:posOffset>
            </wp:positionH>
            <wp:positionV relativeFrom="page">
              <wp:posOffset>344931</wp:posOffset>
            </wp:positionV>
            <wp:extent cx="2132379" cy="6710362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79" cy="671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0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4" o:spid="_x0000_s1038" type="#_x0000_t202" style="position:absolute;margin-left:32.35pt;margin-top:44.6pt;width:166.95pt;height:513.95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34"/>
                    <w:gridCol w:w="1207"/>
                    <w:gridCol w:w="1260"/>
                  </w:tblGrid>
                  <w:tr w:rsidR="007A7031">
                    <w:trPr>
                      <w:trHeight w:val="1026"/>
                    </w:trPr>
                    <w:tc>
                      <w:tcPr>
                        <w:tcW w:w="734" w:type="dxa"/>
                        <w:tcBorders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6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ind w:left="-2" w:right="-7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ru-RU" w:eastAsia="ru-RU"/>
                          </w:rPr>
                          <w:drawing>
                            <wp:inline distT="0" distB="0" distL="0" distR="0">
                              <wp:extent cx="468566" cy="561975"/>
                              <wp:effectExtent l="0" t="0" r="0" b="0"/>
                              <wp:docPr id="125" name="Image 12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" name="Image 125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566" cy="561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 w:val="restart"/>
                        <w:tcBorders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 w:val="restart"/>
                        <w:tcBorders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7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04620" cy="74295"/>
                              <wp:effectExtent l="0" t="0" r="0" b="0"/>
                              <wp:docPr id="126" name="Image 1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 126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620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4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79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0582" cy="76200"/>
                              <wp:effectExtent l="0" t="0" r="0" b="0"/>
                              <wp:docPr id="127" name="Image 12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" name="Image 127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82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7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06679" cy="74675"/>
                              <wp:effectExtent l="0" t="0" r="0" b="0"/>
                              <wp:docPr id="128" name="Image 1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 128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679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7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02096" cy="74675"/>
                              <wp:effectExtent l="0" t="0" r="0" b="0"/>
                              <wp:docPr id="129" name="Image 12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" name="Image 129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96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79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5157" cy="76200"/>
                              <wp:effectExtent l="0" t="0" r="0" b="0"/>
                              <wp:docPr id="130" name="Image 13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 130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157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7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04620" cy="74295"/>
                              <wp:effectExtent l="0" t="0" r="0" b="0"/>
                              <wp:docPr id="131" name="Image 13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" name="Image 131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620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79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3634" cy="76200"/>
                              <wp:effectExtent l="0" t="0" r="0" b="0"/>
                              <wp:docPr id="132" name="Image 13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 132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4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79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5157" cy="76200"/>
                              <wp:effectExtent l="0" t="0" r="0" b="0"/>
                              <wp:docPr id="133" name="Image 13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" name="Image 133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157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34" name="Image 13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 134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4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96023" cy="74675"/>
                              <wp:effectExtent l="0" t="0" r="0" b="0"/>
                              <wp:docPr id="135" name="Image 13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" name="Image 135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023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4675"/>
                              <wp:effectExtent l="0" t="0" r="0" b="0"/>
                              <wp:docPr id="136" name="Image 13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 136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60" cy="76200"/>
                              <wp:effectExtent l="0" t="0" r="0" b="0"/>
                              <wp:docPr id="137" name="Image 13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" name="Image 137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6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0733" cy="74295"/>
                              <wp:effectExtent l="0" t="0" r="0" b="0"/>
                              <wp:docPr id="138" name="Image 13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 138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733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6983" cy="76200"/>
                              <wp:effectExtent l="0" t="0" r="0" b="0"/>
                              <wp:docPr id="139" name="Image 13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" name="Image 139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83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40" name="Image 1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 140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141" name="Image 14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" name="Image 141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95533" cy="74295"/>
                              <wp:effectExtent l="0" t="0" r="0" b="0"/>
                              <wp:docPr id="142" name="Image 14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 142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533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43" name="Image 14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" name="Image 143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4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44" name="Image 14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 144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50116" cy="74294"/>
                              <wp:effectExtent l="0" t="0" r="0" b="0"/>
                              <wp:docPr id="145" name="Image 14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" name="Image 145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116" cy="742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4675"/>
                              <wp:effectExtent l="0" t="0" r="0" b="0"/>
                              <wp:docPr id="146" name="Image 14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 146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60" cy="76200"/>
                              <wp:effectExtent l="0" t="0" r="0" b="0"/>
                              <wp:docPr id="147" name="Image 14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" name="Image 147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6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5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0733" cy="74294"/>
                              <wp:effectExtent l="0" t="0" r="0" b="0"/>
                              <wp:docPr id="148" name="Image 14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 148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733" cy="742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6983" cy="76200"/>
                              <wp:effectExtent l="0" t="0" r="0" b="0"/>
                              <wp:docPr id="149" name="Image 14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" name="Image 149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83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50" name="Image 15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 150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151" name="Image 15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Image 151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8506" cy="76200"/>
                              <wp:effectExtent l="0" t="0" r="0" b="0"/>
                              <wp:docPr id="152" name="Image 15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 152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50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4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53" name="Image 15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" name="Image 153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54" name="Image 1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 154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00597" cy="76200"/>
                              <wp:effectExtent l="0" t="0" r="0" b="0"/>
                              <wp:docPr id="155" name="Image 15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" name="Image 155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597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156" name="Image 15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 156"/>
                                      <pic:cNvPicPr/>
                                    </pic:nvPicPr>
                                    <pic:blipFill>
                                      <a:blip r:embed="rId1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60" cy="76200"/>
                              <wp:effectExtent l="0" t="0" r="0" b="0"/>
                              <wp:docPr id="157" name="Image 15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" name="Image 157"/>
                                      <pic:cNvPicPr/>
                                    </pic:nvPicPr>
                                    <pic:blipFill>
                                      <a:blip r:embed="rId1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6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1557" cy="76200"/>
                              <wp:effectExtent l="0" t="0" r="0" b="0"/>
                              <wp:docPr id="158" name="Image 15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 158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57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6983" cy="76200"/>
                              <wp:effectExtent l="0" t="0" r="0" b="0"/>
                              <wp:docPr id="159" name="Image 15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" name="Image 159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83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20" cy="76200"/>
                              <wp:effectExtent l="0" t="0" r="0" b="0"/>
                              <wp:docPr id="160" name="Image 16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 160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20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 w:val="restart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7A7031">
                    <w:trPr>
                      <w:trHeight w:val="251"/>
                    </w:trPr>
                    <w:tc>
                      <w:tcPr>
                        <w:tcW w:w="734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9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161" name="Image 16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" name="Image 161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A7031" w:rsidRDefault="007A7031"/>
              </w:txbxContent>
            </v:textbox>
            <w10:wrap anchorx="page" anchory="page"/>
          </v:shape>
        </w:pict>
      </w:r>
      <w:r w:rsidRPr="007A7031">
        <w:pict>
          <v:shape id="docshape85" o:spid="_x0000_s1037" type="#_x0000_t202" style="position:absolute;margin-left:219.4pt;margin-top:44.6pt;width:166.95pt;height:487.65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0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734"/>
                    <w:gridCol w:w="1207"/>
                    <w:gridCol w:w="1260"/>
                  </w:tblGrid>
                  <w:tr w:rsidR="007A7031">
                    <w:trPr>
                      <w:trHeight w:val="244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8496" cy="76200"/>
                              <wp:effectExtent l="0" t="0" r="0" b="0"/>
                              <wp:docPr id="203" name="Image 20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" name="Image 203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49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67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460234" cy="76200"/>
                              <wp:effectExtent l="0" t="0" r="0" b="0"/>
                              <wp:docPr id="204" name="Image 20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age 204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0234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7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510539" cy="76200"/>
                              <wp:effectExtent l="0" t="0" r="0" b="0"/>
                              <wp:docPr id="205" name="Image 2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" name="Image 205"/>
                                      <pic:cNvPicPr/>
                                    </pic:nvPicPr>
                                    <pic:blipFill>
                                      <a:blip r:embed="rId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053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06" name="Image 20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 206"/>
                                      <pic:cNvPicPr/>
                                    </pic:nvPicPr>
                                    <pic:blipFill>
                                      <a:blip r:embed="rId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07" name="Image 20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" name="Image 207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50875" cy="74675"/>
                              <wp:effectExtent l="0" t="0" r="0" b="0"/>
                              <wp:docPr id="208" name="Image 20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 208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875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59203" cy="74295"/>
                              <wp:effectExtent l="0" t="0" r="0" b="0"/>
                              <wp:docPr id="209" name="Image 2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" name="Image 209"/>
                                      <pic:cNvPicPr/>
                                    </pic:nvPicPr>
                                    <pic:blipFill>
                                      <a:blip r:embed="rId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9203" cy="74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48" cy="76200"/>
                              <wp:effectExtent l="0" t="0" r="0" b="0"/>
                              <wp:docPr id="210" name="Image 2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 210"/>
                                      <pic:cNvPicPr/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1531" cy="74675"/>
                              <wp:effectExtent l="0" t="0" r="0" b="0"/>
                              <wp:docPr id="211" name="Image 2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" name="Image 211"/>
                                      <pic:cNvPicPr/>
                                    </pic:nvPicPr>
                                    <pic:blipFill>
                                      <a:blip r:embed="rId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31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6972" cy="76200"/>
                              <wp:effectExtent l="0" t="0" r="0" b="0"/>
                              <wp:docPr id="212" name="Image 2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 212"/>
                                      <pic:cNvPicPr/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72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9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13" name="Image 21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" name="Image 213"/>
                                      <pic:cNvPicPr/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14" name="Image 2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 214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8496" cy="76200"/>
                              <wp:effectExtent l="0" t="0" r="0" b="0"/>
                              <wp:docPr id="215" name="Image 21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" name="Image 215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49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16" name="Image 2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 216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17" name="Image 21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" name="Image 217"/>
                                      <pic:cNvPicPr/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4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02108" cy="74675"/>
                              <wp:effectExtent l="0" t="0" r="0" b="0"/>
                              <wp:docPr id="218" name="Image 2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 218"/>
                                      <pic:cNvPicPr/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108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19" name="Image 21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" name="Image 219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48" cy="76200"/>
                              <wp:effectExtent l="0" t="0" r="0" b="0"/>
                              <wp:docPr id="220" name="Image 2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 220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9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1531" cy="76200"/>
                              <wp:effectExtent l="0" t="0" r="0" b="0"/>
                              <wp:docPr id="221" name="Image 22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" name="Image 221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31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56972" cy="74675"/>
                              <wp:effectExtent l="0" t="0" r="0" b="0"/>
                              <wp:docPr id="222" name="Image 2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 222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72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23" name="Image 22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3" name="Image 223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36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4675"/>
                              <wp:effectExtent l="0" t="0" r="0" b="0"/>
                              <wp:docPr id="224" name="Image 2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 224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8496" cy="76200"/>
                              <wp:effectExtent l="0" t="0" r="0" b="0"/>
                              <wp:docPr id="225" name="Image 22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" name="Image 225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49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26" name="Image 2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 226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27" name="Image 22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" name="Image 227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0875" cy="76200"/>
                              <wp:effectExtent l="0" t="0" r="0" b="0"/>
                              <wp:docPr id="228" name="Image 2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 228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875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29" name="Image 22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" name="Image 229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9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48" cy="76200"/>
                              <wp:effectExtent l="0" t="0" r="0" b="0"/>
                              <wp:docPr id="230" name="Image 23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 230"/>
                                      <pic:cNvPicPr/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8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1531" cy="76200"/>
                              <wp:effectExtent l="0" t="0" r="0" b="0"/>
                              <wp:docPr id="231" name="Image 23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1" name="Image 231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31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6972" cy="76200"/>
                              <wp:effectExtent l="0" t="0" r="0" b="0"/>
                              <wp:docPr id="232" name="Image 23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 232"/>
                                      <pic:cNvPicPr/>
                                    </pic:nvPicPr>
                                    <pic:blipFill>
                                      <a:blip r:embed="rId1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972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33" name="Image 23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" name="Image 233"/>
                                      <pic:cNvPicPr/>
                                    </pic:nvPicPr>
                                    <pic:blipFill>
                                      <a:blip r:embed="rId1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34" name="Image 23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 234"/>
                                      <pic:cNvPicPr/>
                                    </pic:nvPicPr>
                                    <pic:blipFill>
                                      <a:blip r:embed="rId1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8496" cy="76200"/>
                              <wp:effectExtent l="0" t="0" r="0" b="0"/>
                              <wp:docPr id="235" name="Image 23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5" name="Image 235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8496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36" name="Image 23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 236"/>
                                      <pic:cNvPicPr/>
                                    </pic:nvPicPr>
                                    <pic:blipFill>
                                      <a:blip r:embed="rId1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37" name="Image 23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7" name="Image 237"/>
                                      <pic:cNvPicPr/>
                                    </pic:nvPicPr>
                                    <pic:blipFill>
                                      <a:blip r:embed="rId1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0875" cy="76200"/>
                              <wp:effectExtent l="0" t="0" r="0" b="0"/>
                              <wp:docPr id="238" name="Image 23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 238"/>
                                      <pic:cNvPicPr/>
                                    </pic:nvPicPr>
                                    <pic:blipFill>
                                      <a:blip r:embed="rId1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875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9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0019" cy="76200"/>
                              <wp:effectExtent l="0" t="0" r="0" b="0"/>
                              <wp:docPr id="239" name="Image 23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9" name="Image 239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019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55447" cy="76200"/>
                              <wp:effectExtent l="0" t="0" r="0" b="0"/>
                              <wp:docPr id="240" name="Image 2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 240"/>
                                      <pic:cNvPicPr/>
                                    </pic:nvPicPr>
                                    <pic:blipFill>
                                      <a:blip r:embed="rId1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447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11"/>
                          <w:rPr>
                            <w:sz w:val="4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20" w:lineRule="exact"/>
                          <w:ind w:left="236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  <w:lang w:val="ru-RU" w:eastAsia="ru-RU"/>
                          </w:rPr>
                          <w:drawing>
                            <wp:inline distT="0" distB="0" distL="0" distR="0">
                              <wp:extent cx="161531" cy="76200"/>
                              <wp:effectExtent l="0" t="0" r="0" b="0"/>
                              <wp:docPr id="241" name="Image 24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" name="Image 241"/>
                                      <pic:cNvPicPr/>
                                    </pic:nvPicPr>
                                    <pic:blipFill>
                                      <a:blip r:embed="rId1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531" cy="76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7A7031">
                    <w:trPr>
                      <w:trHeight w:val="236"/>
                    </w:trPr>
                    <w:tc>
                      <w:tcPr>
                        <w:tcW w:w="734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:rsidR="007A7031" w:rsidRDefault="0010333F">
                        <w:pPr>
                          <w:pStyle w:val="TableParagraph"/>
                          <w:spacing w:line="117" w:lineRule="exact"/>
                          <w:ind w:left="279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1"/>
                            <w:lang w:val="ru-RU" w:eastAsia="ru-RU"/>
                          </w:rPr>
                          <w:drawing>
                            <wp:inline distT="0" distB="0" distL="0" distR="0">
                              <wp:extent cx="95997" cy="74675"/>
                              <wp:effectExtent l="0" t="0" r="0" b="0"/>
                              <wp:docPr id="242" name="Image 24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 242"/>
                                      <pic:cNvPicPr/>
                                    </pic:nvPicPr>
                                    <pic:blipFill>
                                      <a:blip r:embed="rId1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997" cy="74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60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7A7031" w:rsidRDefault="007A703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7A7031" w:rsidRDefault="007A7031"/>
              </w:txbxContent>
            </v:textbox>
            <w10:wrap anchorx="page" anchory="page"/>
          </v:shape>
        </w:pict>
      </w:r>
      <w:r w:rsidRPr="007A7031">
        <w:pict>
          <v:group id="docshapegroup86" o:spid="_x0000_s1034" style="position:absolute;margin-left:98.05pt;margin-top:51.75pt;width:10.6pt;height:16.45pt;z-index:15734272;mso-position-horizontal-relative:page;mso-position-vertical-relative:page" coordorigin="1961,1035" coordsize="212,329">
            <v:shape id="docshape87" o:spid="_x0000_s1036" type="#_x0000_t75" style="position:absolute;left:2006;top:1035;width:120;height:116">
              <v:imagedata r:id="rId161" o:title=""/>
            </v:shape>
            <v:shape id="docshape88" o:spid="_x0000_s1035" type="#_x0000_t75" style="position:absolute;left:1960;top:1208;width:212;height:156">
              <v:imagedata r:id="rId162" o:title=""/>
            </v:shape>
            <w10:wrap anchorx="page" anchory="page"/>
          </v:group>
        </w:pict>
      </w:r>
      <w:r w:rsidRPr="007A7031">
        <w:pict>
          <v:group id="docshapegroup89" o:spid="_x0000_s1031" style="position:absolute;margin-left:159.7pt;margin-top:51.75pt;width:10.6pt;height:16.45pt;z-index:15734784;mso-position-horizontal-relative:page;mso-position-vertical-relative:page" coordorigin="3194,1035" coordsize="212,329">
            <v:shape id="docshape90" o:spid="_x0000_s1033" type="#_x0000_t75" style="position:absolute;left:3240;top:1035;width:120;height:116">
              <v:imagedata r:id="rId163" o:title=""/>
            </v:shape>
            <v:shape id="docshape91" o:spid="_x0000_s1032" type="#_x0000_t75" style="position:absolute;left:3194;top:1208;width:212;height:156">
              <v:imagedata r:id="rId164" o:title=""/>
            </v:shape>
            <w10:wrap anchorx="page" anchory="page"/>
          </v:group>
        </w:pict>
      </w:r>
    </w:p>
    <w:p w:rsidR="007A7031" w:rsidRDefault="007A7031">
      <w:pPr>
        <w:rPr>
          <w:rFonts w:ascii="Times New Roman"/>
          <w:sz w:val="17"/>
        </w:rPr>
        <w:sectPr w:rsidR="007A7031">
          <w:pgSz w:w="16840" w:h="11900" w:orient="landscape"/>
          <w:pgMar w:top="540" w:right="1560" w:bottom="280" w:left="560" w:header="720" w:footer="720" w:gutter="0"/>
          <w:pgBorders w:offsetFrom="page">
            <w:top w:val="single" w:sz="4" w:space="23" w:color="000000"/>
            <w:left w:val="single" w:sz="4" w:space="10" w:color="000000"/>
            <w:bottom w:val="single" w:sz="4" w:space="23" w:color="000000"/>
            <w:right w:val="single" w:sz="4" w:space="11" w:color="000000"/>
          </w:pgBorders>
          <w:cols w:space="720"/>
        </w:sectPr>
      </w:pPr>
    </w:p>
    <w:p w:rsidR="007A7031" w:rsidRDefault="007A7031">
      <w:pPr>
        <w:ind w:left="350"/>
        <w:rPr>
          <w:rFonts w:ascii="Times New Roman"/>
          <w:sz w:val="20"/>
        </w:rPr>
      </w:pPr>
      <w:r w:rsidRPr="007A7031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92" o:spid="_x0000_s1028" style="width:160.95pt;height:257pt;mso-position-horizontal-relative:char;mso-position-vertical-relative:line" coordsize="3219,5140">
            <v:shape id="docshape93" o:spid="_x0000_s1030" type="#_x0000_t75" style="position:absolute;width:3212;height:2937">
              <v:imagedata r:id="rId165" o:title=""/>
            </v:shape>
            <v:shape id="docshape94" o:spid="_x0000_s1029" type="#_x0000_t75" style="position:absolute;top:2959;width:3219;height:2181">
              <v:imagedata r:id="rId166" o:title=""/>
            </v:shape>
            <w10:wrap type="none"/>
            <w10:anchorlock/>
          </v:group>
        </w:pict>
      </w:r>
    </w:p>
    <w:p w:rsidR="007A7031" w:rsidRDefault="007A7031">
      <w:pPr>
        <w:rPr>
          <w:rFonts w:ascii="Times New Roman"/>
          <w:sz w:val="20"/>
        </w:rPr>
      </w:pPr>
    </w:p>
    <w:p w:rsidR="007A7031" w:rsidRDefault="0010333F">
      <w:pPr>
        <w:spacing w:before="93"/>
        <w:rPr>
          <w:rFonts w:asci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608064</wp:posOffset>
            </wp:positionH>
            <wp:positionV relativeFrom="paragraph">
              <wp:posOffset>220840</wp:posOffset>
            </wp:positionV>
            <wp:extent cx="426950" cy="93344"/>
            <wp:effectExtent l="0" t="0" r="0" b="0"/>
            <wp:wrapTopAndBottom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50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031" w:rsidRPr="007A7031">
        <w:pict>
          <v:shape id="docshape95" o:spid="_x0000_s1027" style="position:absolute;margin-left:87.5pt;margin-top:19.9pt;width:44.2pt;height:5.55pt;z-index:-15720960;mso-wrap-distance-left:0;mso-wrap-distance-right:0;mso-position-horizontal-relative:page;mso-position-vertical-relative:text" coordorigin="1750,398" coordsize="884,111" o:spt="100" adj="0,,0" path="m1750,487r,-89l1750,441r33,l1814,398r-31,43l1814,487t34,-24l1848,420r17,-22l1896,398r17,22l1913,463r-17,24l1865,487r-17,-24xm1946,463r,-43l1963,398r31,l2011,420r,43l1994,487r-31,l1946,463xm2045,487r,-89l2093,398r17,22l2110,441r-17,22l2045,463t96,46l2141,487r17,l2158,420r16,-22l2191,398r,89l2158,487r50,l2208,509t31,-111l2239,487r65,-89l2304,487t34,l2338,398r,43l2402,441r,-43l2402,487t34,-24l2436,420r17,-22l2484,398r17,22l2501,398r,89l2501,463r-17,24l2453,487r-17,-24xm2566,487r,-89l2534,398r65,m2633,398r,22m2633,441r,22e" filled="f" strokeweight=".72pt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1749551</wp:posOffset>
            </wp:positionH>
            <wp:positionV relativeFrom="paragraph">
              <wp:posOffset>220840</wp:posOffset>
            </wp:positionV>
            <wp:extent cx="387574" cy="105156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7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2215883</wp:posOffset>
            </wp:positionH>
            <wp:positionV relativeFrom="paragraph">
              <wp:posOffset>248272</wp:posOffset>
            </wp:positionV>
            <wp:extent cx="237052" cy="65341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031" w:rsidRPr="007A7031">
        <w:pict>
          <v:shape id="docshape96" o:spid="_x0000_s1026" style="position:absolute;margin-left:199.3pt;margin-top:17.75pt;width:3.4pt;height:6.6pt;z-index:-15719424;mso-wrap-distance-left:0;mso-wrap-distance-right:0;mso-position-horizontal-relative:page;mso-position-vertical-relative:text" coordorigin="3986,355" coordsize="68,132" o:spt="100" adj="0,,0" path="m3986,377r17,-22l4037,355r17,22l4054,398r-17,22l4020,420t17,l4054,441r,22l4037,487r-34,l3986,463e" filled="f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sectPr w:rsidR="007A7031" w:rsidSect="007A7031">
      <w:pgSz w:w="16840" w:h="11900" w:orient="landscape"/>
      <w:pgMar w:top="1000" w:right="1560" w:bottom="280" w:left="560" w:header="720" w:footer="720" w:gutter="0"/>
      <w:pgBorders w:offsetFrom="page">
        <w:top w:val="single" w:sz="4" w:space="22" w:color="000000"/>
        <w:left w:val="single" w:sz="4" w:space="10" w:color="000000"/>
        <w:bottom w:val="single" w:sz="4" w:space="23" w:color="000000"/>
        <w:right w:val="single" w:sz="4" w:space="11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A7031"/>
    <w:rsid w:val="0010333F"/>
    <w:rsid w:val="007A7031"/>
    <w:rsid w:val="00824907"/>
    <w:rsid w:val="00D60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7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70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A7031"/>
  </w:style>
  <w:style w:type="paragraph" w:customStyle="1" w:styleId="TableParagraph">
    <w:name w:val="Table Paragraph"/>
    <w:basedOn w:val="a"/>
    <w:uiPriority w:val="1"/>
    <w:qFormat/>
    <w:rsid w:val="007A7031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0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png"/><Relationship Id="rId159" Type="http://schemas.openxmlformats.org/officeDocument/2006/relationships/image" Target="media/image155.png"/><Relationship Id="rId170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&lt;473A5C59616E6465784469736B5CCEE1ECE5ED5CCAE0E4E0F1F2F05CC7C0DFC2CAC85CCAC0D0D2C020CFCBC0CDDB5C312E3131333520EF2E20CFF0F3E4EEE2EEE95CEAEEEDF2F3F020EEF1E8204D6F64656C20283129&gt;</dc:title>
  <dc:creator>&lt;C2E8F2E0EBE8E9&gt;</dc:creator>
  <cp:lastModifiedBy>user</cp:lastModifiedBy>
  <cp:revision>3</cp:revision>
  <dcterms:created xsi:type="dcterms:W3CDTF">2023-11-08T12:49:00Z</dcterms:created>
  <dcterms:modified xsi:type="dcterms:W3CDTF">2023-11-09T04:23:00Z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2023-11-08T00:00:00Z</vt:filetime>
  </property>
  <property fmtid="{D5CDD505-2E9C-101B-9397-08002B2CF9AE}" pid="5" name="Producer">
    <vt:lpwstr>GPL Ghostscript 9.27</vt:lpwstr>
  </property>
</Properties>
</file>