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8" w:rsidRPr="008E23EA" w:rsidRDefault="008E23EA" w:rsidP="008E2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E23E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E23EA" w:rsidRPr="008E23EA" w:rsidRDefault="008E23EA" w:rsidP="008E23E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E23EA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аукционе, открытом по составу участников,</w:t>
      </w:r>
    </w:p>
    <w:p w:rsidR="008E23EA" w:rsidRDefault="008E23EA" w:rsidP="008E23EA">
      <w:pPr>
        <w:spacing w:after="0" w:line="240" w:lineRule="auto"/>
        <w:ind w:left="1985" w:hanging="2410"/>
        <w:rPr>
          <w:rFonts w:ascii="Times New Roman" w:hAnsi="Times New Roman" w:cs="Times New Roman"/>
          <w:b/>
          <w:sz w:val="24"/>
          <w:szCs w:val="24"/>
        </w:rPr>
      </w:pPr>
      <w:r w:rsidRPr="008E23EA">
        <w:rPr>
          <w:rFonts w:ascii="Times New Roman" w:hAnsi="Times New Roman" w:cs="Times New Roman"/>
          <w:b/>
          <w:sz w:val="24"/>
          <w:szCs w:val="24"/>
        </w:rPr>
        <w:t>на право заключения договоров 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назначенный</w:t>
      </w:r>
      <w:proofErr w:type="gramEnd"/>
      <w:r w:rsidRPr="008E23EA">
        <w:rPr>
          <w:rFonts w:ascii="Times New Roman" w:hAnsi="Times New Roman" w:cs="Times New Roman"/>
          <w:b/>
          <w:sz w:val="24"/>
          <w:szCs w:val="24"/>
        </w:rPr>
        <w:t xml:space="preserve"> на                         26.03.2019г.  на 10 часов 00 минут</w:t>
      </w:r>
    </w:p>
    <w:p w:rsidR="008E23EA" w:rsidRDefault="008E23EA" w:rsidP="008E23EA">
      <w:pPr>
        <w:spacing w:after="0" w:line="240" w:lineRule="auto"/>
        <w:ind w:left="1985" w:hanging="2410"/>
        <w:rPr>
          <w:rFonts w:ascii="Times New Roman" w:hAnsi="Times New Roman" w:cs="Times New Roman"/>
          <w:b/>
          <w:sz w:val="24"/>
          <w:szCs w:val="24"/>
        </w:rPr>
      </w:pPr>
    </w:p>
    <w:p w:rsidR="008E23EA" w:rsidRDefault="008E23EA" w:rsidP="008E23EA">
      <w:pPr>
        <w:spacing w:after="0" w:line="240" w:lineRule="auto"/>
        <w:ind w:left="1985" w:hanging="2410"/>
        <w:rPr>
          <w:rFonts w:ascii="Times New Roman" w:hAnsi="Times New Roman" w:cs="Times New Roman"/>
          <w:sz w:val="24"/>
          <w:szCs w:val="24"/>
        </w:rPr>
      </w:pPr>
      <w:r w:rsidRPr="008E23EA">
        <w:rPr>
          <w:rFonts w:ascii="Times New Roman" w:hAnsi="Times New Roman" w:cs="Times New Roman"/>
          <w:sz w:val="24"/>
          <w:szCs w:val="24"/>
        </w:rPr>
        <w:t>г. Ершов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25.03.2019г.</w:t>
      </w:r>
    </w:p>
    <w:p w:rsidR="008E23EA" w:rsidRDefault="008E23EA" w:rsidP="008E23EA">
      <w:pPr>
        <w:spacing w:after="0" w:line="240" w:lineRule="auto"/>
        <w:ind w:left="1985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10 часов 00 минут</w:t>
      </w:r>
    </w:p>
    <w:p w:rsidR="00C064AA" w:rsidRDefault="00C064AA" w:rsidP="008E23EA">
      <w:pPr>
        <w:spacing w:after="0" w:line="240" w:lineRule="auto"/>
        <w:ind w:left="1985" w:hanging="2410"/>
        <w:rPr>
          <w:rFonts w:ascii="Times New Roman" w:hAnsi="Times New Roman" w:cs="Times New Roman"/>
          <w:sz w:val="24"/>
          <w:szCs w:val="24"/>
        </w:rPr>
      </w:pPr>
    </w:p>
    <w:p w:rsidR="00C064AA" w:rsidRPr="00C064AA" w:rsidRDefault="00C064AA" w:rsidP="00C06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аукционе на право заключения договоров аренды земельных участков</w:t>
      </w:r>
    </w:p>
    <w:p w:rsidR="00C064AA" w:rsidRPr="00C064AA" w:rsidRDefault="00C064AA" w:rsidP="00C06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принимались со дня опубликования на официальном сайте Российской  Федерации в  сети</w:t>
      </w:r>
    </w:p>
    <w:p w:rsidR="00C064AA" w:rsidRPr="00C064AA" w:rsidRDefault="00C064AA" w:rsidP="00C06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для размещения информации о проведении торгов </w:t>
      </w:r>
      <w:proofErr w:type="spellStart"/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www.torgi.gov.ru</w:t>
      </w:r>
      <w:proofErr w:type="spellEnd"/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22.03. 2019</w:t>
      </w:r>
    </w:p>
    <w:p w:rsidR="00C064AA" w:rsidRPr="00C064AA" w:rsidRDefault="00C064AA" w:rsidP="00C06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включительно, кроме выходных и праздничных дней.</w:t>
      </w:r>
    </w:p>
    <w:p w:rsidR="00C064AA" w:rsidRDefault="00C064AA" w:rsidP="00C06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64AA" w:rsidRDefault="00C064AA" w:rsidP="00C06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1</w:t>
      </w:r>
    </w:p>
    <w:p w:rsidR="00C064AA" w:rsidRDefault="00C064AA" w:rsidP="00C064A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Местоположение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4AA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C064AA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C064AA">
        <w:rPr>
          <w:rFonts w:ascii="Times New Roman" w:hAnsi="Times New Roman" w:cs="Times New Roman"/>
          <w:sz w:val="24"/>
          <w:szCs w:val="24"/>
        </w:rPr>
        <w:t xml:space="preserve"> район, 1 км севернее п. Ветка</w:t>
      </w:r>
    </w:p>
    <w:p w:rsidR="00C064AA" w:rsidRDefault="00C064AA" w:rsidP="00C064A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64AA">
        <w:rPr>
          <w:rFonts w:ascii="Times New Roman" w:hAnsi="Times New Roman" w:cs="Times New Roman"/>
          <w:b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064AA">
        <w:rPr>
          <w:rFonts w:ascii="Times New Roman" w:hAnsi="Times New Roman" w:cs="Times New Roman"/>
          <w:sz w:val="24"/>
          <w:szCs w:val="24"/>
        </w:rPr>
        <w:t>674677 кв.м.</w:t>
      </w:r>
    </w:p>
    <w:p w:rsidR="00C064AA" w:rsidRDefault="00C064AA" w:rsidP="00C064A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4AA">
        <w:rPr>
          <w:rFonts w:ascii="Times New Roman" w:hAnsi="Times New Roman" w:cs="Times New Roman"/>
          <w:sz w:val="24"/>
          <w:szCs w:val="24"/>
        </w:rPr>
        <w:t>64:13:091001:14</w:t>
      </w:r>
    </w:p>
    <w:p w:rsidR="00C064AA" w:rsidRDefault="00C064AA" w:rsidP="00C064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правах на земельный участок, об ограничениях этих прав: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обременения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ограничения в использовании 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>земельного участка отсутствуют.</w:t>
      </w:r>
    </w:p>
    <w:p w:rsidR="00516560" w:rsidRDefault="00516560" w:rsidP="00C064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1656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Категория земель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 земли сельскохозяйственного назначения</w:t>
      </w:r>
    </w:p>
    <w:p w:rsidR="00516560" w:rsidRDefault="00516560" w:rsidP="00C064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Разрешенное использование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сельскохозяйственное использование (выпас скота)</w:t>
      </w:r>
    </w:p>
    <w:p w:rsidR="00516560" w:rsidRDefault="00516560" w:rsidP="00C064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Срок аренды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два года одиннадцать месяцев</w:t>
      </w:r>
    </w:p>
    <w:p w:rsidR="00516560" w:rsidRDefault="00516560" w:rsidP="005165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цена предмета аукциона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16560">
        <w:rPr>
          <w:rFonts w:ascii="Times New Roman" w:hAnsi="Times New Roman" w:cs="Times New Roman"/>
          <w:sz w:val="24"/>
          <w:szCs w:val="24"/>
        </w:rPr>
        <w:t>17000 руб. (семнадцать тысяч рублей), согласно отче</w:t>
      </w:r>
      <w:r>
        <w:rPr>
          <w:rFonts w:ascii="Times New Roman" w:hAnsi="Times New Roman" w:cs="Times New Roman"/>
          <w:sz w:val="24"/>
          <w:szCs w:val="24"/>
        </w:rPr>
        <w:t>ту рыночной оценки №0992/4-2018</w:t>
      </w:r>
    </w:p>
    <w:p w:rsidR="00516560" w:rsidRDefault="00516560" w:rsidP="00516560">
      <w:pPr>
        <w:spacing w:after="0"/>
        <w:ind w:left="-567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Шаг аукциона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(3 % начальной цены предмета аукциона) – 510 рублей</w:t>
      </w:r>
    </w:p>
    <w:p w:rsidR="00516560" w:rsidRDefault="00516560" w:rsidP="005165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 задатка на участие в аукционе (</w:t>
      </w:r>
      <w:r w:rsidRPr="00516560">
        <w:rPr>
          <w:rFonts w:ascii="Times New Roman" w:hAnsi="Times New Roman" w:cs="Times New Roman"/>
          <w:sz w:val="24"/>
          <w:szCs w:val="24"/>
        </w:rPr>
        <w:t>60% от начальной стоимости лота) - 10200 рублей</w:t>
      </w:r>
    </w:p>
    <w:p w:rsidR="00516560" w:rsidRDefault="00516560" w:rsidP="0051656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16560" w:rsidRPr="00516560" w:rsidRDefault="00516560" w:rsidP="00B1464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приема заявок на участие в аукционе подана 1 заявка от заявителя:</w:t>
      </w:r>
    </w:p>
    <w:p w:rsidR="00516560" w:rsidRPr="00516560" w:rsidRDefault="00516560" w:rsidP="00B1464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>1) Козлова Руслана Сергеевича - заявка принята 21.02.2019 года в 09 часов 37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516560" w:rsidRPr="00516560" w:rsidRDefault="00516560" w:rsidP="00B1464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дату рассмотрения заявок задаток заявителя поступил на счет администрации</w:t>
      </w:r>
    </w:p>
    <w:p w:rsidR="00516560" w:rsidRPr="00B1464E" w:rsidRDefault="00516560" w:rsidP="00B1464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размере – </w:t>
      </w:r>
      <w:r w:rsidRPr="00B1464E">
        <w:rPr>
          <w:rFonts w:ascii="Times New Roman" w:hAnsi="Times New Roman" w:cs="Times New Roman"/>
          <w:sz w:val="24"/>
          <w:szCs w:val="24"/>
        </w:rPr>
        <w:t>10200 рублей</w:t>
      </w:r>
      <w:r w:rsidR="00B1464E" w:rsidRPr="00B1464E">
        <w:rPr>
          <w:rFonts w:ascii="Times New Roman" w:hAnsi="Times New Roman" w:cs="Times New Roman"/>
          <w:sz w:val="24"/>
          <w:szCs w:val="24"/>
        </w:rPr>
        <w:t>.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464E" w:rsidRPr="00B1464E" w:rsidRDefault="00516560" w:rsidP="00B1464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заявка на участие в аукционе соответствует установленной форме,</w:t>
      </w:r>
      <w:r w:rsid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представлены все необходимые для участия в аукционе документы.</w:t>
      </w:r>
    </w:p>
    <w:p w:rsidR="00B1464E" w:rsidRPr="00B1464E" w:rsidRDefault="00516560" w:rsidP="00B1464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 w:rsidR="00B1464E"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подана</w:t>
      </w:r>
      <w:r w:rsidR="00B1464E"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="00B1464E"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1464E"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="00B1464E"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не установлены ограничения для участия в данном</w:t>
      </w:r>
      <w:r w:rsidR="00B1464E"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аукционе, а также для приобретения земельного участка в аренду.</w:t>
      </w:r>
    </w:p>
    <w:p w:rsidR="00B1464E" w:rsidRPr="00B1464E" w:rsidRDefault="00516560" w:rsidP="00B146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заявителем не отзывалась.</w:t>
      </w:r>
    </w:p>
    <w:p w:rsidR="00516560" w:rsidRPr="00516560" w:rsidRDefault="00516560" w:rsidP="00B146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Решение:</w:t>
      </w:r>
    </w:p>
    <w:p w:rsidR="00516560" w:rsidRPr="00516560" w:rsidRDefault="00516560" w:rsidP="00B146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Допустить заявителя </w:t>
      </w:r>
      <w:r w:rsid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Козлова Руслана Сергеевича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аукционе и признать</w:t>
      </w:r>
    </w:p>
    <w:p w:rsidR="00516560" w:rsidRPr="00516560" w:rsidRDefault="00B1464E" w:rsidP="00B146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участником аукциона по лоту № 1.</w:t>
      </w:r>
    </w:p>
    <w:p w:rsidR="00516560" w:rsidRPr="00516560" w:rsidRDefault="00516560" w:rsidP="00B146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 заявителю уведомление о принятом в отношении него решении не позднее</w:t>
      </w:r>
    </w:p>
    <w:p w:rsidR="00516560" w:rsidRPr="00516560" w:rsidRDefault="00516560" w:rsidP="00B146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877F54" w:rsidRDefault="00516560" w:rsidP="00877F5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требованиями пункта 14 статьи 39.12 Земельного кодекса РФ, аукцион</w:t>
      </w:r>
      <w:r w:rsid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договора</w:t>
      </w:r>
      <w:r w:rsid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аренды</w:t>
      </w:r>
      <w:r w:rsidR="00B1464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77F5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земельного участка по Лоту № 2 признать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несостоявшимся, так как по окончании срока подачи заявок на участие в аукционе подана только</w:t>
      </w:r>
      <w:r w:rsidR="00877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одна заявка на участие в аукционе.</w:t>
      </w:r>
    </w:p>
    <w:p w:rsidR="00516560" w:rsidRPr="00F2612B" w:rsidRDefault="00516560" w:rsidP="00F261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4</w:t>
      </w:r>
      <w:r w:rsidR="00877F5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течение десяти дней со дня рассмотрения заявки направить </w:t>
      </w:r>
      <w:r w:rsidR="00877F54">
        <w:rPr>
          <w:rFonts w:ascii="yandex-sans" w:eastAsia="Times New Roman" w:hAnsi="yandex-sans" w:cs="Times New Roman"/>
          <w:color w:val="000000"/>
          <w:sz w:val="23"/>
          <w:szCs w:val="23"/>
        </w:rPr>
        <w:t>Козлову Руслану Сергеевичу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, как заявителю, подавшему единственную заявку на участие в аукционе по лоту №</w:t>
      </w:r>
      <w:r w:rsidR="00877F5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1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три экземпляра подписанного проекта договора аренды земельного участка </w:t>
      </w:r>
      <w:r w:rsidR="00877F5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из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категории земель</w:t>
      </w:r>
      <w:r w:rsidR="00877F5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сельскохозяйственного назначения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площадью </w:t>
      </w:r>
      <w:r w:rsidR="00877F54">
        <w:rPr>
          <w:rFonts w:ascii="yandex-sans" w:eastAsia="Times New Roman" w:hAnsi="yandex-sans" w:cs="Times New Roman"/>
          <w:color w:val="000000"/>
          <w:sz w:val="23"/>
          <w:szCs w:val="23"/>
        </w:rPr>
        <w:t>674677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кв.м., расположенного по адресу: </w:t>
      </w:r>
      <w:r w:rsidR="00877F54" w:rsidRPr="00C064AA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877F54" w:rsidRPr="00C064AA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877F54" w:rsidRPr="00C064AA">
        <w:rPr>
          <w:rFonts w:ascii="Times New Roman" w:hAnsi="Times New Roman" w:cs="Times New Roman"/>
          <w:sz w:val="24"/>
          <w:szCs w:val="24"/>
        </w:rPr>
        <w:t xml:space="preserve"> район, 1 км севернее п. Ветка</w:t>
      </w:r>
      <w:r w:rsidR="00877F54">
        <w:rPr>
          <w:rFonts w:ascii="Times New Roman" w:hAnsi="Times New Roman" w:cs="Times New Roman"/>
          <w:sz w:val="24"/>
          <w:szCs w:val="24"/>
        </w:rPr>
        <w:t xml:space="preserve">. </w:t>
      </w:r>
      <w:r w:rsidR="00877F54" w:rsidRPr="00877F54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 w:rsidR="00877F54" w:rsidRPr="00877F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77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F54" w:rsidRPr="00C064AA">
        <w:rPr>
          <w:rFonts w:ascii="Times New Roman" w:hAnsi="Times New Roman" w:cs="Times New Roman"/>
          <w:sz w:val="24"/>
          <w:szCs w:val="24"/>
        </w:rPr>
        <w:t>64:13:091001:14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для </w:t>
      </w:r>
      <w:r w:rsidR="00877F5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сельскохозяйственного использования (выпас скота).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Размер ежегодной арендной платы по</w:t>
      </w:r>
      <w:r w:rsidR="00877F5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договору аренды земельного участка определить в размере, равном начальной цене предмета</w:t>
      </w:r>
      <w:r w:rsidR="00877F5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аукциона (начальному размеру ежегодной арендной платы) </w:t>
      </w:r>
      <w:r w:rsidR="00877F54" w:rsidRPr="00516560">
        <w:rPr>
          <w:rFonts w:ascii="Times New Roman" w:hAnsi="Times New Roman" w:cs="Times New Roman"/>
          <w:sz w:val="24"/>
          <w:szCs w:val="24"/>
        </w:rPr>
        <w:t>17000 руб. (семнадцать тысяч рублей)</w:t>
      </w:r>
      <w:r w:rsidR="00877F54">
        <w:rPr>
          <w:rFonts w:ascii="Times New Roman" w:hAnsi="Times New Roman" w:cs="Times New Roman"/>
          <w:sz w:val="24"/>
          <w:szCs w:val="24"/>
        </w:rPr>
        <w:t xml:space="preserve">.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Заявители, которым было отказано в допуске к участию в аукционе, отсутствуют.</w:t>
      </w:r>
      <w:r w:rsidR="00877F5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Заявка заявителем не отзывалась.</w:t>
      </w:r>
    </w:p>
    <w:p w:rsidR="00877F54" w:rsidRDefault="00877F54" w:rsidP="00877F54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77F54" w:rsidRPr="00516560" w:rsidRDefault="00877F54" w:rsidP="00877F5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7F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2</w:t>
      </w:r>
    </w:p>
    <w:p w:rsidR="00877F54" w:rsidRPr="00877F54" w:rsidRDefault="00877F54" w:rsidP="00877F5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Местоположение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F54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877F54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877F54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877F54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Pr="00877F54">
        <w:rPr>
          <w:rFonts w:ascii="Times New Roman" w:hAnsi="Times New Roman" w:cs="Times New Roman"/>
          <w:sz w:val="24"/>
          <w:szCs w:val="24"/>
        </w:rPr>
        <w:t xml:space="preserve"> МО</w:t>
      </w:r>
      <w:r w:rsidRPr="00877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F54" w:rsidRDefault="00877F54" w:rsidP="00877F5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64AA">
        <w:rPr>
          <w:rFonts w:ascii="Times New Roman" w:hAnsi="Times New Roman" w:cs="Times New Roman"/>
          <w:b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7F54">
        <w:rPr>
          <w:rFonts w:ascii="Times New Roman" w:hAnsi="Times New Roman" w:cs="Times New Roman"/>
        </w:rPr>
        <w:t>1555701</w:t>
      </w:r>
      <w:r w:rsidRPr="00C064A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77F54" w:rsidRDefault="00877F54" w:rsidP="00877F5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F54">
        <w:rPr>
          <w:rFonts w:ascii="Times New Roman" w:hAnsi="Times New Roman" w:cs="Times New Roman"/>
          <w:sz w:val="24"/>
          <w:szCs w:val="24"/>
        </w:rPr>
        <w:t>64:13:090601:16</w:t>
      </w:r>
    </w:p>
    <w:p w:rsidR="00877F54" w:rsidRDefault="00877F54" w:rsidP="00877F54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правах на земельный участок, об ограничениях этих прав: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обременения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ограничения в использовании 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>земельного участка отсутствуют.</w:t>
      </w:r>
    </w:p>
    <w:p w:rsidR="00877F54" w:rsidRDefault="00877F54" w:rsidP="00877F54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1656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Категория земель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 земли сельскохозяйственного назначения</w:t>
      </w:r>
    </w:p>
    <w:p w:rsidR="00877F54" w:rsidRDefault="00877F54" w:rsidP="00877F54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Разрешенное использование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растениеводство</w:t>
      </w:r>
    </w:p>
    <w:p w:rsidR="00877F54" w:rsidRDefault="00877F54" w:rsidP="00877F54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Срок аренды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пять лет</w:t>
      </w:r>
    </w:p>
    <w:p w:rsidR="00877F54" w:rsidRPr="00877F54" w:rsidRDefault="00877F54" w:rsidP="00877F54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16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цена предмета аукциона </w:t>
      </w:r>
      <w:r w:rsidRPr="00877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77F54">
        <w:rPr>
          <w:rFonts w:ascii="Times New Roman" w:hAnsi="Times New Roman" w:cs="Times New Roman"/>
          <w:sz w:val="24"/>
          <w:szCs w:val="24"/>
        </w:rPr>
        <w:t>66000 руб. (шестьдесят шесть тысяч рублей), согласно отче</w:t>
      </w:r>
      <w:r>
        <w:rPr>
          <w:rFonts w:ascii="Times New Roman" w:hAnsi="Times New Roman" w:cs="Times New Roman"/>
          <w:sz w:val="24"/>
          <w:szCs w:val="24"/>
        </w:rPr>
        <w:t>ту рыночной оценки №0992/3-2018.</w:t>
      </w:r>
      <w:r w:rsidRPr="00877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F54" w:rsidRDefault="00877F54" w:rsidP="00877F54">
      <w:pPr>
        <w:spacing w:after="0"/>
        <w:ind w:left="-567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Шаг аукциона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(3 % начальной цены предмета аукциона) –</w:t>
      </w:r>
      <w:r w:rsidR="008A3B1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1980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рублей.</w:t>
      </w:r>
    </w:p>
    <w:p w:rsidR="00877F54" w:rsidRDefault="00877F54" w:rsidP="00877F5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 задатка на участие в аукционе (</w:t>
      </w:r>
      <w:r w:rsidRPr="00516560">
        <w:rPr>
          <w:rFonts w:ascii="Times New Roman" w:hAnsi="Times New Roman" w:cs="Times New Roman"/>
          <w:sz w:val="24"/>
          <w:szCs w:val="24"/>
        </w:rPr>
        <w:t xml:space="preserve">60% от начальной стоимости лота)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39600 руб. (тридцать девять тысяч шестьсот рублей)</w:t>
      </w:r>
      <w:r w:rsidR="008A3B1A">
        <w:rPr>
          <w:rFonts w:ascii="Times New Roman" w:hAnsi="Times New Roman" w:cs="Times New Roman"/>
          <w:sz w:val="24"/>
          <w:szCs w:val="24"/>
        </w:rPr>
        <w:t>.</w:t>
      </w:r>
    </w:p>
    <w:p w:rsidR="008A3B1A" w:rsidRDefault="008A3B1A" w:rsidP="00877F5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A3B1A" w:rsidRPr="00516560" w:rsidRDefault="008A3B1A" w:rsidP="008A3B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приема заявок на участие в аукционе подана 1 заявка от заявителя:</w:t>
      </w:r>
    </w:p>
    <w:p w:rsidR="008A3B1A" w:rsidRPr="00516560" w:rsidRDefault="008A3B1A" w:rsidP="008A3B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Хохлова Владимира Геннадьевича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заявка 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 22.02.2019 года в 10 часов 11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8A3B1A" w:rsidRPr="00516560" w:rsidRDefault="008A3B1A" w:rsidP="008A3B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дату рассмотрения заявок задаток заявителя поступил на счет администрации</w:t>
      </w:r>
    </w:p>
    <w:p w:rsidR="008A3B1A" w:rsidRPr="00B1464E" w:rsidRDefault="008A3B1A" w:rsidP="008A3B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размере – </w:t>
      </w:r>
      <w:r w:rsidR="00F2612B">
        <w:rPr>
          <w:rFonts w:ascii="Times New Roman" w:hAnsi="Times New Roman" w:cs="Times New Roman"/>
          <w:sz w:val="24"/>
          <w:szCs w:val="24"/>
        </w:rPr>
        <w:t>39600</w:t>
      </w:r>
      <w:r w:rsidRPr="00B1464E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3B1A" w:rsidRPr="00B1464E" w:rsidRDefault="008A3B1A" w:rsidP="008A3B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заявка на участие в аукционе соответствует установленной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представлены все необходимые для участия в аукционе документы.</w:t>
      </w:r>
    </w:p>
    <w:p w:rsidR="008A3B1A" w:rsidRPr="00B1464E" w:rsidRDefault="008A3B1A" w:rsidP="008A3B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подана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не установлены ограничения для участия в данном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аукционе, а также для приобретения земельного участка в аренду.</w:t>
      </w:r>
    </w:p>
    <w:p w:rsidR="008A3B1A" w:rsidRPr="00B1464E" w:rsidRDefault="008A3B1A" w:rsidP="008A3B1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заявителем не отзывалась.</w:t>
      </w:r>
    </w:p>
    <w:p w:rsidR="008A3B1A" w:rsidRPr="00516560" w:rsidRDefault="008A3B1A" w:rsidP="008A3B1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Решение:</w:t>
      </w:r>
    </w:p>
    <w:p w:rsidR="008A3B1A" w:rsidRPr="00516560" w:rsidRDefault="008A3B1A" w:rsidP="008A3B1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Допустить заявителя </w:t>
      </w:r>
      <w:r w:rsidR="00F2612B">
        <w:rPr>
          <w:rFonts w:ascii="Times New Roman" w:eastAsia="Times New Roman" w:hAnsi="Times New Roman" w:cs="Times New Roman"/>
          <w:color w:val="000000"/>
          <w:sz w:val="24"/>
          <w:szCs w:val="24"/>
        </w:rPr>
        <w:t>Хохлова Владимира Геннадьевича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аукционе и признать</w:t>
      </w:r>
    </w:p>
    <w:p w:rsidR="008A3B1A" w:rsidRPr="00516560" w:rsidRDefault="00F2612B" w:rsidP="008A3B1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участником аукциона по лоту № 2</w:t>
      </w:r>
      <w:r w:rsidR="008A3B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B1A" w:rsidRPr="00516560" w:rsidRDefault="008A3B1A" w:rsidP="008A3B1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Направить заявителю уведомление о принятом в отношении него решении не позднее</w:t>
      </w:r>
    </w:p>
    <w:p w:rsidR="008A3B1A" w:rsidRPr="00516560" w:rsidRDefault="008A3B1A" w:rsidP="008A3B1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8A3B1A" w:rsidRDefault="008A3B1A" w:rsidP="008A3B1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требованиями пункта 14 статьи 39.12 Земельного кодекса РФ,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аренды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земельного участка по Лоту № 2 признать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несостоявшимся, так как по окончании срока подачи заявок на участие в аукционе подана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одна заявка на участие в аукционе.</w:t>
      </w:r>
    </w:p>
    <w:p w:rsidR="008A3B1A" w:rsidRDefault="008A3B1A" w:rsidP="00F2612B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течение десяти дней со дня рассмотрения заявки направить </w:t>
      </w:r>
      <w:r w:rsidR="00F2612B">
        <w:rPr>
          <w:rFonts w:ascii="yandex-sans" w:eastAsia="Times New Roman" w:hAnsi="yandex-sans" w:cs="Times New Roman"/>
          <w:color w:val="000000"/>
          <w:sz w:val="23"/>
          <w:szCs w:val="23"/>
        </w:rPr>
        <w:t>Хохлову Владимиру Геннадьевичу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, как заявителю, подавшему единственную заявку на участие в аукционе по лоту №</w:t>
      </w:r>
      <w:r w:rsidR="00F2612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2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три экземпляра подписанного проекта договора аренды земельного участка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из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категории земель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сельскохозяйственного назначения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площадью </w:t>
      </w:r>
      <w:r w:rsidR="00F2612B">
        <w:rPr>
          <w:rFonts w:ascii="yandex-sans" w:eastAsia="Times New Roman" w:hAnsi="yandex-sans" w:cs="Times New Roman"/>
          <w:color w:val="000000"/>
          <w:sz w:val="23"/>
          <w:szCs w:val="23"/>
        </w:rPr>
        <w:t>1555701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кв.м., расположенного по адресу: </w:t>
      </w:r>
      <w:r w:rsidR="00F2612B" w:rsidRPr="00877F54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F2612B" w:rsidRPr="00877F54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F2612B" w:rsidRPr="00877F54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F2612B" w:rsidRPr="00877F54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="00F2612B" w:rsidRPr="00877F54">
        <w:rPr>
          <w:rFonts w:ascii="Times New Roman" w:hAnsi="Times New Roman" w:cs="Times New Roman"/>
          <w:sz w:val="24"/>
          <w:szCs w:val="24"/>
        </w:rPr>
        <w:t xml:space="preserve"> МО</w:t>
      </w:r>
      <w:r w:rsidR="00F2612B">
        <w:rPr>
          <w:rFonts w:ascii="Times New Roman" w:hAnsi="Times New Roman" w:cs="Times New Roman"/>
          <w:sz w:val="24"/>
          <w:szCs w:val="24"/>
        </w:rPr>
        <w:t>.</w:t>
      </w:r>
      <w:r w:rsidR="00F2612B" w:rsidRPr="00877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F54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 w:rsidRPr="00877F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12B" w:rsidRPr="00877F54">
        <w:rPr>
          <w:rFonts w:ascii="Times New Roman" w:hAnsi="Times New Roman" w:cs="Times New Roman"/>
          <w:sz w:val="24"/>
          <w:szCs w:val="24"/>
        </w:rPr>
        <w:t>64:13:090601:16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 w:rsidR="00F2612B">
        <w:rPr>
          <w:rFonts w:ascii="yandex-sans" w:eastAsia="Times New Roman" w:hAnsi="yandex-sans" w:cs="Times New Roman"/>
          <w:color w:val="000000"/>
          <w:sz w:val="23"/>
          <w:szCs w:val="23"/>
        </w:rPr>
        <w:t>вид разрешенного использования: растениеводство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Размер ежегодной арендной платы по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договору аренды земельного участка определить в размере, равном начальной цене предмета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аукциона (начальному размеру ежегодной арендной платы) </w:t>
      </w:r>
      <w:r w:rsidR="00F2612B" w:rsidRPr="00877F54">
        <w:rPr>
          <w:rFonts w:ascii="Times New Roman" w:hAnsi="Times New Roman" w:cs="Times New Roman"/>
          <w:sz w:val="24"/>
          <w:szCs w:val="24"/>
        </w:rPr>
        <w:t>66000 руб. (шестьдесят шесть тысяч рублей)</w:t>
      </w:r>
      <w:r w:rsidR="00F26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Заявители, которым было отказано в допуске к участию в аукционе, отсутствуют.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Заявка заявителем не отзывалась.</w:t>
      </w:r>
    </w:p>
    <w:p w:rsidR="00F2612B" w:rsidRDefault="00F2612B" w:rsidP="00F2612B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2612B" w:rsidRDefault="00F2612B" w:rsidP="00F2612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6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3</w:t>
      </w:r>
    </w:p>
    <w:p w:rsidR="00F2612B" w:rsidRDefault="00F2612B" w:rsidP="00F2612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12B" w:rsidRPr="00F2612B" w:rsidRDefault="00F2612B" w:rsidP="00F261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Местоположение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12B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F2612B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F2612B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F2612B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Pr="00F2612B">
        <w:rPr>
          <w:rFonts w:ascii="Times New Roman" w:hAnsi="Times New Roman" w:cs="Times New Roman"/>
          <w:sz w:val="24"/>
          <w:szCs w:val="24"/>
        </w:rPr>
        <w:t xml:space="preserve"> МО</w:t>
      </w:r>
      <w:r w:rsidRPr="00F26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12B" w:rsidRDefault="00F2612B" w:rsidP="00F261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64AA">
        <w:rPr>
          <w:rFonts w:ascii="Times New Roman" w:hAnsi="Times New Roman" w:cs="Times New Roman"/>
          <w:b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1600000</w:t>
      </w:r>
      <w:r w:rsidRPr="00C064A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2612B" w:rsidRPr="009C7D1F" w:rsidRDefault="00F2612B" w:rsidP="009C7D1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12B">
        <w:rPr>
          <w:rFonts w:ascii="Times New Roman" w:hAnsi="Times New Roman" w:cs="Times New Roman"/>
          <w:sz w:val="24"/>
          <w:szCs w:val="24"/>
        </w:rPr>
        <w:t>64:13:200401:9</w:t>
      </w:r>
    </w:p>
    <w:p w:rsidR="00F2612B" w:rsidRDefault="00F2612B" w:rsidP="00F2612B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правах на земельный участок, об ограничениях этих прав: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обременения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ограничения в использовании 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>земельного участка отсутствуют.</w:t>
      </w:r>
    </w:p>
    <w:p w:rsidR="00F2612B" w:rsidRDefault="00F2612B" w:rsidP="00F2612B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1656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Категория земель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 земли сельскохозяйственного назначения</w:t>
      </w:r>
    </w:p>
    <w:p w:rsidR="00F2612B" w:rsidRDefault="00F2612B" w:rsidP="00F2612B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Разрешенное использование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ведение сельскохозяйственного производства</w:t>
      </w:r>
    </w:p>
    <w:p w:rsidR="00F2612B" w:rsidRDefault="00F2612B" w:rsidP="00F2612B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Срок аренды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пять лет</w:t>
      </w:r>
    </w:p>
    <w:p w:rsidR="009C7D1F" w:rsidRDefault="009C7D1F" w:rsidP="00F2612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7D1F" w:rsidRDefault="009C7D1F" w:rsidP="00F2612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12B" w:rsidRPr="00F2612B" w:rsidRDefault="00F2612B" w:rsidP="00F2612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цена предмета аукциона </w:t>
      </w:r>
      <w:r w:rsidRPr="00F26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612B">
        <w:rPr>
          <w:rFonts w:ascii="Times New Roman" w:hAnsi="Times New Roman" w:cs="Times New Roman"/>
          <w:sz w:val="24"/>
          <w:szCs w:val="24"/>
        </w:rPr>
        <w:t>57000 руб. (пятьдесят семь тысяч рублей), согласно отчету рыночной оценки №0992/2-2018</w:t>
      </w:r>
    </w:p>
    <w:p w:rsidR="00F2612B" w:rsidRDefault="00F2612B" w:rsidP="00F2612B">
      <w:pPr>
        <w:shd w:val="clear" w:color="auto" w:fill="FFFFFF"/>
        <w:spacing w:after="0" w:line="240" w:lineRule="auto"/>
        <w:ind w:left="-567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Шаг аукциона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(3 % начальной цены предмета аукциона) – </w:t>
      </w:r>
      <w:r w:rsidR="00483109">
        <w:rPr>
          <w:rFonts w:ascii="yandex-sans" w:hAnsi="yandex-sans"/>
          <w:color w:val="000000"/>
          <w:sz w:val="23"/>
          <w:szCs w:val="23"/>
          <w:shd w:val="clear" w:color="auto" w:fill="FFFFFF"/>
        </w:rPr>
        <w:t>1710 рублей</w:t>
      </w:r>
    </w:p>
    <w:p w:rsidR="00F2612B" w:rsidRDefault="00F2612B" w:rsidP="0048310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 задатка на участие в аукционе (</w:t>
      </w:r>
      <w:r w:rsidRPr="00516560">
        <w:rPr>
          <w:rFonts w:ascii="Times New Roman" w:hAnsi="Times New Roman" w:cs="Times New Roman"/>
          <w:sz w:val="24"/>
          <w:szCs w:val="24"/>
        </w:rPr>
        <w:t xml:space="preserve">60% от начальной стоимости лота)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560">
        <w:rPr>
          <w:rFonts w:ascii="Times New Roman" w:hAnsi="Times New Roman" w:cs="Times New Roman"/>
          <w:sz w:val="24"/>
          <w:szCs w:val="24"/>
        </w:rPr>
        <w:t xml:space="preserve"> </w:t>
      </w:r>
      <w:r w:rsidR="00483109" w:rsidRPr="00483109">
        <w:rPr>
          <w:rFonts w:ascii="Times New Roman" w:hAnsi="Times New Roman" w:cs="Times New Roman"/>
          <w:sz w:val="24"/>
          <w:szCs w:val="24"/>
        </w:rPr>
        <w:t>34200 руб. (тридцать четыре тысячи двести рублей)</w:t>
      </w:r>
      <w:r w:rsidR="00483109">
        <w:rPr>
          <w:rFonts w:ascii="Times New Roman" w:hAnsi="Times New Roman" w:cs="Times New Roman"/>
          <w:sz w:val="24"/>
          <w:szCs w:val="24"/>
        </w:rPr>
        <w:t>.</w:t>
      </w:r>
    </w:p>
    <w:p w:rsidR="00483109" w:rsidRPr="00483109" w:rsidRDefault="00483109" w:rsidP="00483109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В период приема заяво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к на участие в аукционе подано 2 (две)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заявки от заявителей:</w:t>
      </w:r>
    </w:p>
    <w:p w:rsidR="00483109" w:rsidRPr="00483109" w:rsidRDefault="00483109" w:rsidP="00483109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1) ООО 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МТС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» - заявка принята 19.02.2019 года в 15 часов 44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минут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ы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83109" w:rsidRDefault="00483109" w:rsidP="00483109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дату рассмотрения заявок задаток заявителя поступил на счет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полном размере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34200 рублей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483109" w:rsidRPr="00483109" w:rsidRDefault="00483109" w:rsidP="00483109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2)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Аруев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Марат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Казбекович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заявка принята 25.02.2019 года в 10 часов 40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минут.</w:t>
      </w:r>
    </w:p>
    <w:p w:rsidR="00483109" w:rsidRDefault="00483109" w:rsidP="00483109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дату рассмотрения заявок задаток заявителя поступил на счет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полном размере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34200 рублей.</w:t>
      </w:r>
    </w:p>
    <w:p w:rsidR="00483109" w:rsidRDefault="00483109" w:rsidP="00483109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83109" w:rsidRPr="00483109" w:rsidRDefault="00483109" w:rsidP="00483109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Представленные заявки на участие в аукционе соответствуют установленной форме,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заявителями представлены все необходимые для участия в аукционе документы.</w:t>
      </w:r>
    </w:p>
    <w:p w:rsidR="00483109" w:rsidRPr="00483109" w:rsidRDefault="00483109" w:rsidP="00483109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Заявки поданы лицами, в отношении которых в соответствии с действующим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законодательством Российской Федерации не установлены ограничения для участия в данном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аукционе, а также для приобретения земельного участка в аренду.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Заявки заявителями не отзывались.</w:t>
      </w:r>
    </w:p>
    <w:p w:rsidR="00483109" w:rsidRPr="00483109" w:rsidRDefault="00483109" w:rsidP="00483109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483109" w:rsidRPr="00483109" w:rsidRDefault="00483109" w:rsidP="00483109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gramEnd"/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опустить к участию в аукционе и признать участниками аукциона следующих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заявителей:</w:t>
      </w:r>
    </w:p>
    <w:p w:rsidR="00483109" w:rsidRPr="00483109" w:rsidRDefault="00483109" w:rsidP="004831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1) ООО «МТС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Ершовская</w:t>
      </w:r>
      <w:proofErr w:type="spellEnd"/>
      <w:proofErr w:type="gramStart"/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»(</w:t>
      </w:r>
      <w:proofErr w:type="gramEnd"/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присвоить номер карточки участника № 1);</w:t>
      </w:r>
    </w:p>
    <w:p w:rsidR="00483109" w:rsidRPr="00483109" w:rsidRDefault="00483109" w:rsidP="004831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2)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Аруев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Марат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Казбекович</w:t>
      </w:r>
      <w:proofErr w:type="spellEnd"/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(присвоить номер карточки участника № 2);</w:t>
      </w:r>
    </w:p>
    <w:p w:rsidR="00483109" w:rsidRPr="00483109" w:rsidRDefault="00483109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Направить уведомления заявителям, признанным участниками аукциона, о принятом</w:t>
      </w:r>
      <w:r w:rsidR="008700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решении не позднее дня, следующего после дня подписания данного протокола.</w:t>
      </w:r>
    </w:p>
    <w:p w:rsidR="00483109" w:rsidRDefault="00483109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Заявители, которым было отказано в допуске к участию в аукционе, отсутствуют.</w:t>
      </w:r>
    </w:p>
    <w:p w:rsidR="00870043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70043" w:rsidRDefault="00870043" w:rsidP="00870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00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4</w:t>
      </w:r>
    </w:p>
    <w:p w:rsidR="00870043" w:rsidRDefault="00870043" w:rsidP="00870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043" w:rsidRDefault="00870043" w:rsidP="0087004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Местоположение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0043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870043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870043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870043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Pr="00870043">
        <w:rPr>
          <w:rFonts w:ascii="Times New Roman" w:hAnsi="Times New Roman" w:cs="Times New Roman"/>
          <w:sz w:val="24"/>
          <w:szCs w:val="24"/>
        </w:rPr>
        <w:t xml:space="preserve"> МО, ориентировочно в 7,7 км на северо-восток </w:t>
      </w:r>
      <w:proofErr w:type="gramStart"/>
      <w:r w:rsidRPr="008700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004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70043">
        <w:rPr>
          <w:rFonts w:ascii="Times New Roman" w:hAnsi="Times New Roman" w:cs="Times New Roman"/>
          <w:sz w:val="24"/>
          <w:szCs w:val="24"/>
        </w:rPr>
        <w:t>Миусс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0043" w:rsidRPr="00870043" w:rsidRDefault="00870043" w:rsidP="0087004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0043">
        <w:rPr>
          <w:rFonts w:ascii="Times New Roman" w:hAnsi="Times New Roman" w:cs="Times New Roman"/>
          <w:b/>
          <w:sz w:val="24"/>
          <w:szCs w:val="24"/>
        </w:rPr>
        <w:t>Площадь земельного участка</w:t>
      </w:r>
      <w:r w:rsidRPr="00870043">
        <w:rPr>
          <w:rFonts w:ascii="Times New Roman" w:hAnsi="Times New Roman" w:cs="Times New Roman"/>
          <w:sz w:val="24"/>
          <w:szCs w:val="24"/>
        </w:rPr>
        <w:t>: 3563410 кв.м.</w:t>
      </w:r>
    </w:p>
    <w:p w:rsidR="00870043" w:rsidRDefault="00870043" w:rsidP="0087004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0043">
        <w:rPr>
          <w:rFonts w:ascii="Times New Roman" w:hAnsi="Times New Roman" w:cs="Times New Roman"/>
          <w:sz w:val="24"/>
          <w:szCs w:val="24"/>
        </w:rPr>
        <w:t>64:13:260604:21</w:t>
      </w:r>
    </w:p>
    <w:p w:rsidR="00870043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правах на земельный участок, об ограничениях этих прав: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обременения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ограничения в использовании 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>земельного участка отсутствуют.</w:t>
      </w:r>
    </w:p>
    <w:p w:rsidR="00870043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1656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Категория земель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 земли сельскохозяйственного назначения</w:t>
      </w:r>
    </w:p>
    <w:p w:rsidR="00870043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Разрешенное использование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сельскохозяйственное использование</w:t>
      </w:r>
    </w:p>
    <w:p w:rsidR="00870043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Срок аренды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пять лет</w:t>
      </w:r>
    </w:p>
    <w:p w:rsidR="00870043" w:rsidRDefault="00870043" w:rsidP="009C7D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цена предмета аукциона </w:t>
      </w:r>
      <w:r w:rsidRPr="0087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70043">
        <w:rPr>
          <w:rFonts w:ascii="Times New Roman" w:hAnsi="Times New Roman" w:cs="Times New Roman"/>
          <w:sz w:val="24"/>
          <w:szCs w:val="24"/>
        </w:rPr>
        <w:t xml:space="preserve">12000 руб. (двенадцать тысяч рублей), согласно отчету рыночной оценки №0992/1-2018; </w:t>
      </w:r>
    </w:p>
    <w:p w:rsidR="00870043" w:rsidRPr="00870043" w:rsidRDefault="00870043" w:rsidP="009C7D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Шаг аукциона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(3 % начальной цены предмета аукциона) – 360 рублей</w:t>
      </w:r>
    </w:p>
    <w:p w:rsidR="00870043" w:rsidRPr="00870043" w:rsidRDefault="00870043" w:rsidP="009C7D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 задатка на участие в аукционе (</w:t>
      </w:r>
      <w:r w:rsidRPr="00516560">
        <w:rPr>
          <w:rFonts w:ascii="Times New Roman" w:hAnsi="Times New Roman" w:cs="Times New Roman"/>
          <w:sz w:val="24"/>
          <w:szCs w:val="24"/>
        </w:rPr>
        <w:t xml:space="preserve">60% от начальной стоимости лота)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560">
        <w:rPr>
          <w:rFonts w:ascii="Times New Roman" w:hAnsi="Times New Roman" w:cs="Times New Roman"/>
          <w:sz w:val="24"/>
          <w:szCs w:val="24"/>
        </w:rPr>
        <w:t xml:space="preserve"> </w:t>
      </w:r>
      <w:r w:rsidRPr="00870043">
        <w:rPr>
          <w:rFonts w:ascii="Times New Roman" w:hAnsi="Times New Roman" w:cs="Times New Roman"/>
          <w:sz w:val="24"/>
          <w:szCs w:val="24"/>
        </w:rPr>
        <w:t>7200 руб. (семь тысяч двести рублей).</w:t>
      </w:r>
    </w:p>
    <w:p w:rsidR="00870043" w:rsidRPr="00483109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В период приема заяво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к на участие в аукционе подано 3 (три)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заявки от заявителей:</w:t>
      </w:r>
    </w:p>
    <w:p w:rsidR="00870043" w:rsidRPr="00483109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1) ООО 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МТС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» - заявка принята 19.02.2019 года в 15 часов 43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минут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ы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870043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дату рассмотрения заявок задаток заявителя поступил на счет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полном размере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7200 рублей.</w:t>
      </w:r>
    </w:p>
    <w:p w:rsidR="00870043" w:rsidRPr="00483109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2)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Земцова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Татьяна Александровна – заявка принята 20.03.2019 года в 13 часов 30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минут.</w:t>
      </w:r>
    </w:p>
    <w:p w:rsidR="00870043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дату рассмотрения заявок задаток заявителя поступил на счет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полном размере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7200 рублей.</w:t>
      </w:r>
    </w:p>
    <w:p w:rsidR="00870043" w:rsidRDefault="00DE4D41" w:rsidP="009C7D1F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3) СПК им. Энгельса – заявка принята 22.03.2019г. в 11 часов 20 минут.</w:t>
      </w:r>
      <w:r w:rsidRPr="00DE4D4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На дату рассмотрения</w:t>
      </w:r>
      <w:r w:rsidR="009C7D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заявок задаток заявителя поступил на счет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полном размере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7200 рублей.</w:t>
      </w:r>
    </w:p>
    <w:p w:rsidR="00870043" w:rsidRPr="00483109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Представленные заявки на участие в аукционе соответствуют установленной форме,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заявителями представлены все необходимые для участия в аукционе документы.</w:t>
      </w:r>
    </w:p>
    <w:p w:rsidR="00870043" w:rsidRPr="00483109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Заявки поданы лицами, в отношении которых в соответствии с действующим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законодательством Российской Федерации не установлены ограничения для участия в данном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аукционе, а также для приобретения земельного участка в аренду.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Заявки заявителями не отзывались.</w:t>
      </w:r>
    </w:p>
    <w:p w:rsidR="00870043" w:rsidRPr="00483109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870043" w:rsidRPr="00483109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Допустить к участию в аукционе и признать участниками аукциона следующих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заявителей:</w:t>
      </w:r>
    </w:p>
    <w:p w:rsidR="009C7D1F" w:rsidRDefault="009C7D1F" w:rsidP="00870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70043" w:rsidRPr="00483109" w:rsidRDefault="00870043" w:rsidP="00870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1) ООО «МТС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Ершовская</w:t>
      </w:r>
      <w:proofErr w:type="spellEnd"/>
      <w:proofErr w:type="gramStart"/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»(</w:t>
      </w:r>
      <w:proofErr w:type="gramEnd"/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присвоить номер карточки участника № 1);</w:t>
      </w:r>
    </w:p>
    <w:p w:rsidR="00870043" w:rsidRDefault="00870043" w:rsidP="00870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2)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Аруев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Марат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Казбекович</w:t>
      </w:r>
      <w:proofErr w:type="spellEnd"/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(присвоить номер карточки участника № 2);</w:t>
      </w:r>
    </w:p>
    <w:p w:rsidR="00DE4D41" w:rsidRPr="00483109" w:rsidRDefault="00DE4D41" w:rsidP="00870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3) СПК им. Энгельса (присвоить номер карточки № 3).</w:t>
      </w:r>
    </w:p>
    <w:p w:rsidR="00870043" w:rsidRPr="00483109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Направить уведомления заявителям, признанным участниками аукциона, о принятом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решении не позднее дня, следующего после дня подписания данного протокола.</w:t>
      </w:r>
    </w:p>
    <w:p w:rsidR="00870043" w:rsidRDefault="00870043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Заявители, которым было отказано в допуске к участию в аукционе, отсутствуют.</w:t>
      </w:r>
    </w:p>
    <w:p w:rsidR="00DE4D41" w:rsidRDefault="00DE4D41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E4D41" w:rsidRDefault="00DE4D41" w:rsidP="00870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4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5</w:t>
      </w:r>
    </w:p>
    <w:p w:rsidR="00DE4D41" w:rsidRDefault="00DE4D41" w:rsidP="00DE4D4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Местоположение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D41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DE4D41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DE4D41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DE4D41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DE4D41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E4D41" w:rsidRDefault="00DE4D41" w:rsidP="00DE4D4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64AA">
        <w:rPr>
          <w:rFonts w:ascii="Times New Roman" w:hAnsi="Times New Roman" w:cs="Times New Roman"/>
          <w:b/>
          <w:sz w:val="24"/>
          <w:szCs w:val="24"/>
        </w:rPr>
        <w:t xml:space="preserve"> 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>: 62000</w:t>
      </w:r>
      <w:r w:rsidRPr="00C064A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E4D41" w:rsidRDefault="00DE4D41" w:rsidP="00DE4D4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D41">
        <w:rPr>
          <w:rFonts w:ascii="Times New Roman" w:hAnsi="Times New Roman" w:cs="Times New Roman"/>
          <w:sz w:val="24"/>
          <w:szCs w:val="24"/>
        </w:rPr>
        <w:t>64:13:080201:61</w:t>
      </w:r>
    </w:p>
    <w:p w:rsidR="00DE4D41" w:rsidRDefault="00DE4D41" w:rsidP="00DE4D41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правах на земельный участок, об ограничениях этих прав: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обременения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ограничения в использовании 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>земельного участка отсутствуют.</w:t>
      </w:r>
    </w:p>
    <w:p w:rsidR="00DE4D41" w:rsidRDefault="00DE4D41" w:rsidP="00DE4D41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1656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Категория земель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 земли сельскохозяйственного назначения</w:t>
      </w:r>
    </w:p>
    <w:p w:rsidR="00DE4D41" w:rsidRDefault="00DE4D41" w:rsidP="00DE4D41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Разрешенное использование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сельскохозяйственное использование</w:t>
      </w:r>
    </w:p>
    <w:p w:rsidR="00DE4D41" w:rsidRDefault="00DE4D41" w:rsidP="00DE4D41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Срок аренды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5 (пять) лет</w:t>
      </w:r>
    </w:p>
    <w:p w:rsidR="00DE4D41" w:rsidRPr="00DE4D41" w:rsidRDefault="00DE4D41" w:rsidP="00DE4D4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цена предмета аукциона </w:t>
      </w:r>
      <w:r w:rsidRPr="00DE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E4D41">
        <w:rPr>
          <w:rFonts w:ascii="Times New Roman" w:hAnsi="Times New Roman" w:cs="Times New Roman"/>
          <w:sz w:val="24"/>
          <w:szCs w:val="24"/>
        </w:rPr>
        <w:t>2000 руб. (две тысячи рублей), согласно отчету рыночной оценки №1018/2-2018</w:t>
      </w:r>
    </w:p>
    <w:p w:rsidR="00DE4D41" w:rsidRDefault="00DE4D41" w:rsidP="00DE4D41">
      <w:pPr>
        <w:spacing w:after="0"/>
        <w:ind w:left="-567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Шаг аукциона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(3 % начальной цены предмета аукциона) – 60 рублей</w:t>
      </w:r>
    </w:p>
    <w:p w:rsidR="00DE4D41" w:rsidRPr="00DE4D41" w:rsidRDefault="00DE4D41" w:rsidP="00DE4D4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 задатка на участие в аукционе (</w:t>
      </w:r>
      <w:r w:rsidRPr="00516560">
        <w:rPr>
          <w:rFonts w:ascii="Times New Roman" w:hAnsi="Times New Roman" w:cs="Times New Roman"/>
          <w:sz w:val="24"/>
          <w:szCs w:val="24"/>
        </w:rPr>
        <w:t xml:space="preserve">60% от начальной стоимости лота) - </w:t>
      </w:r>
      <w:r w:rsidRPr="00DE4D41">
        <w:rPr>
          <w:rFonts w:ascii="Times New Roman" w:hAnsi="Times New Roman" w:cs="Times New Roman"/>
          <w:sz w:val="24"/>
          <w:szCs w:val="24"/>
        </w:rPr>
        <w:t>1200 руб. (одна тысяча двести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D41" w:rsidRDefault="00DE4D41" w:rsidP="00870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4D41" w:rsidRPr="00516560" w:rsidRDefault="00DE4D41" w:rsidP="00DE4D4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приема заявок на участие в аукционе подана 1 заявка от заявителя:</w:t>
      </w:r>
    </w:p>
    <w:p w:rsidR="00DE4D41" w:rsidRPr="00516560" w:rsidRDefault="00DE4D41" w:rsidP="00DE4D4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Зайцева Николая Николаевича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заявка 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 21.02.2019 года в 10 часов 51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4D41" w:rsidRPr="00516560" w:rsidRDefault="00DE4D41" w:rsidP="00DE4D4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дату рассмотрения заявок задаток заявителя поступил на счет администрации</w:t>
      </w:r>
    </w:p>
    <w:p w:rsidR="00DE4D41" w:rsidRPr="00B1464E" w:rsidRDefault="00DE4D41" w:rsidP="00DE4D4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размере – </w:t>
      </w:r>
      <w:r>
        <w:rPr>
          <w:rFonts w:ascii="Times New Roman" w:hAnsi="Times New Roman" w:cs="Times New Roman"/>
          <w:sz w:val="24"/>
          <w:szCs w:val="24"/>
        </w:rPr>
        <w:t>1200</w:t>
      </w:r>
      <w:r w:rsidRPr="00B1464E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4D41" w:rsidRPr="00B1464E" w:rsidRDefault="00DE4D41" w:rsidP="00DE4D4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заявка на участие в аукционе соответствует установленной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представлены все необходимые для участия в аукционе документы.</w:t>
      </w:r>
    </w:p>
    <w:p w:rsidR="00DE4D41" w:rsidRPr="00B1464E" w:rsidRDefault="00DE4D41" w:rsidP="00DE4D4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подана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не установлены ограничения для участия в данном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аукционе, а также для приобретения земельного участка в аренду.</w:t>
      </w:r>
    </w:p>
    <w:p w:rsidR="00DE4D41" w:rsidRPr="00B1464E" w:rsidRDefault="00DE4D41" w:rsidP="00DE4D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заявителем не отзывалась.</w:t>
      </w:r>
    </w:p>
    <w:p w:rsidR="00DE4D41" w:rsidRPr="00516560" w:rsidRDefault="00DE4D41" w:rsidP="00DE4D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Решение:</w:t>
      </w:r>
    </w:p>
    <w:p w:rsidR="00DE4D41" w:rsidRPr="00516560" w:rsidRDefault="00DE4D41" w:rsidP="00DE4D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Допустить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Зайцева Николая Николаевича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аукционе и признать</w:t>
      </w:r>
    </w:p>
    <w:p w:rsidR="00DE4D41" w:rsidRPr="00516560" w:rsidRDefault="00DE4D41" w:rsidP="00DE4D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участником аукциона по лоту № 5.</w:t>
      </w:r>
    </w:p>
    <w:p w:rsidR="00DE4D41" w:rsidRPr="00516560" w:rsidRDefault="00DE4D41" w:rsidP="00DE4D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Направить заявителю уведомление о принятом в отношении него решении не позднее</w:t>
      </w:r>
    </w:p>
    <w:p w:rsidR="00DE4D41" w:rsidRPr="00516560" w:rsidRDefault="00DE4D41" w:rsidP="00DE4D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DE4D41" w:rsidRDefault="00DE4D41" w:rsidP="00DE4D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требованиями пункта 14 статьи 39.12 Земельного кодекса РФ,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аренды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земельного участка по Лоту № 5 признать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несостоявшимся, так как по окончании срока подачи заявок на участие в аукционе подана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одна заявка на участие в аукционе.</w:t>
      </w:r>
    </w:p>
    <w:p w:rsidR="00DE4D41" w:rsidRPr="00F2612B" w:rsidRDefault="00DE4D41" w:rsidP="00DE4D4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течение десяти дней со дня рассмотрения заявки направить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Зайцеву Николаю Николаевичу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, как заявителю, подавшему единственную заявку на участие в аукционе по лоту №</w:t>
      </w:r>
      <w:r w:rsidR="000D7EA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5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три экземпляра подписанного проекта договора аренды земельного участка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из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категории земель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сельскохозяйственного назначения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площадью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62000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кв.м., расположенного по адресу: </w:t>
      </w:r>
      <w:r w:rsidRPr="00C064AA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C064AA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C064AA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 </w:t>
      </w:r>
      <w:r w:rsidRPr="00877F54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 w:rsidRPr="00877F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D41">
        <w:rPr>
          <w:rFonts w:ascii="Times New Roman" w:hAnsi="Times New Roman" w:cs="Times New Roman"/>
          <w:sz w:val="24"/>
          <w:szCs w:val="24"/>
        </w:rPr>
        <w:t>64:13:080201:61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для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сельскохозяйственного использования.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Размер ежегодной арендной платы по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договору аренды земельного участка определить в размере, равном начальной цене предмета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аукциона (начальному размеру ежегодной арендной платы) </w:t>
      </w:r>
      <w:r w:rsidRPr="00DE4D41">
        <w:rPr>
          <w:rFonts w:ascii="Times New Roman" w:hAnsi="Times New Roman" w:cs="Times New Roman"/>
          <w:sz w:val="24"/>
          <w:szCs w:val="24"/>
        </w:rPr>
        <w:t>2000 руб. (две тысячи рублей)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Заявители, которым было отказано в допуске к участию в аукционе, отсутствуют.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Заявка заявителем не отзывалась.</w:t>
      </w:r>
    </w:p>
    <w:p w:rsidR="00DE4D41" w:rsidRDefault="00DE4D41" w:rsidP="00DE4D41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7EA8" w:rsidRDefault="000D7EA8" w:rsidP="00DE4D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6</w:t>
      </w:r>
    </w:p>
    <w:p w:rsidR="000D7EA8" w:rsidRDefault="000D7EA8" w:rsidP="00DE4D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EA8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Местоположение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D41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DE4D41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DE4D41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DE4D41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DE4D41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0D7EA8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64AA">
        <w:rPr>
          <w:rFonts w:ascii="Times New Roman" w:hAnsi="Times New Roman" w:cs="Times New Roman"/>
          <w:b/>
          <w:sz w:val="24"/>
          <w:szCs w:val="24"/>
        </w:rPr>
        <w:t xml:space="preserve"> 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D7EA8">
        <w:rPr>
          <w:rFonts w:ascii="Times New Roman" w:hAnsi="Times New Roman" w:cs="Times New Roman"/>
          <w:sz w:val="24"/>
          <w:szCs w:val="24"/>
        </w:rPr>
        <w:t>977000</w:t>
      </w:r>
      <w:r w:rsidRPr="00C064A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D7EA8" w:rsidRPr="009C7D1F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Кадастровый номер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7D1F">
        <w:rPr>
          <w:rFonts w:ascii="Times New Roman" w:hAnsi="Times New Roman" w:cs="Times New Roman"/>
          <w:sz w:val="24"/>
          <w:szCs w:val="24"/>
        </w:rPr>
        <w:t>64:13:080201:62</w:t>
      </w:r>
    </w:p>
    <w:p w:rsidR="000D7EA8" w:rsidRDefault="000D7EA8" w:rsidP="000D7EA8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правах на земельный участок, об ограничениях этих прав: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обременения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ограничения в использовании 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>земельного участка отсутствуют.</w:t>
      </w:r>
    </w:p>
    <w:p w:rsidR="000D7EA8" w:rsidRDefault="000D7EA8" w:rsidP="000D7EA8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1656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Категория земель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 земли сельскохозяйственного назначения</w:t>
      </w:r>
    </w:p>
    <w:p w:rsidR="000D7EA8" w:rsidRDefault="000D7EA8" w:rsidP="000D7EA8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Разрешенное использование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сельскохозяйственное использование</w:t>
      </w:r>
    </w:p>
    <w:p w:rsidR="000D7EA8" w:rsidRDefault="000D7EA8" w:rsidP="000D7EA8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Срок аренды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5 (пять) лет</w:t>
      </w:r>
    </w:p>
    <w:p w:rsidR="000D7EA8" w:rsidRDefault="000D7EA8" w:rsidP="000D7EA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цена предмета аукциона </w:t>
      </w:r>
      <w:r w:rsidRPr="00DE4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D7EA8">
        <w:rPr>
          <w:rFonts w:ascii="Times New Roman" w:hAnsi="Times New Roman" w:cs="Times New Roman"/>
          <w:sz w:val="24"/>
          <w:szCs w:val="24"/>
        </w:rPr>
        <w:t>25000 руб. (двадцать пять тысяч рублей), согласно отчету рыночной оценки №1018/1-2018</w:t>
      </w:r>
    </w:p>
    <w:p w:rsidR="000D7EA8" w:rsidRDefault="000D7EA8" w:rsidP="000D7EA8">
      <w:pPr>
        <w:spacing w:after="0"/>
        <w:ind w:left="-567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Шаг аукциона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(3 % начальной цены предмета аукциона) – 750 рублей</w:t>
      </w:r>
    </w:p>
    <w:p w:rsidR="000D7EA8" w:rsidRPr="000D7EA8" w:rsidRDefault="000D7EA8" w:rsidP="000D7EA8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 задатка на участие в аукционе (</w:t>
      </w:r>
      <w:r w:rsidRPr="00516560">
        <w:rPr>
          <w:rFonts w:ascii="Times New Roman" w:hAnsi="Times New Roman" w:cs="Times New Roman"/>
          <w:sz w:val="24"/>
          <w:szCs w:val="24"/>
        </w:rPr>
        <w:t xml:space="preserve">60% от начальной стоимости лота) - </w:t>
      </w:r>
      <w:r w:rsidRPr="000D7EA8">
        <w:rPr>
          <w:rFonts w:ascii="Times New Roman" w:hAnsi="Times New Roman" w:cs="Times New Roman"/>
          <w:sz w:val="24"/>
          <w:szCs w:val="24"/>
        </w:rPr>
        <w:t>15000 руб. (пятнадцать тысяч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EA8" w:rsidRPr="00516560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приема заявок на участие в аукционе подана 1 заявка от заявителя:</w:t>
      </w:r>
    </w:p>
    <w:p w:rsidR="000D7EA8" w:rsidRPr="00516560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Зайцева Николая Николаевича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заявка 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 21.02.2019 года в 10 часов 50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0D7EA8" w:rsidRPr="00516560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дату рассмотрения заявок задаток заявителя поступил на счет администрации</w:t>
      </w:r>
    </w:p>
    <w:p w:rsidR="000D7EA8" w:rsidRPr="00B1464E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размере – </w:t>
      </w:r>
      <w:r>
        <w:rPr>
          <w:rFonts w:ascii="Times New Roman" w:hAnsi="Times New Roman" w:cs="Times New Roman"/>
          <w:sz w:val="24"/>
          <w:szCs w:val="24"/>
        </w:rPr>
        <w:t>15000</w:t>
      </w:r>
      <w:r w:rsidRPr="00B1464E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EA8" w:rsidRPr="00B1464E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заявка на участие в аукционе соответствует установленной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представлены все необходимые для участия в аукционе документы.</w:t>
      </w:r>
    </w:p>
    <w:p w:rsidR="000D7EA8" w:rsidRPr="00B1464E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подана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не установлены ограничения для участия в данном</w:t>
      </w:r>
      <w:r w:rsidRPr="00B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аукционе, а также для приобретения земельного участка в аренду.</w:t>
      </w:r>
    </w:p>
    <w:p w:rsidR="000D7EA8" w:rsidRPr="00B1464E" w:rsidRDefault="000D7EA8" w:rsidP="000D7EA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заявителем не отзывалась.</w:t>
      </w:r>
    </w:p>
    <w:p w:rsidR="000D7EA8" w:rsidRPr="00516560" w:rsidRDefault="000D7EA8" w:rsidP="000D7EA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Решение:</w:t>
      </w:r>
    </w:p>
    <w:p w:rsidR="000D7EA8" w:rsidRPr="00516560" w:rsidRDefault="000D7EA8" w:rsidP="000D7EA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Допустить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Зайцева Николая Николаевича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аукционе и признать</w:t>
      </w:r>
    </w:p>
    <w:p w:rsidR="000D7EA8" w:rsidRPr="00516560" w:rsidRDefault="000D7EA8" w:rsidP="000D7EA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участником аукциона по лоту № 6.</w:t>
      </w:r>
    </w:p>
    <w:p w:rsidR="000D7EA8" w:rsidRPr="00516560" w:rsidRDefault="000D7EA8" w:rsidP="000D7EA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Направить заявителю уведомление о принятом в отношении него решении не позднее</w:t>
      </w:r>
    </w:p>
    <w:p w:rsidR="000D7EA8" w:rsidRPr="00516560" w:rsidRDefault="000D7EA8" w:rsidP="000D7EA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0D7EA8" w:rsidRDefault="000D7EA8" w:rsidP="000D7EA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требованиями пункта 14 статьи 39.12 Земельного кодекса РФ,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аренды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земельного участка по Лоту № 6 признать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несостоявшимся, так как по окончании срока подачи заявок на участие в аукционе подана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одна заявка на участие в аукционе.</w:t>
      </w:r>
    </w:p>
    <w:p w:rsidR="000D7EA8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течение десяти дней со дня рассмотрения заявки направить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Зайцеву Николаю Николаевичу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, как заявителю, подавшему единственную заявку на участие в аукционе по лоту №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6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три экземпляра подписанного проекта договора аренды земельного участка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из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категории земель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сельскохозяйственного назначения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площадью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977000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кв.м., расположенного по адресу: </w:t>
      </w:r>
      <w:r w:rsidRPr="00C064AA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C064AA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C064AA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 </w:t>
      </w:r>
      <w:r w:rsidRPr="00877F54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 w:rsidRPr="00877F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D41">
        <w:rPr>
          <w:rFonts w:ascii="Times New Roman" w:hAnsi="Times New Roman" w:cs="Times New Roman"/>
          <w:sz w:val="24"/>
          <w:szCs w:val="24"/>
        </w:rPr>
        <w:t>64:13:080201:6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для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сельскохозяйственного использования.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Размер ежегодной арендной платы по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договору аренды земельного участка определить в размере, равном начальной цене предмета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аукциона (начальному размеру ежегодной арендной платы) </w:t>
      </w:r>
      <w:r w:rsidRPr="000D7EA8">
        <w:rPr>
          <w:rFonts w:ascii="Times New Roman" w:hAnsi="Times New Roman" w:cs="Times New Roman"/>
          <w:sz w:val="24"/>
          <w:szCs w:val="24"/>
        </w:rPr>
        <w:t>25000 руб. (двадцать пять тысяч рублей)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Заявители, которым было отказано в допуске к участию в аукционе, отсутствуют.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Заявка заявителем не отзывалась.</w:t>
      </w:r>
    </w:p>
    <w:p w:rsidR="000D7EA8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D7EA8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7</w:t>
      </w:r>
    </w:p>
    <w:p w:rsidR="000D7EA8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EA8" w:rsidRPr="000D7EA8" w:rsidRDefault="000D7EA8" w:rsidP="00B7701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Местоположение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7EA8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0D7EA8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0D7EA8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0D7EA8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Pr="000D7EA8">
        <w:rPr>
          <w:rFonts w:ascii="Times New Roman" w:hAnsi="Times New Roman" w:cs="Times New Roman"/>
          <w:sz w:val="24"/>
          <w:szCs w:val="24"/>
        </w:rPr>
        <w:t xml:space="preserve"> МО</w:t>
      </w:r>
      <w:r w:rsidRPr="000D7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EA8" w:rsidRDefault="000D7EA8" w:rsidP="00B7701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64AA">
        <w:rPr>
          <w:rFonts w:ascii="Times New Roman" w:hAnsi="Times New Roman" w:cs="Times New Roman"/>
          <w:b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1FAA" w:rsidRPr="007D1FAA">
        <w:rPr>
          <w:rFonts w:ascii="Times New Roman" w:eastAsia="Times New Roman" w:hAnsi="Times New Roman" w:cs="Times New Roman"/>
          <w:sz w:val="24"/>
          <w:szCs w:val="24"/>
        </w:rPr>
        <w:t>965000</w:t>
      </w:r>
      <w:r w:rsidRPr="00C064A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D7EA8" w:rsidRDefault="000D7EA8" w:rsidP="00B7701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</w:t>
      </w:r>
      <w:r w:rsidRPr="00C064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FAA" w:rsidRPr="007D1FAA">
        <w:rPr>
          <w:rFonts w:ascii="Times New Roman" w:eastAsia="Times New Roman" w:hAnsi="Times New Roman" w:cs="Times New Roman"/>
          <w:sz w:val="24"/>
          <w:szCs w:val="24"/>
        </w:rPr>
        <w:t>64:13:180401:30</w:t>
      </w:r>
    </w:p>
    <w:p w:rsidR="000D7EA8" w:rsidRDefault="000D7EA8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06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правах на земельный участок, об ограничениях этих прав: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обременения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ограничения в использовании </w:t>
      </w:r>
      <w:r w:rsidRPr="00C064AA">
        <w:rPr>
          <w:rFonts w:ascii="yandex-sans" w:eastAsia="Times New Roman" w:hAnsi="yandex-sans" w:cs="Times New Roman"/>
          <w:color w:val="000000"/>
          <w:sz w:val="23"/>
          <w:szCs w:val="23"/>
        </w:rPr>
        <w:t>земельного участка отсутствуют.</w:t>
      </w:r>
    </w:p>
    <w:p w:rsidR="000D7EA8" w:rsidRDefault="000D7EA8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1656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Категория земель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 земли сельскохозяйственного назначения</w:t>
      </w:r>
    </w:p>
    <w:p w:rsidR="000D7EA8" w:rsidRDefault="000D7EA8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Разрешенное использование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сельскохозяйственное использование (выпас скота)</w:t>
      </w:r>
    </w:p>
    <w:p w:rsidR="000D7EA8" w:rsidRDefault="000D7EA8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Срок аренды земельного участка</w:t>
      </w:r>
      <w:r w:rsidRPr="00516560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два года одиннадцать месяцев</w:t>
      </w:r>
    </w:p>
    <w:p w:rsidR="007D1FAA" w:rsidRDefault="000D7EA8" w:rsidP="00B770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цена предмета аукциона </w:t>
      </w:r>
      <w:r w:rsidRPr="00516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D1FAA" w:rsidRPr="007D1FAA">
        <w:rPr>
          <w:rFonts w:ascii="Times New Roman" w:eastAsia="Times New Roman" w:hAnsi="Times New Roman" w:cs="Times New Roman"/>
          <w:sz w:val="24"/>
          <w:szCs w:val="24"/>
        </w:rPr>
        <w:t>3000 руб. (три тысячи рублей), согласно отчету рыночной оценки №0002/2018</w:t>
      </w:r>
    </w:p>
    <w:p w:rsidR="000D7EA8" w:rsidRDefault="000D7EA8" w:rsidP="00B77018">
      <w:pPr>
        <w:spacing w:after="0"/>
        <w:ind w:left="-567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Шаг аукциона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(3 % начальн</w:t>
      </w:r>
      <w:r w:rsidR="007D1FAA">
        <w:rPr>
          <w:rFonts w:ascii="yandex-sans" w:hAnsi="yandex-sans"/>
          <w:color w:val="000000"/>
          <w:sz w:val="23"/>
          <w:szCs w:val="23"/>
          <w:shd w:val="clear" w:color="auto" w:fill="FFFFFF"/>
        </w:rPr>
        <w:t>ой цены предмета аукциона) – 90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рублей</w:t>
      </w:r>
    </w:p>
    <w:p w:rsidR="000D7EA8" w:rsidRDefault="000D7EA8" w:rsidP="00B7701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 задатка на участие в аукционе (</w:t>
      </w:r>
      <w:r w:rsidRPr="00516560">
        <w:rPr>
          <w:rFonts w:ascii="Times New Roman" w:hAnsi="Times New Roman" w:cs="Times New Roman"/>
          <w:sz w:val="24"/>
          <w:szCs w:val="24"/>
        </w:rPr>
        <w:t xml:space="preserve">60% от начальной стоимости лота) - </w:t>
      </w:r>
      <w:r w:rsidR="007D1FAA">
        <w:rPr>
          <w:rFonts w:ascii="Times New Roman" w:hAnsi="Times New Roman" w:cs="Times New Roman"/>
          <w:sz w:val="24"/>
          <w:szCs w:val="24"/>
        </w:rPr>
        <w:t>1800</w:t>
      </w:r>
      <w:r w:rsidRPr="0051656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D7EA8" w:rsidRDefault="000D7EA8" w:rsidP="000D7EA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7EA8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1FAA" w:rsidRPr="00483109" w:rsidRDefault="007D1FAA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В период приема заяво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к на участие в аукционе подано 3 (три)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заявки от заявителей:</w:t>
      </w:r>
    </w:p>
    <w:p w:rsidR="007D1FAA" w:rsidRPr="00483109" w:rsidRDefault="007D1FAA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1) ООО 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МТС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» - заявка принята 19.02.2019 года в 15 часов 42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минут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ы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7D1FAA" w:rsidRDefault="007D1FAA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дату рассмотрения заявок задаток заявителя поступил на счет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полном размере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1800 рублей.</w:t>
      </w:r>
    </w:p>
    <w:p w:rsidR="007D1FAA" w:rsidRPr="00483109" w:rsidRDefault="007D1FAA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2)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Юсубов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Бадир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Музаффарович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заявка принята 22.02.2019 года в 10 часов 24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минут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ы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7D1FAA" w:rsidRDefault="007D1FAA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дату рассмотрения заявок задаток заявителя поступил на счет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полном размере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1800 рублей.</w:t>
      </w:r>
    </w:p>
    <w:p w:rsidR="007D1FAA" w:rsidRDefault="007D1FAA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3)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Туралиев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Александр Муратович – заявка принята 25.02.2019г. в 10 часов 40 минут.</w:t>
      </w:r>
      <w:r w:rsidRPr="00DE4D4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На дату рассмотрения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заявок задаток заявителя поступил на счет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района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полном размере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7200 рублей.</w:t>
      </w:r>
    </w:p>
    <w:p w:rsidR="007D1FAA" w:rsidRPr="00483109" w:rsidRDefault="007D1FAA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Представленные заявки на участие в аукционе соответствуют установленной форме,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заявителями представлены все необходимые для участия в аукционе документы.</w:t>
      </w:r>
    </w:p>
    <w:p w:rsidR="007D1FAA" w:rsidRPr="00483109" w:rsidRDefault="007D1FAA" w:rsidP="00B77018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Заявки поданы лицами, в отношении которых в соответствии с действующим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законодательством Российской Федерации не установлены ограничения для участия в данном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аукционе, а также для приобретения земельного участка в аренду.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Заявки заявителями не отзывались.</w:t>
      </w:r>
    </w:p>
    <w:p w:rsidR="007D1FAA" w:rsidRPr="00483109" w:rsidRDefault="007D1FAA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7D1FAA" w:rsidRPr="00483109" w:rsidRDefault="007D1FAA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Допустить к участию в аукционе и признать участниками аукциона следующих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заявителей:</w:t>
      </w:r>
    </w:p>
    <w:p w:rsidR="007D1FAA" w:rsidRPr="00483109" w:rsidRDefault="007D1FAA" w:rsidP="007D1F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1) ООО «МТС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Ершовская</w:t>
      </w:r>
      <w:proofErr w:type="spellEnd"/>
      <w:proofErr w:type="gramStart"/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»(</w:t>
      </w:r>
      <w:proofErr w:type="gramEnd"/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присвоить номер карточки участника № 1);</w:t>
      </w:r>
    </w:p>
    <w:p w:rsidR="007D1FAA" w:rsidRDefault="007D1FAA" w:rsidP="007D1F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2)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Аруев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Марат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Казбекович</w:t>
      </w:r>
      <w:proofErr w:type="spellEnd"/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(присвоить номер карточки участника № 2);</w:t>
      </w:r>
    </w:p>
    <w:p w:rsidR="007D1FAA" w:rsidRPr="00483109" w:rsidRDefault="007D1FAA" w:rsidP="007D1F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3) СПК им. Энгельса (присвоить номер карточки № 3).</w:t>
      </w:r>
    </w:p>
    <w:p w:rsidR="007D1FAA" w:rsidRPr="00483109" w:rsidRDefault="007D1FAA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Направить уведомления заявителям, признанным участниками аукциона, о принятом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решении не позднее дня, следующего после дня подписания данного протокола.</w:t>
      </w:r>
    </w:p>
    <w:p w:rsidR="007D1FAA" w:rsidRDefault="007D1FAA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3109">
        <w:rPr>
          <w:rFonts w:ascii="yandex-sans" w:eastAsia="Times New Roman" w:hAnsi="yandex-sans" w:cs="Times New Roman"/>
          <w:color w:val="000000"/>
          <w:sz w:val="23"/>
          <w:szCs w:val="23"/>
        </w:rPr>
        <w:t>Заявители, которым было отказано в допуске к участию в аукционе, отсутствуют.</w:t>
      </w: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Председатель комиссии:                ____________________ Л.И. Сучкова</w:t>
      </w: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Члены комиссии:                            ____________________ С.П. Баранов</w:t>
      </w: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</w:t>
      </w: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____________________ С.И. Якубова</w:t>
      </w: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</w:t>
      </w: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____________________ О.В.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Головатова</w:t>
      </w:r>
      <w:proofErr w:type="spellEnd"/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____________________ Н.Н. Власенко</w:t>
      </w: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</w:t>
      </w: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___________________Н.Н. Долматова</w:t>
      </w: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</w:t>
      </w:r>
    </w:p>
    <w:p w:rsidR="001F5101" w:rsidRDefault="001F5101" w:rsidP="007D1FA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</w:t>
      </w:r>
    </w:p>
    <w:p w:rsidR="000D7EA8" w:rsidRPr="000D7EA8" w:rsidRDefault="000D7EA8" w:rsidP="000D7EA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EA8" w:rsidRPr="000D7EA8" w:rsidRDefault="000D7EA8" w:rsidP="00DE4D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4D41" w:rsidRPr="00DE4D41" w:rsidRDefault="00DE4D41" w:rsidP="00870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4D41" w:rsidRDefault="00DE4D41" w:rsidP="00870043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70043" w:rsidRPr="00483109" w:rsidRDefault="00870043" w:rsidP="008700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612B" w:rsidRPr="00F2612B" w:rsidRDefault="00F2612B" w:rsidP="00F2612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3B1A" w:rsidRDefault="008A3B1A" w:rsidP="00877F5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16560" w:rsidRPr="00C064AA" w:rsidRDefault="00516560" w:rsidP="0051656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4AA" w:rsidRPr="00C064AA" w:rsidRDefault="00C064AA" w:rsidP="00C06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4AA" w:rsidRPr="00C064AA" w:rsidRDefault="00C064AA" w:rsidP="00C064AA">
      <w:pPr>
        <w:spacing w:after="0" w:line="240" w:lineRule="auto"/>
        <w:ind w:left="1985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8E23EA" w:rsidRPr="008E23EA" w:rsidRDefault="008E23EA" w:rsidP="00C0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23EA" w:rsidRPr="008E23EA" w:rsidSect="000D7EA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3EA"/>
    <w:rsid w:val="000D7EA8"/>
    <w:rsid w:val="001F5101"/>
    <w:rsid w:val="00483109"/>
    <w:rsid w:val="00516560"/>
    <w:rsid w:val="007D1FAA"/>
    <w:rsid w:val="00870043"/>
    <w:rsid w:val="00877F54"/>
    <w:rsid w:val="008A3B1A"/>
    <w:rsid w:val="008E23EA"/>
    <w:rsid w:val="009C7D1F"/>
    <w:rsid w:val="00B1464E"/>
    <w:rsid w:val="00B77018"/>
    <w:rsid w:val="00C064AA"/>
    <w:rsid w:val="00DE4D41"/>
    <w:rsid w:val="00F2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2019-03-25T04:33:00Z</dcterms:created>
  <dcterms:modified xsi:type="dcterms:W3CDTF">2019-03-25T07:58:00Z</dcterms:modified>
</cp:coreProperties>
</file>