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D1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</w:p>
    <w:p w:rsidR="0035762E" w:rsidRPr="007711B5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7711B5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предоставлении земельн</w:t>
      </w:r>
      <w:r w:rsidR="00900E8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900E8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C959D1" w:rsidRPr="00AF4AD8" w:rsidRDefault="00C959D1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61BD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 о возможности предоставления</w:t>
      </w:r>
      <w:r w:rsidR="003027F7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собственность, </w:t>
      </w:r>
      <w:r w:rsidR="003027F7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аренду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595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</w:t>
      </w:r>
      <w:r w:rsidR="0059512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gramEnd"/>
      <w:r w:rsidR="003027F7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государственная собственность  на </w:t>
      </w:r>
      <w:proofErr w:type="gramStart"/>
      <w:r w:rsidR="003027F7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который</w:t>
      </w:r>
      <w:proofErr w:type="gramEnd"/>
      <w:r w:rsidR="003027F7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</w:t>
      </w:r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>005635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Ершов, ул. Рабочая, д. 45/5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A82C1E" w:rsidRPr="00A82C1E">
        <w:rPr>
          <w:rFonts w:ascii="Times New Roman" w:hAnsi="Times New Roman" w:cs="Times New Roman"/>
          <w:sz w:val="28"/>
          <w:szCs w:val="28"/>
        </w:rPr>
        <w:t xml:space="preserve"> </w:t>
      </w:r>
      <w:r w:rsidR="00A82C1E">
        <w:rPr>
          <w:rFonts w:ascii="Times New Roman" w:hAnsi="Times New Roman" w:cs="Times New Roman"/>
          <w:sz w:val="28"/>
          <w:szCs w:val="28"/>
        </w:rPr>
        <w:t>индивидуальные жилые дома (отдельно стоящие жилые дома на одну семью, блокированные жилые дома на одну семью)</w:t>
      </w:r>
      <w:proofErr w:type="gramStart"/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пунктов.</w:t>
      </w:r>
    </w:p>
    <w:p w:rsidR="00245232" w:rsidRDefault="00245232" w:rsidP="0024523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кадастровый квартал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64:13:140101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обки 2-е, ул. Прудовая, в районе д. 69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 жилые дома усадебного типа в черте населенного пункта для ведения личного подсобного хозяйства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 категория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емель: земли населенных пунктов.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дане вправе подавать  заявление о намерении учавствовать в аукционе по продаже земельного участка или продаже прав на заключение договора аренды данного  земельного участка.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Заявки подаются по адресу: 413500, Саратовская область,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ул. Интернациональная, 7, каб. 23.</w:t>
      </w:r>
    </w:p>
    <w:p w:rsid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 подачи заявления: заявление должно содержать намерение лица, обратившегося с заявлением, учавствовать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контанктный телефон).Граждане, заинтересованные в предоставлении указанного земельного участка,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учавствовать в аукционе по продаже проав аренды указанного земельного участка.</w:t>
      </w:r>
    </w:p>
    <w:p w:rsidR="007711B5" w:rsidRP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A8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июня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28018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 схем</w:t>
      </w:r>
      <w:r w:rsidR="005951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расположения земельн</w:t>
      </w:r>
      <w:r w:rsidR="0059512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участк</w:t>
      </w:r>
      <w:r w:rsidR="0059512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</w:t>
      </w:r>
    </w:p>
    <w:p w:rsid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413500, Саратовская область, г. Ершов, ул. Интернациональная, 7, каб. 23, второй этаж, понедельник, вторник, среда, четверг с</w:t>
      </w:r>
      <w:r w:rsidR="002801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8,00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17.00 час (перерыв на обед с 12.00 час. до  13.00 час.).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4694D"/>
    <w:rsid w:val="000B6226"/>
    <w:rsid w:val="00105951"/>
    <w:rsid w:val="001246EF"/>
    <w:rsid w:val="00193792"/>
    <w:rsid w:val="001A73BC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5762E"/>
    <w:rsid w:val="003A3125"/>
    <w:rsid w:val="003A7F64"/>
    <w:rsid w:val="004C335F"/>
    <w:rsid w:val="005075F8"/>
    <w:rsid w:val="00532A61"/>
    <w:rsid w:val="005615F4"/>
    <w:rsid w:val="0058453C"/>
    <w:rsid w:val="005851CD"/>
    <w:rsid w:val="00595128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8B7783"/>
    <w:rsid w:val="00900E83"/>
    <w:rsid w:val="00951CAB"/>
    <w:rsid w:val="00960D86"/>
    <w:rsid w:val="009C093C"/>
    <w:rsid w:val="00A26760"/>
    <w:rsid w:val="00A34E5C"/>
    <w:rsid w:val="00A51B9A"/>
    <w:rsid w:val="00A74BAD"/>
    <w:rsid w:val="00A75B3F"/>
    <w:rsid w:val="00A82C1E"/>
    <w:rsid w:val="00AC0326"/>
    <w:rsid w:val="00AF4AD8"/>
    <w:rsid w:val="00B02580"/>
    <w:rsid w:val="00B94C1A"/>
    <w:rsid w:val="00BA63AB"/>
    <w:rsid w:val="00BD5341"/>
    <w:rsid w:val="00C678BA"/>
    <w:rsid w:val="00C716F7"/>
    <w:rsid w:val="00C7548C"/>
    <w:rsid w:val="00C80B45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257BD"/>
    <w:rsid w:val="00E54AC3"/>
    <w:rsid w:val="00EC7C54"/>
    <w:rsid w:val="00ED392C"/>
    <w:rsid w:val="00F36A13"/>
    <w:rsid w:val="00F57120"/>
    <w:rsid w:val="00F63CA0"/>
    <w:rsid w:val="00F76ACD"/>
    <w:rsid w:val="00F9737E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2016-12-21T12:16:00Z</cp:lastPrinted>
  <dcterms:created xsi:type="dcterms:W3CDTF">2017-05-04T11:15:00Z</dcterms:created>
  <dcterms:modified xsi:type="dcterms:W3CDTF">2017-05-04T11:15:00Z</dcterms:modified>
</cp:coreProperties>
</file>