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72" w:rsidRPr="00FD32EA" w:rsidRDefault="00FD7072" w:rsidP="00FD7072">
      <w:r w:rsidRPr="00FD32EA">
        <w:t xml:space="preserve">Администрация Ершовского муниципального района извещает </w:t>
      </w:r>
      <w:proofErr w:type="gramStart"/>
      <w:r w:rsidRPr="00FD32EA">
        <w:t>о приеме заявлений на участие в аукционе на право аренды земельного участка из земель</w:t>
      </w:r>
      <w:proofErr w:type="gramEnd"/>
      <w:r w:rsidRPr="00FD32EA">
        <w:t xml:space="preserve"> сельскохозяйственного назначения:</w:t>
      </w:r>
    </w:p>
    <w:p w:rsidR="00FD7072" w:rsidRPr="00FD32EA" w:rsidRDefault="00FD7072" w:rsidP="00FD7072">
      <w:r w:rsidRPr="00FD32EA">
        <w:t xml:space="preserve">- Саратовская область, </w:t>
      </w:r>
      <w:proofErr w:type="spellStart"/>
      <w:r w:rsidRPr="00FD32EA">
        <w:t>Ершовский</w:t>
      </w:r>
      <w:proofErr w:type="spellEnd"/>
      <w:r w:rsidRPr="00FD32EA">
        <w:t xml:space="preserve"> район, территория </w:t>
      </w:r>
      <w:proofErr w:type="spellStart"/>
      <w:r w:rsidRPr="00FD32EA">
        <w:t>Новокраснянского</w:t>
      </w:r>
      <w:proofErr w:type="spellEnd"/>
      <w:r w:rsidRPr="00FD32EA">
        <w:t xml:space="preserve"> МО, кадастровый номер 64:13:280301:21 общей площадью 63105+/-2198.06 кв.м. для сельскохозяйственного использования;</w:t>
      </w:r>
    </w:p>
    <w:p w:rsidR="00FD7072" w:rsidRPr="00FD32EA" w:rsidRDefault="00FD7072" w:rsidP="00FD7072">
      <w:r w:rsidRPr="00FD32EA">
        <w:t xml:space="preserve">    Ознакомиться со схемой расположения и за справками можно обратиться по адресу: Саратовская область, с</w:t>
      </w:r>
      <w:proofErr w:type="gramStart"/>
      <w:r w:rsidRPr="00FD32EA">
        <w:t>.Н</w:t>
      </w:r>
      <w:proofErr w:type="gramEnd"/>
      <w:r w:rsidRPr="00FD32EA">
        <w:t xml:space="preserve">овая </w:t>
      </w:r>
      <w:proofErr w:type="spellStart"/>
      <w:r w:rsidRPr="00FD32EA">
        <w:t>Краснянка</w:t>
      </w:r>
      <w:proofErr w:type="spellEnd"/>
      <w:r w:rsidRPr="00FD32EA">
        <w:t xml:space="preserve">, ул. </w:t>
      </w:r>
      <w:proofErr w:type="spellStart"/>
      <w:r w:rsidRPr="00FD32EA">
        <w:t>Братиславская</w:t>
      </w:r>
      <w:proofErr w:type="spellEnd"/>
      <w:r w:rsidRPr="00FD32EA">
        <w:t>, 20 «А». тел. 5-58-41. (с 8-00 по 17-00 по местному времени, перерыв на обед с 12-00 до 13-00)</w:t>
      </w:r>
    </w:p>
    <w:p w:rsidR="00FD7072" w:rsidRPr="00FD32EA" w:rsidRDefault="00FD7072" w:rsidP="00FD7072">
      <w:r w:rsidRPr="00FD32EA">
        <w:t>Заявления принимаются до 17.11.2017 г.</w:t>
      </w:r>
    </w:p>
    <w:p w:rsidR="0077343F" w:rsidRDefault="0077343F"/>
    <w:sectPr w:rsidR="0077343F" w:rsidSect="0077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72"/>
    <w:rsid w:val="0077343F"/>
    <w:rsid w:val="00FD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Администрация ЕМР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Отдел информатизации</cp:lastModifiedBy>
  <cp:revision>1</cp:revision>
  <dcterms:created xsi:type="dcterms:W3CDTF">2017-10-19T09:19:00Z</dcterms:created>
  <dcterms:modified xsi:type="dcterms:W3CDTF">2017-10-19T09:19:00Z</dcterms:modified>
</cp:coreProperties>
</file>