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ACB" w:rsidRPr="00464FF5" w:rsidRDefault="004E7ACB" w:rsidP="004E7ACB">
      <w:pPr>
        <w:pStyle w:val="a6"/>
        <w:ind w:right="566"/>
        <w:jc w:val="center"/>
        <w:rPr>
          <w:b/>
          <w:bCs/>
        </w:rPr>
      </w:pPr>
      <w:r w:rsidRPr="00464FF5">
        <w:rPr>
          <w:b/>
          <w:bCs/>
        </w:rPr>
        <w:t xml:space="preserve">Сведения </w:t>
      </w:r>
    </w:p>
    <w:p w:rsidR="004E7ACB" w:rsidRDefault="004E7ACB" w:rsidP="004E7ACB">
      <w:pPr>
        <w:pStyle w:val="a6"/>
        <w:ind w:right="566"/>
        <w:jc w:val="center"/>
        <w:rPr>
          <w:b/>
          <w:bCs/>
        </w:rPr>
      </w:pPr>
      <w:r w:rsidRPr="00464FF5">
        <w:rPr>
          <w:b/>
          <w:bCs/>
        </w:rPr>
        <w:t xml:space="preserve"> о кандидатах в депутаты Совет</w:t>
      </w:r>
      <w:r>
        <w:rPr>
          <w:b/>
          <w:bCs/>
        </w:rPr>
        <w:t>а</w:t>
      </w:r>
      <w:r w:rsidRPr="00464FF5">
        <w:rPr>
          <w:b/>
          <w:bCs/>
        </w:rPr>
        <w:t xml:space="preserve"> </w:t>
      </w:r>
      <w:r>
        <w:rPr>
          <w:b/>
          <w:bCs/>
        </w:rPr>
        <w:t>Декабристского</w:t>
      </w:r>
      <w:r w:rsidRPr="00771CF0">
        <w:rPr>
          <w:b/>
          <w:bCs/>
        </w:rPr>
        <w:t xml:space="preserve"> муниципального образования</w:t>
      </w:r>
      <w:r w:rsidRPr="00464FF5">
        <w:rPr>
          <w:bCs/>
        </w:rPr>
        <w:t xml:space="preserve"> </w:t>
      </w:r>
      <w:proofErr w:type="spellStart"/>
      <w:r w:rsidRPr="00464FF5">
        <w:rPr>
          <w:b/>
          <w:bCs/>
        </w:rPr>
        <w:t>Ершовского</w:t>
      </w:r>
      <w:proofErr w:type="spellEnd"/>
      <w:r w:rsidRPr="00464FF5">
        <w:rPr>
          <w:b/>
          <w:bCs/>
        </w:rPr>
        <w:t xml:space="preserve"> муниципального района </w:t>
      </w:r>
      <w:r>
        <w:rPr>
          <w:b/>
          <w:bCs/>
        </w:rPr>
        <w:t xml:space="preserve">второго созыва, </w:t>
      </w:r>
      <w:r w:rsidRPr="00464FF5">
        <w:rPr>
          <w:b/>
          <w:bCs/>
        </w:rPr>
        <w:t xml:space="preserve">зарегистрированных </w:t>
      </w:r>
      <w:r>
        <w:rPr>
          <w:b/>
          <w:bCs/>
        </w:rPr>
        <w:t>31</w:t>
      </w:r>
      <w:r w:rsidRPr="00464FF5">
        <w:rPr>
          <w:b/>
          <w:bCs/>
        </w:rPr>
        <w:t xml:space="preserve"> июля 20</w:t>
      </w:r>
      <w:r>
        <w:rPr>
          <w:b/>
          <w:bCs/>
        </w:rPr>
        <w:t>21</w:t>
      </w:r>
      <w:r w:rsidRPr="00464FF5">
        <w:rPr>
          <w:b/>
          <w:bCs/>
        </w:rPr>
        <w:t xml:space="preserve"> года</w:t>
      </w:r>
    </w:p>
    <w:p w:rsidR="004E7ACB" w:rsidRPr="009F3C10" w:rsidRDefault="004E7ACB" w:rsidP="004E7ACB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531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1985"/>
        <w:gridCol w:w="1134"/>
        <w:gridCol w:w="1701"/>
        <w:gridCol w:w="1559"/>
        <w:gridCol w:w="2127"/>
        <w:gridCol w:w="1559"/>
        <w:gridCol w:w="1276"/>
        <w:gridCol w:w="1417"/>
        <w:gridCol w:w="1706"/>
      </w:tblGrid>
      <w:tr w:rsidR="004E7ACB" w:rsidRPr="009F3C10" w:rsidTr="00865CB7">
        <w:trPr>
          <w:trHeight w:val="5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ACB" w:rsidRPr="009F3C10" w:rsidRDefault="004E7ACB" w:rsidP="00865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ACB" w:rsidRPr="009F3C10" w:rsidRDefault="004E7ACB" w:rsidP="00865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Бугаков</w:t>
            </w:r>
            <w:proofErr w:type="spellEnd"/>
          </w:p>
          <w:p w:rsidR="004E7ACB" w:rsidRPr="009F3C10" w:rsidRDefault="004E7ACB" w:rsidP="00865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Петр</w:t>
            </w:r>
          </w:p>
          <w:p w:rsidR="004E7ACB" w:rsidRPr="009F3C10" w:rsidRDefault="004E7ACB" w:rsidP="00865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CB" w:rsidRPr="009F3C10" w:rsidRDefault="004E7ACB" w:rsidP="00865CB7">
            <w:pPr>
              <w:pStyle w:val="Standard"/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C1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26.05.1956</w:t>
            </w:r>
          </w:p>
          <w:p w:rsidR="004E7ACB" w:rsidRPr="009F3C10" w:rsidRDefault="004E7ACB" w:rsidP="00865C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CB" w:rsidRPr="009F3C10" w:rsidRDefault="004E7ACB" w:rsidP="00865CB7">
            <w:pPr>
              <w:pStyle w:val="a5"/>
              <w:jc w:val="center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среднее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CB" w:rsidRPr="009F3C10" w:rsidRDefault="004E7ACB" w:rsidP="00865CB7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Start"/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.О</w:t>
            </w:r>
            <w:proofErr w:type="gramEnd"/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рловка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ACB" w:rsidRPr="009F3C10" w:rsidRDefault="004E7ACB" w:rsidP="00865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пенсионер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CB" w:rsidRPr="009F3C10" w:rsidRDefault="004E7ACB" w:rsidP="00865C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CB" w:rsidRPr="009F3C10" w:rsidRDefault="004E7ACB" w:rsidP="00865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CB" w:rsidRPr="009F3C10" w:rsidRDefault="004E7ACB" w:rsidP="00865CB7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9F3C10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ACB" w:rsidRPr="009F3C10" w:rsidRDefault="004E7ACB" w:rsidP="00865CB7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9F3C10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ВПП «Единая Россия»</w:t>
            </w:r>
          </w:p>
        </w:tc>
      </w:tr>
      <w:tr w:rsidR="004E7ACB" w:rsidRPr="009F3C10" w:rsidTr="00865CB7">
        <w:trPr>
          <w:trHeight w:val="5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ACB" w:rsidRPr="009F3C10" w:rsidRDefault="004E7ACB" w:rsidP="00865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ACB" w:rsidRPr="009F3C10" w:rsidRDefault="004E7ACB" w:rsidP="00865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Бугакова</w:t>
            </w:r>
            <w:proofErr w:type="spellEnd"/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4E7ACB" w:rsidRPr="009F3C10" w:rsidRDefault="004E7ACB" w:rsidP="00865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Евгения</w:t>
            </w:r>
          </w:p>
          <w:p w:rsidR="004E7ACB" w:rsidRPr="009F3C10" w:rsidRDefault="004E7ACB" w:rsidP="00865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CB" w:rsidRPr="009F3C10" w:rsidRDefault="004E7ACB" w:rsidP="00865CB7">
            <w:pPr>
              <w:pStyle w:val="Standard"/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C1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11.11.1970</w:t>
            </w:r>
          </w:p>
          <w:p w:rsidR="004E7ACB" w:rsidRPr="009F3C10" w:rsidRDefault="004E7ACB" w:rsidP="00865C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CB" w:rsidRPr="009F3C10" w:rsidRDefault="004E7ACB" w:rsidP="00865CB7">
            <w:pPr>
              <w:pStyle w:val="a5"/>
              <w:jc w:val="center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среднее</w:t>
            </w:r>
            <w:r w:rsidRPr="009F3C10">
              <w:rPr>
                <w:rFonts w:ascii="Times New Roman" w:hAnsi="Times New Roman" w:cs="Times New Roman"/>
                <w:bCs/>
                <w:kern w:val="3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F3C10">
              <w:rPr>
                <w:rFonts w:ascii="Times New Roman" w:hAnsi="Times New Roman" w:cs="Times New Roman"/>
                <w:bCs/>
                <w:kern w:val="36"/>
                <w:sz w:val="18"/>
                <w:szCs w:val="18"/>
                <w:lang w:val="en-US"/>
              </w:rPr>
              <w:t>профессиональное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CB" w:rsidRPr="009F3C10" w:rsidRDefault="004E7ACB" w:rsidP="00865CB7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Start"/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.Ц</w:t>
            </w:r>
            <w:proofErr w:type="gramEnd"/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елинный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ACB" w:rsidRPr="009F3C10" w:rsidRDefault="004E7ACB" w:rsidP="00865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 xml:space="preserve">МКУ сельский Дом культуры </w:t>
            </w:r>
            <w:proofErr w:type="spellStart"/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.Ц</w:t>
            </w:r>
            <w:proofErr w:type="gramEnd"/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елиннный</w:t>
            </w:r>
            <w:proofErr w:type="spellEnd"/>
          </w:p>
          <w:p w:rsidR="004E7ACB" w:rsidRPr="009F3C10" w:rsidRDefault="004E7ACB" w:rsidP="00865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заведующая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CB" w:rsidRPr="009F3C10" w:rsidRDefault="004E7ACB" w:rsidP="00865C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 </w:t>
            </w:r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Декабристского М</w:t>
            </w: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О первого созыва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CB" w:rsidRPr="009F3C10" w:rsidRDefault="004E7ACB" w:rsidP="00865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CB" w:rsidRPr="009F3C10" w:rsidRDefault="004E7ACB" w:rsidP="00865CB7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9F3C10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ВПП «Единая Россия»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ACB" w:rsidRPr="009F3C10" w:rsidRDefault="004E7ACB" w:rsidP="00865CB7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9F3C10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ВПП «Единая Россия»</w:t>
            </w:r>
          </w:p>
        </w:tc>
      </w:tr>
      <w:tr w:rsidR="004E7ACB" w:rsidRPr="009F3C10" w:rsidTr="00865CB7">
        <w:trPr>
          <w:trHeight w:val="5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ACB" w:rsidRPr="009F3C10" w:rsidRDefault="004E7ACB" w:rsidP="00865C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ACB" w:rsidRPr="009F3C10" w:rsidRDefault="004E7ACB" w:rsidP="00865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Кипке </w:t>
            </w:r>
          </w:p>
          <w:p w:rsidR="004E7ACB" w:rsidRPr="009F3C10" w:rsidRDefault="004E7ACB" w:rsidP="00865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Андрей</w:t>
            </w:r>
          </w:p>
          <w:p w:rsidR="004E7ACB" w:rsidRPr="009F3C10" w:rsidRDefault="004E7ACB" w:rsidP="00865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Яковлевич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CB" w:rsidRPr="009F3C10" w:rsidRDefault="004E7ACB" w:rsidP="00865CB7">
            <w:pPr>
              <w:pStyle w:val="Standard"/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C1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21.03.1988</w:t>
            </w:r>
          </w:p>
          <w:p w:rsidR="004E7ACB" w:rsidRPr="009F3C10" w:rsidRDefault="004E7ACB" w:rsidP="00865C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CB" w:rsidRPr="009F3C10" w:rsidRDefault="004E7ACB" w:rsidP="00865CB7">
            <w:pPr>
              <w:pStyle w:val="a5"/>
              <w:jc w:val="center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среднее</w:t>
            </w:r>
            <w:r w:rsidRPr="009F3C10">
              <w:rPr>
                <w:rFonts w:ascii="Times New Roman" w:hAnsi="Times New Roman" w:cs="Times New Roman"/>
                <w:bCs/>
                <w:kern w:val="3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F3C10">
              <w:rPr>
                <w:rFonts w:ascii="Times New Roman" w:hAnsi="Times New Roman" w:cs="Times New Roman"/>
                <w:bCs/>
                <w:kern w:val="36"/>
                <w:sz w:val="18"/>
                <w:szCs w:val="18"/>
                <w:lang w:val="en-US"/>
              </w:rPr>
              <w:t>профессиональное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CB" w:rsidRPr="009F3C10" w:rsidRDefault="004E7ACB" w:rsidP="00865CB7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Start"/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.Ц</w:t>
            </w:r>
            <w:proofErr w:type="gramEnd"/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елинный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ACB" w:rsidRPr="009F3C10" w:rsidRDefault="004E7ACB" w:rsidP="00865C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CB" w:rsidRPr="009F3C10" w:rsidRDefault="004E7ACB" w:rsidP="00865C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CB" w:rsidRPr="009F3C10" w:rsidRDefault="004E7ACB" w:rsidP="00865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CB" w:rsidRPr="009F3C10" w:rsidRDefault="004E7ACB" w:rsidP="00865CB7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9F3C10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ACB" w:rsidRPr="009F3C10" w:rsidRDefault="004E7ACB" w:rsidP="00865CB7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9F3C10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ВПП «Единая Россия»</w:t>
            </w:r>
          </w:p>
        </w:tc>
      </w:tr>
      <w:tr w:rsidR="004E7ACB" w:rsidRPr="009F3C10" w:rsidTr="00865CB7">
        <w:trPr>
          <w:trHeight w:val="5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ACB" w:rsidRPr="009F3C10" w:rsidRDefault="004E7ACB" w:rsidP="00865C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ACB" w:rsidRPr="009F3C10" w:rsidRDefault="004E7ACB" w:rsidP="00865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Новикова </w:t>
            </w:r>
          </w:p>
          <w:p w:rsidR="004E7ACB" w:rsidRPr="009F3C10" w:rsidRDefault="004E7ACB" w:rsidP="00865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Альбина</w:t>
            </w:r>
          </w:p>
          <w:p w:rsidR="004E7ACB" w:rsidRPr="009F3C10" w:rsidRDefault="004E7ACB" w:rsidP="00865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CB" w:rsidRPr="009F3C10" w:rsidRDefault="004E7ACB" w:rsidP="00865CB7">
            <w:pPr>
              <w:pStyle w:val="Standard"/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C1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12.10.1956</w:t>
            </w:r>
          </w:p>
          <w:p w:rsidR="004E7ACB" w:rsidRPr="009F3C10" w:rsidRDefault="004E7ACB" w:rsidP="00865C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CB" w:rsidRPr="009F3C10" w:rsidRDefault="004E7ACB" w:rsidP="00865CB7">
            <w:pPr>
              <w:pStyle w:val="a5"/>
              <w:jc w:val="center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CB" w:rsidRPr="009F3C10" w:rsidRDefault="004E7ACB" w:rsidP="00865CB7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Start"/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.Ц</w:t>
            </w:r>
            <w:proofErr w:type="gramEnd"/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елинный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ACB" w:rsidRPr="009F3C10" w:rsidRDefault="004E7ACB" w:rsidP="00865C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пенсионер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CB" w:rsidRPr="009F3C10" w:rsidRDefault="004E7ACB" w:rsidP="00865C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 </w:t>
            </w:r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Декабристского М</w:t>
            </w: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О первого созыва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CB" w:rsidRPr="009F3C10" w:rsidRDefault="004E7ACB" w:rsidP="00865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CB" w:rsidRPr="009F3C10" w:rsidRDefault="004E7ACB" w:rsidP="00865CB7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9F3C10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ACB" w:rsidRPr="009F3C10" w:rsidRDefault="004E7ACB" w:rsidP="00865CB7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9F3C10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ВПП «Единая Россия»</w:t>
            </w:r>
          </w:p>
        </w:tc>
      </w:tr>
      <w:tr w:rsidR="004E7ACB" w:rsidRPr="009F3C10" w:rsidTr="00865CB7">
        <w:trPr>
          <w:trHeight w:val="5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ACB" w:rsidRPr="009F3C10" w:rsidRDefault="004E7ACB" w:rsidP="00865C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ACB" w:rsidRPr="009F3C10" w:rsidRDefault="004E7ACB" w:rsidP="00865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Сучков </w:t>
            </w:r>
          </w:p>
          <w:p w:rsidR="004E7ACB" w:rsidRPr="009F3C10" w:rsidRDefault="004E7ACB" w:rsidP="00865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Алексей</w:t>
            </w:r>
          </w:p>
          <w:p w:rsidR="004E7ACB" w:rsidRPr="009F3C10" w:rsidRDefault="004E7ACB" w:rsidP="00865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CB" w:rsidRPr="009F3C10" w:rsidRDefault="004E7ACB" w:rsidP="00865CB7">
            <w:pPr>
              <w:pStyle w:val="Standard"/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C1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08.10.1980</w:t>
            </w:r>
          </w:p>
          <w:p w:rsidR="004E7ACB" w:rsidRPr="009F3C10" w:rsidRDefault="004E7ACB" w:rsidP="00865C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CB" w:rsidRPr="009F3C10" w:rsidRDefault="004E7ACB" w:rsidP="00865CB7">
            <w:pPr>
              <w:pStyle w:val="a5"/>
              <w:jc w:val="center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среднее</w:t>
            </w:r>
            <w:r w:rsidRPr="009F3C10">
              <w:rPr>
                <w:rFonts w:ascii="Times New Roman" w:hAnsi="Times New Roman" w:cs="Times New Roman"/>
                <w:bCs/>
                <w:kern w:val="3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F3C10">
              <w:rPr>
                <w:rFonts w:ascii="Times New Roman" w:hAnsi="Times New Roman" w:cs="Times New Roman"/>
                <w:bCs/>
                <w:kern w:val="36"/>
                <w:sz w:val="18"/>
                <w:szCs w:val="18"/>
                <w:lang w:val="en-US"/>
              </w:rPr>
              <w:t>профессиональное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CB" w:rsidRPr="009F3C10" w:rsidRDefault="004E7ACB" w:rsidP="00865CB7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Start"/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.Ц</w:t>
            </w:r>
            <w:proofErr w:type="gramEnd"/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елинный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ACB" w:rsidRPr="009F3C10" w:rsidRDefault="004E7ACB" w:rsidP="00865CB7">
            <w:pPr>
              <w:pStyle w:val="Standard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4E7ACB" w:rsidRPr="009F3C10" w:rsidRDefault="004E7ACB" w:rsidP="00865CB7">
            <w:pPr>
              <w:pStyle w:val="Standard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C1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ПАО «</w:t>
            </w:r>
            <w:proofErr w:type="spellStart"/>
            <w:r w:rsidRPr="009F3C1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Россети</w:t>
            </w:r>
            <w:proofErr w:type="spellEnd"/>
            <w:r w:rsidRPr="009F3C1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Волга»</w:t>
            </w:r>
          </w:p>
          <w:p w:rsidR="004E7ACB" w:rsidRPr="009F3C10" w:rsidRDefault="004E7ACB" w:rsidP="00865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CB" w:rsidRPr="009F3C10" w:rsidRDefault="004E7ACB" w:rsidP="00865CB7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9F3C10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CB" w:rsidRPr="009F3C10" w:rsidRDefault="004E7ACB" w:rsidP="00865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CB" w:rsidRPr="009F3C10" w:rsidRDefault="004E7ACB" w:rsidP="00865CB7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9F3C10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ACB" w:rsidRPr="009F3C10" w:rsidRDefault="004E7ACB" w:rsidP="00865CB7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9F3C10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ВПП «Единая Россия»</w:t>
            </w:r>
          </w:p>
        </w:tc>
      </w:tr>
      <w:tr w:rsidR="004E7ACB" w:rsidRPr="009F3C10" w:rsidTr="00865CB7">
        <w:trPr>
          <w:trHeight w:val="5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ACB" w:rsidRPr="009F3C10" w:rsidRDefault="004E7ACB" w:rsidP="00865C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ACB" w:rsidRPr="009F3C10" w:rsidRDefault="004E7ACB" w:rsidP="00865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Хаджиев </w:t>
            </w:r>
          </w:p>
          <w:p w:rsidR="004E7ACB" w:rsidRPr="009F3C10" w:rsidRDefault="004E7ACB" w:rsidP="00865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Илья</w:t>
            </w:r>
          </w:p>
          <w:p w:rsidR="004E7ACB" w:rsidRPr="009F3C10" w:rsidRDefault="004E7ACB" w:rsidP="00865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CB" w:rsidRPr="009F3C10" w:rsidRDefault="004E7ACB" w:rsidP="00865CB7">
            <w:pPr>
              <w:pStyle w:val="Standard"/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C1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27.07.1978</w:t>
            </w:r>
          </w:p>
          <w:p w:rsidR="004E7ACB" w:rsidRPr="009F3C10" w:rsidRDefault="004E7ACB" w:rsidP="00865C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CB" w:rsidRPr="009F3C10" w:rsidRDefault="004E7ACB" w:rsidP="00865CB7">
            <w:pPr>
              <w:pStyle w:val="a5"/>
              <w:jc w:val="center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 xml:space="preserve">среднее </w:t>
            </w:r>
            <w:proofErr w:type="spellStart"/>
            <w:r w:rsidRPr="009F3C10">
              <w:rPr>
                <w:rFonts w:ascii="Times New Roman" w:hAnsi="Times New Roman" w:cs="Times New Roman"/>
                <w:bCs/>
                <w:kern w:val="36"/>
                <w:sz w:val="18"/>
                <w:szCs w:val="18"/>
                <w:lang w:val="en-US"/>
              </w:rPr>
              <w:t>профессиональное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CB" w:rsidRPr="009F3C10" w:rsidRDefault="004E7ACB" w:rsidP="00865CB7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Start"/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.Ц</w:t>
            </w:r>
            <w:proofErr w:type="gramEnd"/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елинный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ACB" w:rsidRPr="009F3C10" w:rsidRDefault="004E7ACB" w:rsidP="00865CB7">
            <w:pPr>
              <w:pStyle w:val="Standard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C1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АО «Декабрист»</w:t>
            </w:r>
          </w:p>
          <w:p w:rsidR="004E7ACB" w:rsidRPr="009F3C10" w:rsidRDefault="004E7ACB" w:rsidP="00865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ачальник службы безопасности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CB" w:rsidRPr="009F3C10" w:rsidRDefault="004E7ACB" w:rsidP="00865CB7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9F3C10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CB" w:rsidRPr="009F3C10" w:rsidRDefault="004E7ACB" w:rsidP="00865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CB" w:rsidRPr="009F3C10" w:rsidRDefault="004E7ACB" w:rsidP="00865CB7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9F3C10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ACB" w:rsidRPr="009F3C10" w:rsidRDefault="004E7ACB" w:rsidP="00865CB7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9F3C10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ВПП «Единая Россия»</w:t>
            </w:r>
          </w:p>
        </w:tc>
      </w:tr>
      <w:tr w:rsidR="004E7ACB" w:rsidRPr="009F3C10" w:rsidTr="00865CB7">
        <w:trPr>
          <w:trHeight w:val="5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ACB" w:rsidRPr="009F3C10" w:rsidRDefault="004E7ACB" w:rsidP="00865C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ACB" w:rsidRPr="009F3C10" w:rsidRDefault="004E7ACB" w:rsidP="00865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 xml:space="preserve">Савин </w:t>
            </w:r>
          </w:p>
          <w:p w:rsidR="004E7ACB" w:rsidRPr="009F3C10" w:rsidRDefault="004E7ACB" w:rsidP="00865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Дмитрий</w:t>
            </w:r>
          </w:p>
          <w:p w:rsidR="004E7ACB" w:rsidRPr="009F3C10" w:rsidRDefault="004E7ACB" w:rsidP="00865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Михайлович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CB" w:rsidRPr="009F3C10" w:rsidRDefault="004E7ACB" w:rsidP="00865C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20.06.1989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CB" w:rsidRPr="009F3C10" w:rsidRDefault="004E7ACB" w:rsidP="00865CB7">
            <w:pPr>
              <w:pStyle w:val="a5"/>
              <w:jc w:val="center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среднее</w:t>
            </w:r>
            <w:r w:rsidRPr="009F3C10">
              <w:rPr>
                <w:rFonts w:ascii="Times New Roman" w:hAnsi="Times New Roman" w:cs="Times New Roman"/>
                <w:bCs/>
                <w:kern w:val="3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F3C10">
              <w:rPr>
                <w:rFonts w:ascii="Times New Roman" w:hAnsi="Times New Roman" w:cs="Times New Roman"/>
                <w:bCs/>
                <w:kern w:val="36"/>
                <w:sz w:val="18"/>
                <w:szCs w:val="18"/>
                <w:lang w:val="en-US"/>
              </w:rPr>
              <w:t>профессиональное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CB" w:rsidRPr="009F3C10" w:rsidRDefault="004E7ACB" w:rsidP="00865CB7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Start"/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.Ц</w:t>
            </w:r>
            <w:proofErr w:type="gramEnd"/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елинный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ACB" w:rsidRPr="009F3C10" w:rsidRDefault="004E7ACB" w:rsidP="00865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ООО «Декабрист»</w:t>
            </w:r>
          </w:p>
          <w:p w:rsidR="004E7ACB" w:rsidRPr="009F3C10" w:rsidRDefault="004E7ACB" w:rsidP="00865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И.о. директора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CB" w:rsidRPr="009F3C10" w:rsidRDefault="004E7ACB" w:rsidP="00865CB7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9F3C10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CB" w:rsidRPr="009F3C10" w:rsidRDefault="004E7ACB" w:rsidP="00865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CB" w:rsidRPr="009F3C10" w:rsidRDefault="004E7ACB" w:rsidP="00865CB7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9F3C10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ACB" w:rsidRPr="009F3C10" w:rsidRDefault="004E7ACB" w:rsidP="00865CB7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9F3C10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самовыдвижение</w:t>
            </w:r>
          </w:p>
        </w:tc>
      </w:tr>
      <w:tr w:rsidR="004E7ACB" w:rsidRPr="009F3C10" w:rsidTr="00865CB7">
        <w:trPr>
          <w:trHeight w:val="5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ACB" w:rsidRPr="009F3C10" w:rsidRDefault="004E7ACB" w:rsidP="00865C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ACB" w:rsidRPr="009F3C10" w:rsidRDefault="004E7ACB" w:rsidP="00865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Кундрау</w:t>
            </w:r>
            <w:proofErr w:type="spellEnd"/>
          </w:p>
          <w:p w:rsidR="004E7ACB" w:rsidRPr="009F3C10" w:rsidRDefault="004E7ACB" w:rsidP="00865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Евгений</w:t>
            </w:r>
          </w:p>
          <w:p w:rsidR="004E7ACB" w:rsidRPr="009F3C10" w:rsidRDefault="004E7ACB" w:rsidP="00865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Сарсенгалиевич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CB" w:rsidRPr="009F3C10" w:rsidRDefault="004E7ACB" w:rsidP="00865C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13.09.1957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CB" w:rsidRPr="009F3C10" w:rsidRDefault="004E7ACB" w:rsidP="00865CB7">
            <w:pPr>
              <w:pStyle w:val="a5"/>
              <w:jc w:val="center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CB" w:rsidRPr="009F3C10" w:rsidRDefault="004E7ACB" w:rsidP="00865CB7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Start"/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.Ц</w:t>
            </w:r>
            <w:proofErr w:type="gramEnd"/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елинный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ACB" w:rsidRPr="009F3C10" w:rsidRDefault="004E7ACB" w:rsidP="00865C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пенсионер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CB" w:rsidRPr="009F3C10" w:rsidRDefault="004E7ACB" w:rsidP="00865C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 </w:t>
            </w:r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Декабристского М</w:t>
            </w: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О первого созыва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CB" w:rsidRPr="009F3C10" w:rsidRDefault="004E7ACB" w:rsidP="00865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CB" w:rsidRPr="009F3C10" w:rsidRDefault="004E7ACB" w:rsidP="00865CB7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9F3C10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ACB" w:rsidRPr="009F3C10" w:rsidRDefault="004E7ACB" w:rsidP="00865CB7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9F3C10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самовыдвижение</w:t>
            </w:r>
          </w:p>
        </w:tc>
      </w:tr>
      <w:tr w:rsidR="004E7ACB" w:rsidRPr="009F3C10" w:rsidTr="00865CB7">
        <w:trPr>
          <w:trHeight w:val="5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ACB" w:rsidRPr="009F3C10" w:rsidRDefault="004E7ACB" w:rsidP="00865C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ACB" w:rsidRPr="009F3C10" w:rsidRDefault="004E7ACB" w:rsidP="00865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Левшина</w:t>
            </w:r>
          </w:p>
          <w:p w:rsidR="004E7ACB" w:rsidRPr="009F3C10" w:rsidRDefault="004E7ACB" w:rsidP="00865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Светлана</w:t>
            </w:r>
          </w:p>
          <w:p w:rsidR="004E7ACB" w:rsidRPr="009F3C10" w:rsidRDefault="004E7ACB" w:rsidP="00865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CB" w:rsidRPr="009F3C10" w:rsidRDefault="004E7ACB" w:rsidP="00865C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04.11.1979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CB" w:rsidRPr="009F3C10" w:rsidRDefault="004E7ACB" w:rsidP="00865CB7">
            <w:pPr>
              <w:pStyle w:val="a5"/>
              <w:jc w:val="center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среднее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CB" w:rsidRPr="009F3C10" w:rsidRDefault="004E7ACB" w:rsidP="00865CB7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Start"/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.Ц</w:t>
            </w:r>
            <w:proofErr w:type="gramEnd"/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елинный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ACB" w:rsidRPr="009F3C10" w:rsidRDefault="004E7ACB" w:rsidP="00865C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домохозяйка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CB" w:rsidRPr="009F3C10" w:rsidRDefault="004E7ACB" w:rsidP="00865C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CB" w:rsidRPr="009F3C10" w:rsidRDefault="004E7ACB" w:rsidP="00865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CB" w:rsidRPr="009F3C10" w:rsidRDefault="004E7ACB" w:rsidP="00865CB7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9F3C10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ACB" w:rsidRPr="009F3C10" w:rsidRDefault="004E7ACB" w:rsidP="00865CB7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9F3C10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самовыдвижение</w:t>
            </w:r>
          </w:p>
        </w:tc>
      </w:tr>
      <w:tr w:rsidR="004E7ACB" w:rsidRPr="009F3C10" w:rsidTr="00865CB7">
        <w:trPr>
          <w:trHeight w:val="5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ACB" w:rsidRPr="009F3C10" w:rsidRDefault="004E7ACB" w:rsidP="00865C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ACB" w:rsidRDefault="004E7ACB" w:rsidP="00865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ACB" w:rsidRPr="009F3C10" w:rsidRDefault="004E7ACB" w:rsidP="00865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Полещук</w:t>
            </w:r>
          </w:p>
          <w:p w:rsidR="004E7ACB" w:rsidRPr="009F3C10" w:rsidRDefault="004E7ACB" w:rsidP="00865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  <w:p w:rsidR="004E7ACB" w:rsidRPr="009F3C10" w:rsidRDefault="004E7ACB" w:rsidP="00865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CB" w:rsidRDefault="004E7ACB" w:rsidP="00865C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ACB" w:rsidRPr="009F3C10" w:rsidRDefault="004E7ACB" w:rsidP="00865C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21.11.1970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CB" w:rsidRPr="009F3C10" w:rsidRDefault="004E7ACB" w:rsidP="00865CB7">
            <w:pPr>
              <w:pStyle w:val="a5"/>
              <w:jc w:val="center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CB" w:rsidRPr="009F3C10" w:rsidRDefault="004E7ACB" w:rsidP="00865CB7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Михайловка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ACB" w:rsidRPr="009F3C10" w:rsidRDefault="004E7ACB" w:rsidP="00865C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ACB" w:rsidRDefault="004E7ACB" w:rsidP="00865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 xml:space="preserve">Глава </w:t>
            </w:r>
          </w:p>
          <w:p w:rsidR="004E7ACB" w:rsidRPr="009F3C10" w:rsidRDefault="004E7ACB" w:rsidP="00865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Декабристского МО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CB" w:rsidRPr="009F3C10" w:rsidRDefault="004E7ACB" w:rsidP="00865C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 </w:t>
            </w:r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Декабристского М</w:t>
            </w: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О первого созыва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CB" w:rsidRPr="009F3C10" w:rsidRDefault="004E7ACB" w:rsidP="00865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CB" w:rsidRPr="009F3C10" w:rsidRDefault="004E7ACB" w:rsidP="00865CB7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9F3C10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ACB" w:rsidRPr="009F3C10" w:rsidRDefault="004E7ACB" w:rsidP="00865CB7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9F3C10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самовыдвижение</w:t>
            </w:r>
          </w:p>
        </w:tc>
      </w:tr>
      <w:tr w:rsidR="004E7ACB" w:rsidRPr="009F3C10" w:rsidTr="00865CB7">
        <w:trPr>
          <w:trHeight w:val="5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ACB" w:rsidRPr="009F3C10" w:rsidRDefault="004E7ACB" w:rsidP="00865C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ACB" w:rsidRPr="009F3C10" w:rsidRDefault="004E7ACB" w:rsidP="00865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Чепурнова</w:t>
            </w:r>
          </w:p>
          <w:p w:rsidR="004E7ACB" w:rsidRPr="009F3C10" w:rsidRDefault="004E7ACB" w:rsidP="00865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Валентина</w:t>
            </w:r>
          </w:p>
          <w:p w:rsidR="004E7ACB" w:rsidRPr="009F3C10" w:rsidRDefault="004E7ACB" w:rsidP="00865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CB" w:rsidRDefault="004E7ACB" w:rsidP="00865C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ACB" w:rsidRPr="009F3C10" w:rsidRDefault="004E7ACB" w:rsidP="00865C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4.12.1964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CB" w:rsidRPr="009F3C10" w:rsidRDefault="004E7ACB" w:rsidP="00865CB7">
            <w:pPr>
              <w:pStyle w:val="a5"/>
              <w:jc w:val="center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lastRenderedPageBreak/>
              <w:t>среднее</w:t>
            </w:r>
            <w:r w:rsidRPr="009F3C10">
              <w:rPr>
                <w:rFonts w:ascii="Times New Roman" w:hAnsi="Times New Roman" w:cs="Times New Roman"/>
                <w:bCs/>
                <w:kern w:val="3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F3C10">
              <w:rPr>
                <w:rFonts w:ascii="Times New Roman" w:hAnsi="Times New Roman" w:cs="Times New Roman"/>
                <w:bCs/>
                <w:kern w:val="36"/>
                <w:sz w:val="18"/>
                <w:szCs w:val="18"/>
                <w:lang w:val="en-US"/>
              </w:rPr>
              <w:t>профессиональное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CB" w:rsidRPr="009F3C10" w:rsidRDefault="004E7ACB" w:rsidP="00865CB7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.Е</w:t>
            </w:r>
            <w:proofErr w:type="gramEnd"/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ршов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ACB" w:rsidRPr="009F3C10" w:rsidRDefault="004E7ACB" w:rsidP="00865C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пенсионер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CB" w:rsidRPr="009F3C10" w:rsidRDefault="004E7ACB" w:rsidP="00865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CB" w:rsidRPr="009F3C10" w:rsidRDefault="004E7ACB" w:rsidP="00865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CB" w:rsidRPr="009F3C10" w:rsidRDefault="004E7ACB" w:rsidP="00865CB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 «КПРФ»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ACB" w:rsidRPr="009F3C10" w:rsidRDefault="004E7ACB" w:rsidP="00865CB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E7ACB" w:rsidRPr="009F3C10" w:rsidRDefault="004E7ACB" w:rsidP="00865CB7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9F3C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 «КПРФ»</w:t>
            </w:r>
          </w:p>
        </w:tc>
      </w:tr>
      <w:tr w:rsidR="004E7ACB" w:rsidRPr="009F3C10" w:rsidTr="00865CB7">
        <w:trPr>
          <w:trHeight w:val="5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ACB" w:rsidRPr="009F3C10" w:rsidRDefault="004E7ACB" w:rsidP="00865C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ACB" w:rsidRPr="009F3C10" w:rsidRDefault="004E7ACB" w:rsidP="00865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Нечаев</w:t>
            </w:r>
          </w:p>
          <w:p w:rsidR="004E7ACB" w:rsidRPr="009F3C10" w:rsidRDefault="004E7ACB" w:rsidP="00865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Владимир</w:t>
            </w:r>
          </w:p>
          <w:p w:rsidR="004E7ACB" w:rsidRPr="009F3C10" w:rsidRDefault="004E7ACB" w:rsidP="00865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Алексеевич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CB" w:rsidRPr="009F3C10" w:rsidRDefault="004E7ACB" w:rsidP="00865C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15.12.1979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CB" w:rsidRPr="009F3C10" w:rsidRDefault="004E7ACB" w:rsidP="00865CB7">
            <w:pPr>
              <w:pStyle w:val="a5"/>
              <w:jc w:val="center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CB" w:rsidRPr="009F3C10" w:rsidRDefault="004E7ACB" w:rsidP="00865CB7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.Е</w:t>
            </w:r>
            <w:proofErr w:type="gramEnd"/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ршов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ACB" w:rsidRPr="009F3C10" w:rsidRDefault="004E7ACB" w:rsidP="00865C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CB" w:rsidRPr="009F3C10" w:rsidRDefault="004E7ACB" w:rsidP="00865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CB" w:rsidRPr="009F3C10" w:rsidRDefault="004E7ACB" w:rsidP="00865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CB" w:rsidRPr="009F3C10" w:rsidRDefault="004E7ACB" w:rsidP="00865CB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 «КПРФ»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ACB" w:rsidRPr="009F3C10" w:rsidRDefault="004E7ACB" w:rsidP="00865CB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E7ACB" w:rsidRPr="009F3C10" w:rsidRDefault="004E7ACB" w:rsidP="00865CB7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9F3C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 «КПРФ»</w:t>
            </w:r>
          </w:p>
        </w:tc>
      </w:tr>
      <w:tr w:rsidR="004E7ACB" w:rsidRPr="009F3C10" w:rsidTr="00865CB7">
        <w:trPr>
          <w:trHeight w:val="5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ACB" w:rsidRPr="009F3C10" w:rsidRDefault="004E7ACB" w:rsidP="00865C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ACB" w:rsidRPr="009F3C10" w:rsidRDefault="004E7ACB" w:rsidP="00865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Шкунов</w:t>
            </w:r>
            <w:proofErr w:type="spellEnd"/>
          </w:p>
          <w:p w:rsidR="004E7ACB" w:rsidRPr="009F3C10" w:rsidRDefault="004E7ACB" w:rsidP="00865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Алексей</w:t>
            </w:r>
          </w:p>
          <w:p w:rsidR="004E7ACB" w:rsidRPr="009F3C10" w:rsidRDefault="004E7ACB" w:rsidP="00865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 xml:space="preserve">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CB" w:rsidRPr="009F3C10" w:rsidRDefault="004E7ACB" w:rsidP="00865C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ACB" w:rsidRPr="009F3C10" w:rsidRDefault="004E7ACB" w:rsidP="00865C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12.04.1972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CB" w:rsidRPr="009F3C10" w:rsidRDefault="004E7ACB" w:rsidP="00865CB7">
            <w:pPr>
              <w:pStyle w:val="a5"/>
              <w:jc w:val="center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среднее специальное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CB" w:rsidRPr="009F3C10" w:rsidRDefault="004E7ACB" w:rsidP="00865CB7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Start"/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.Ц</w:t>
            </w:r>
            <w:proofErr w:type="gramEnd"/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елинный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ACB" w:rsidRPr="009F3C10" w:rsidRDefault="004E7ACB" w:rsidP="00865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МОУ «СОШ п</w:t>
            </w:r>
            <w:proofErr w:type="gramStart"/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.Ц</w:t>
            </w:r>
            <w:proofErr w:type="gramEnd"/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елинный»</w:t>
            </w:r>
          </w:p>
          <w:p w:rsidR="004E7ACB" w:rsidRPr="009F3C10" w:rsidRDefault="004E7ACB" w:rsidP="00865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одитель автобуса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CB" w:rsidRPr="009F3C10" w:rsidRDefault="004E7ACB" w:rsidP="00865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CB" w:rsidRPr="009F3C10" w:rsidRDefault="004E7ACB" w:rsidP="00865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CB" w:rsidRPr="009F3C10" w:rsidRDefault="004E7ACB" w:rsidP="00865CB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ACB" w:rsidRPr="009F3C10" w:rsidRDefault="004E7ACB" w:rsidP="00865CB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E7ACB" w:rsidRPr="009F3C10" w:rsidRDefault="004E7ACB" w:rsidP="00865CB7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9F3C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 «КПРФ»</w:t>
            </w:r>
          </w:p>
        </w:tc>
      </w:tr>
      <w:tr w:rsidR="004E7ACB" w:rsidRPr="009F3C10" w:rsidTr="00865CB7">
        <w:trPr>
          <w:trHeight w:val="5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ACB" w:rsidRPr="009F3C10" w:rsidRDefault="004E7ACB" w:rsidP="00865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ACB" w:rsidRPr="009F3C10" w:rsidRDefault="004E7ACB" w:rsidP="00865C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Полещук </w:t>
            </w:r>
          </w:p>
          <w:p w:rsidR="004E7ACB" w:rsidRPr="009F3C10" w:rsidRDefault="004E7ACB" w:rsidP="00865C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Олег</w:t>
            </w:r>
          </w:p>
          <w:p w:rsidR="004E7ACB" w:rsidRPr="009F3C10" w:rsidRDefault="004E7ACB" w:rsidP="00865C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CB" w:rsidRDefault="004E7ACB" w:rsidP="00865CB7">
            <w:pPr>
              <w:pStyle w:val="Standard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4E7ACB" w:rsidRPr="009F3C10" w:rsidRDefault="004E7ACB" w:rsidP="00865CB7">
            <w:pPr>
              <w:pStyle w:val="Standard"/>
              <w:tabs>
                <w:tab w:val="left" w:pos="14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C1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20.02.1968</w:t>
            </w:r>
          </w:p>
          <w:p w:rsidR="004E7ACB" w:rsidRPr="009F3C10" w:rsidRDefault="004E7ACB" w:rsidP="00865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CB" w:rsidRPr="009F3C10" w:rsidRDefault="004E7ACB" w:rsidP="00865CB7">
            <w:pPr>
              <w:pStyle w:val="a5"/>
              <w:jc w:val="center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CB" w:rsidRPr="009F3C10" w:rsidRDefault="004E7ACB" w:rsidP="00865CB7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Start"/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ефлектор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ACB" w:rsidRPr="009F3C10" w:rsidRDefault="004E7ACB" w:rsidP="00865CB7">
            <w:pPr>
              <w:pStyle w:val="Standard"/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C1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ФГБУ «</w:t>
            </w:r>
            <w:proofErr w:type="spellStart"/>
            <w:r w:rsidRPr="009F3C1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Саратовмелиоводхоз</w:t>
            </w:r>
            <w:proofErr w:type="spellEnd"/>
            <w:r w:rsidRPr="009F3C1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»</w:t>
            </w:r>
          </w:p>
          <w:p w:rsidR="004E7ACB" w:rsidRPr="009F3C10" w:rsidRDefault="004E7ACB" w:rsidP="00865C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бригадир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CB" w:rsidRPr="009F3C10" w:rsidRDefault="004E7ACB" w:rsidP="00865C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 </w:t>
            </w:r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Декабристского М</w:t>
            </w: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О первого созыва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CB" w:rsidRPr="009F3C10" w:rsidRDefault="004E7ACB" w:rsidP="00865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CB" w:rsidRPr="009F3C10" w:rsidRDefault="004E7ACB" w:rsidP="00865CB7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9F3C10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ACB" w:rsidRPr="009F3C10" w:rsidRDefault="004E7ACB" w:rsidP="00865CB7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9F3C10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ВПП «Единая Россия»</w:t>
            </w:r>
          </w:p>
        </w:tc>
      </w:tr>
      <w:tr w:rsidR="004E7ACB" w:rsidRPr="009F3C10" w:rsidTr="00865CB7">
        <w:trPr>
          <w:trHeight w:val="5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ACB" w:rsidRPr="009F3C10" w:rsidRDefault="004E7ACB" w:rsidP="00865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ACB" w:rsidRPr="009F3C10" w:rsidRDefault="004E7ACB" w:rsidP="00865C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Поликарпова </w:t>
            </w:r>
          </w:p>
          <w:p w:rsidR="004E7ACB" w:rsidRPr="009F3C10" w:rsidRDefault="004E7ACB" w:rsidP="00865C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Светлана</w:t>
            </w:r>
          </w:p>
          <w:p w:rsidR="004E7ACB" w:rsidRPr="009F3C10" w:rsidRDefault="004E7ACB" w:rsidP="00865C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CB" w:rsidRDefault="004E7ACB" w:rsidP="00865CB7">
            <w:pPr>
              <w:pStyle w:val="Standard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4E7ACB" w:rsidRPr="009F3C10" w:rsidRDefault="004E7ACB" w:rsidP="00865CB7">
            <w:pPr>
              <w:pStyle w:val="Standard"/>
              <w:tabs>
                <w:tab w:val="left" w:pos="14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C1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13.11.1966</w:t>
            </w:r>
          </w:p>
          <w:p w:rsidR="004E7ACB" w:rsidRPr="009F3C10" w:rsidRDefault="004E7ACB" w:rsidP="00865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CB" w:rsidRPr="009F3C10" w:rsidRDefault="004E7ACB" w:rsidP="00865CB7">
            <w:pPr>
              <w:pStyle w:val="a5"/>
              <w:jc w:val="center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CB" w:rsidRPr="009F3C10" w:rsidRDefault="004E7ACB" w:rsidP="00865CB7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Михайловка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ACB" w:rsidRPr="009F3C10" w:rsidRDefault="004E7ACB" w:rsidP="00865CB7">
            <w:pPr>
              <w:pStyle w:val="Standard"/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C1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МОУ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«</w:t>
            </w:r>
            <w:r w:rsidRPr="009F3C1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СОШ с</w:t>
            </w:r>
            <w:proofErr w:type="gramStart"/>
            <w:r w:rsidRPr="009F3C1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 w:rsidRPr="009F3C1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ефлектор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»</w:t>
            </w:r>
          </w:p>
          <w:p w:rsidR="004E7ACB" w:rsidRPr="009F3C10" w:rsidRDefault="004E7ACB" w:rsidP="00865C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директор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CB" w:rsidRPr="009F3C10" w:rsidRDefault="004E7ACB" w:rsidP="00865C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 </w:t>
            </w:r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Декабристского М</w:t>
            </w: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О первого созыва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CB" w:rsidRPr="009F3C10" w:rsidRDefault="004E7ACB" w:rsidP="00865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CB" w:rsidRPr="009F3C10" w:rsidRDefault="004E7ACB" w:rsidP="00865CB7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9F3C10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ACB" w:rsidRPr="009F3C10" w:rsidRDefault="004E7ACB" w:rsidP="00865CB7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9F3C10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ВПП «Единая Россия»</w:t>
            </w:r>
          </w:p>
        </w:tc>
      </w:tr>
      <w:tr w:rsidR="004E7ACB" w:rsidRPr="009F3C10" w:rsidTr="00865CB7">
        <w:trPr>
          <w:trHeight w:val="5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ACB" w:rsidRPr="009F3C10" w:rsidRDefault="004E7ACB" w:rsidP="00865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ACB" w:rsidRPr="009F3C10" w:rsidRDefault="004E7ACB" w:rsidP="00865CB7">
            <w:pPr>
              <w:pStyle w:val="Standard"/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C1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Сюденев</w:t>
            </w:r>
            <w:proofErr w:type="spellEnd"/>
            <w:r w:rsidRPr="009F3C1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4E7ACB" w:rsidRPr="009F3C10" w:rsidRDefault="004E7ACB" w:rsidP="00865C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Аслан</w:t>
            </w:r>
          </w:p>
          <w:p w:rsidR="004E7ACB" w:rsidRPr="009F3C10" w:rsidRDefault="004E7ACB" w:rsidP="00865C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Мухамбеткалиевич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CB" w:rsidRDefault="004E7ACB" w:rsidP="00865CB7">
            <w:pPr>
              <w:pStyle w:val="Standard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4E7ACB" w:rsidRPr="009F3C10" w:rsidRDefault="004E7ACB" w:rsidP="00865CB7">
            <w:pPr>
              <w:pStyle w:val="Standard"/>
              <w:tabs>
                <w:tab w:val="left" w:pos="14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C1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17.09.1981</w:t>
            </w:r>
          </w:p>
          <w:p w:rsidR="004E7ACB" w:rsidRPr="009F3C10" w:rsidRDefault="004E7ACB" w:rsidP="00865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CB" w:rsidRPr="009F3C10" w:rsidRDefault="004E7ACB" w:rsidP="00865CB7">
            <w:pPr>
              <w:pStyle w:val="a5"/>
              <w:jc w:val="center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среднее</w:t>
            </w:r>
            <w:r w:rsidRPr="009F3C10">
              <w:rPr>
                <w:rFonts w:ascii="Times New Roman" w:hAnsi="Times New Roman" w:cs="Times New Roman"/>
                <w:bCs/>
                <w:kern w:val="3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F3C10">
              <w:rPr>
                <w:rFonts w:ascii="Times New Roman" w:hAnsi="Times New Roman" w:cs="Times New Roman"/>
                <w:bCs/>
                <w:kern w:val="36"/>
                <w:sz w:val="18"/>
                <w:szCs w:val="18"/>
                <w:lang w:val="en-US"/>
              </w:rPr>
              <w:t>профессиональное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CB" w:rsidRPr="009F3C10" w:rsidRDefault="004E7ACB" w:rsidP="00865CB7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Start"/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ефлектор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ACB" w:rsidRPr="009F3C10" w:rsidRDefault="004E7ACB" w:rsidP="00865CB7">
            <w:pPr>
              <w:pStyle w:val="Standard"/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C1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ИП Глава КФХ Волков А.В.</w:t>
            </w:r>
          </w:p>
          <w:p w:rsidR="004E7ACB" w:rsidRPr="009F3C10" w:rsidRDefault="004E7ACB" w:rsidP="00865C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заведующий фермой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CB" w:rsidRPr="009F3C10" w:rsidRDefault="004E7ACB" w:rsidP="00865C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 </w:t>
            </w:r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Декабристского М</w:t>
            </w: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О первого созыва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CB" w:rsidRPr="009F3C10" w:rsidRDefault="004E7ACB" w:rsidP="00865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CB" w:rsidRPr="009F3C10" w:rsidRDefault="004E7ACB" w:rsidP="00865CB7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9F3C10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ACB" w:rsidRPr="009F3C10" w:rsidRDefault="004E7ACB" w:rsidP="00865CB7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9F3C10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ВПП «Единая Россия»</w:t>
            </w:r>
          </w:p>
        </w:tc>
      </w:tr>
      <w:tr w:rsidR="004E7ACB" w:rsidRPr="009F3C10" w:rsidTr="00865CB7">
        <w:trPr>
          <w:trHeight w:val="5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ACB" w:rsidRPr="009F3C10" w:rsidRDefault="004E7ACB" w:rsidP="00865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ACB" w:rsidRPr="009F3C10" w:rsidRDefault="004E7ACB" w:rsidP="00865C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Хайралапов</w:t>
            </w:r>
            <w:proofErr w:type="spellEnd"/>
          </w:p>
          <w:p w:rsidR="004E7ACB" w:rsidRPr="009F3C10" w:rsidRDefault="004E7ACB" w:rsidP="00865C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Марат</w:t>
            </w:r>
          </w:p>
          <w:p w:rsidR="004E7ACB" w:rsidRPr="009F3C10" w:rsidRDefault="004E7ACB" w:rsidP="00865C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Сарсенович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CB" w:rsidRDefault="004E7ACB" w:rsidP="00865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ACB" w:rsidRPr="009F3C10" w:rsidRDefault="004E7ACB" w:rsidP="00865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18.03.1962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CB" w:rsidRPr="009F3C10" w:rsidRDefault="004E7ACB" w:rsidP="00865CB7">
            <w:pPr>
              <w:pStyle w:val="a5"/>
              <w:jc w:val="center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 xml:space="preserve">среднее </w:t>
            </w:r>
            <w:proofErr w:type="spellStart"/>
            <w:r w:rsidRPr="009F3C10">
              <w:rPr>
                <w:rFonts w:ascii="Times New Roman" w:hAnsi="Times New Roman" w:cs="Times New Roman"/>
                <w:bCs/>
                <w:kern w:val="36"/>
                <w:sz w:val="18"/>
                <w:szCs w:val="18"/>
                <w:lang w:val="en-US"/>
              </w:rPr>
              <w:t>профессиональное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CB" w:rsidRPr="009F3C10" w:rsidRDefault="004E7ACB" w:rsidP="00865CB7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Михайловка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ACB" w:rsidRPr="009F3C10" w:rsidRDefault="004E7ACB" w:rsidP="00865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ОГУ «</w:t>
            </w:r>
            <w:proofErr w:type="spellStart"/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Ершовская</w:t>
            </w:r>
            <w:proofErr w:type="spellEnd"/>
            <w:r w:rsidRPr="009F3C10">
              <w:rPr>
                <w:rFonts w:ascii="Times New Roman" w:hAnsi="Times New Roman" w:cs="Times New Roman"/>
                <w:sz w:val="18"/>
                <w:szCs w:val="18"/>
              </w:rPr>
              <w:t xml:space="preserve"> районная станция по борьбе с болезнями животных»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заведующий ветеринарным пунктом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CB" w:rsidRPr="009F3C10" w:rsidRDefault="004E7ACB" w:rsidP="00865CB7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9F3C10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CB" w:rsidRPr="009F3C10" w:rsidRDefault="004E7ACB" w:rsidP="00865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CB" w:rsidRPr="009F3C10" w:rsidRDefault="004E7ACB" w:rsidP="00865CB7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9F3C10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ACB" w:rsidRPr="009F3C10" w:rsidRDefault="004E7ACB" w:rsidP="00865CB7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9F3C10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самовыдвижение</w:t>
            </w:r>
          </w:p>
        </w:tc>
      </w:tr>
      <w:tr w:rsidR="004E7ACB" w:rsidRPr="009F3C10" w:rsidTr="00865CB7">
        <w:trPr>
          <w:trHeight w:val="5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ACB" w:rsidRPr="009F3C10" w:rsidRDefault="004E7ACB" w:rsidP="00865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ACB" w:rsidRPr="009F3C10" w:rsidRDefault="004E7ACB" w:rsidP="00865C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Уколова</w:t>
            </w:r>
            <w:proofErr w:type="spellEnd"/>
          </w:p>
          <w:p w:rsidR="004E7ACB" w:rsidRPr="009F3C10" w:rsidRDefault="004E7ACB" w:rsidP="00865C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Юлия</w:t>
            </w:r>
          </w:p>
          <w:p w:rsidR="004E7ACB" w:rsidRPr="009F3C10" w:rsidRDefault="004E7ACB" w:rsidP="00865C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CB" w:rsidRDefault="004E7ACB" w:rsidP="00865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ACB" w:rsidRPr="009F3C10" w:rsidRDefault="004E7ACB" w:rsidP="00865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23.12.1977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CB" w:rsidRPr="009F3C10" w:rsidRDefault="004E7ACB" w:rsidP="00865CB7">
            <w:pPr>
              <w:pStyle w:val="a5"/>
              <w:jc w:val="center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CB" w:rsidRPr="009F3C10" w:rsidRDefault="004E7ACB" w:rsidP="00865CB7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Михайловка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ACB" w:rsidRPr="009F3C10" w:rsidRDefault="004E7ACB" w:rsidP="00865C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Рефлекторская</w:t>
            </w:r>
            <w:proofErr w:type="spellEnd"/>
            <w:r w:rsidRPr="009F3C10">
              <w:rPr>
                <w:rFonts w:ascii="Times New Roman" w:hAnsi="Times New Roman" w:cs="Times New Roman"/>
                <w:sz w:val="18"/>
                <w:szCs w:val="18"/>
              </w:rPr>
              <w:t xml:space="preserve"> сельская библиотека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E7ACB" w:rsidRPr="009F3C10" w:rsidRDefault="004E7ACB" w:rsidP="00865C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заведующая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CB" w:rsidRPr="009F3C10" w:rsidRDefault="004E7ACB" w:rsidP="00865CB7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9F3C10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CB" w:rsidRPr="009F3C10" w:rsidRDefault="004E7ACB" w:rsidP="00865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CB" w:rsidRPr="009F3C10" w:rsidRDefault="004E7ACB" w:rsidP="00865CB7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9F3C10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ACB" w:rsidRPr="009F3C10" w:rsidRDefault="004E7ACB" w:rsidP="00865CB7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9F3C10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самовыдвижение</w:t>
            </w:r>
          </w:p>
        </w:tc>
      </w:tr>
      <w:tr w:rsidR="004E7ACB" w:rsidRPr="009F3C10" w:rsidTr="00865CB7">
        <w:trPr>
          <w:trHeight w:val="5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ACB" w:rsidRPr="009F3C10" w:rsidRDefault="004E7ACB" w:rsidP="00865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ACB" w:rsidRPr="009F3C10" w:rsidRDefault="004E7ACB" w:rsidP="00865C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Клопот</w:t>
            </w:r>
            <w:proofErr w:type="spellEnd"/>
          </w:p>
          <w:p w:rsidR="004E7ACB" w:rsidRPr="009F3C10" w:rsidRDefault="004E7ACB" w:rsidP="00865C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Нина</w:t>
            </w:r>
          </w:p>
          <w:p w:rsidR="004E7ACB" w:rsidRPr="009F3C10" w:rsidRDefault="004E7ACB" w:rsidP="00865C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Петровна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CB" w:rsidRDefault="004E7ACB" w:rsidP="00865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ACB" w:rsidRPr="009F3C10" w:rsidRDefault="004E7ACB" w:rsidP="00865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30.01.1972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CB" w:rsidRPr="009F3C10" w:rsidRDefault="004E7ACB" w:rsidP="00865CB7">
            <w:pPr>
              <w:pStyle w:val="a5"/>
              <w:jc w:val="center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среднее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CB" w:rsidRPr="009F3C10" w:rsidRDefault="004E7ACB" w:rsidP="00865CB7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Start"/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ольшеузенка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ACB" w:rsidRPr="009F3C10" w:rsidRDefault="004E7ACB" w:rsidP="00865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 xml:space="preserve">УФПС России в Саратовской области </w:t>
            </w:r>
            <w:proofErr w:type="spellStart"/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Ершовский</w:t>
            </w:r>
            <w:proofErr w:type="spellEnd"/>
            <w:r w:rsidRPr="009F3C10">
              <w:rPr>
                <w:rFonts w:ascii="Times New Roman" w:hAnsi="Times New Roman" w:cs="Times New Roman"/>
                <w:sz w:val="18"/>
                <w:szCs w:val="18"/>
              </w:rPr>
              <w:t xml:space="preserve"> почтамт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почтальон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CB" w:rsidRPr="009F3C10" w:rsidRDefault="004E7ACB" w:rsidP="00865CB7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9F3C10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CB" w:rsidRPr="009F3C10" w:rsidRDefault="004E7ACB" w:rsidP="00865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CB" w:rsidRPr="009F3C10" w:rsidRDefault="004E7ACB" w:rsidP="00865CB7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9F3C10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ACB" w:rsidRPr="009F3C10" w:rsidRDefault="004E7ACB" w:rsidP="00865CB7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9F3C10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самовыдвижение</w:t>
            </w:r>
          </w:p>
        </w:tc>
      </w:tr>
      <w:tr w:rsidR="004E7ACB" w:rsidRPr="009F3C10" w:rsidTr="00865CB7">
        <w:trPr>
          <w:trHeight w:val="5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ACB" w:rsidRPr="009F3C10" w:rsidRDefault="004E7ACB" w:rsidP="00865C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ACB" w:rsidRPr="009F3C10" w:rsidRDefault="004E7ACB" w:rsidP="00865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Пак</w:t>
            </w:r>
          </w:p>
          <w:p w:rsidR="004E7ACB" w:rsidRPr="009F3C10" w:rsidRDefault="004E7ACB" w:rsidP="00865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Виктор</w:t>
            </w:r>
          </w:p>
          <w:p w:rsidR="004E7ACB" w:rsidRPr="009F3C10" w:rsidRDefault="004E7ACB" w:rsidP="00865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CB" w:rsidRPr="009F3C10" w:rsidRDefault="004E7ACB" w:rsidP="00865C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09.02.1971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CB" w:rsidRPr="009F3C10" w:rsidRDefault="004E7ACB" w:rsidP="00865CB7">
            <w:pPr>
              <w:pStyle w:val="a5"/>
              <w:jc w:val="center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среднее</w:t>
            </w:r>
            <w:r w:rsidRPr="009F3C10">
              <w:rPr>
                <w:rFonts w:ascii="Times New Roman" w:hAnsi="Times New Roman" w:cs="Times New Roman"/>
                <w:bCs/>
                <w:kern w:val="3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F3C10">
              <w:rPr>
                <w:rFonts w:ascii="Times New Roman" w:hAnsi="Times New Roman" w:cs="Times New Roman"/>
                <w:bCs/>
                <w:kern w:val="36"/>
                <w:sz w:val="18"/>
                <w:szCs w:val="18"/>
                <w:lang w:val="en-US"/>
              </w:rPr>
              <w:t>профессиональное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CB" w:rsidRPr="009F3C10" w:rsidRDefault="004E7ACB" w:rsidP="00865CB7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Start"/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ефлектор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ACB" w:rsidRPr="009F3C10" w:rsidRDefault="004E7ACB" w:rsidP="00865C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CB" w:rsidRPr="009F3C10" w:rsidRDefault="004E7ACB" w:rsidP="00865C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CB" w:rsidRPr="009F3C10" w:rsidRDefault="004E7ACB" w:rsidP="00865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CB" w:rsidRPr="009F3C10" w:rsidRDefault="004E7ACB" w:rsidP="00865CB7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9F3C10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ACB" w:rsidRPr="009F3C10" w:rsidRDefault="004E7ACB" w:rsidP="00865CB7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9F3C10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самовыдвижение</w:t>
            </w:r>
          </w:p>
        </w:tc>
      </w:tr>
    </w:tbl>
    <w:p w:rsidR="004E7ACB" w:rsidRDefault="004E7ACB" w:rsidP="00464FF5">
      <w:pPr>
        <w:pStyle w:val="a6"/>
        <w:ind w:right="566"/>
        <w:jc w:val="center"/>
        <w:rPr>
          <w:b/>
          <w:bCs/>
        </w:rPr>
      </w:pPr>
    </w:p>
    <w:p w:rsidR="00464FF5" w:rsidRPr="00464FF5" w:rsidRDefault="00464FF5" w:rsidP="00464FF5">
      <w:pPr>
        <w:pStyle w:val="a6"/>
        <w:ind w:right="566"/>
        <w:jc w:val="center"/>
        <w:rPr>
          <w:b/>
          <w:bCs/>
        </w:rPr>
      </w:pPr>
      <w:r w:rsidRPr="00464FF5">
        <w:rPr>
          <w:b/>
          <w:bCs/>
        </w:rPr>
        <w:t xml:space="preserve">Сведения </w:t>
      </w:r>
    </w:p>
    <w:p w:rsidR="00464FF5" w:rsidRDefault="00464FF5" w:rsidP="00464FF5">
      <w:pPr>
        <w:pStyle w:val="a6"/>
        <w:ind w:right="566"/>
        <w:jc w:val="center"/>
        <w:rPr>
          <w:b/>
          <w:bCs/>
        </w:rPr>
      </w:pPr>
      <w:r w:rsidRPr="00464FF5">
        <w:rPr>
          <w:b/>
          <w:bCs/>
        </w:rPr>
        <w:t xml:space="preserve"> о кандидатах в депутаты Совет</w:t>
      </w:r>
      <w:r w:rsidR="00771CF0">
        <w:rPr>
          <w:b/>
          <w:bCs/>
        </w:rPr>
        <w:t>а</w:t>
      </w:r>
      <w:r w:rsidRPr="00464FF5">
        <w:rPr>
          <w:b/>
          <w:bCs/>
        </w:rPr>
        <w:t xml:space="preserve">  </w:t>
      </w:r>
      <w:proofErr w:type="spellStart"/>
      <w:r w:rsidR="00771CF0" w:rsidRPr="00771CF0">
        <w:rPr>
          <w:b/>
          <w:bCs/>
        </w:rPr>
        <w:t>Новорепинского</w:t>
      </w:r>
      <w:proofErr w:type="spellEnd"/>
      <w:r w:rsidR="00771CF0" w:rsidRPr="00771CF0">
        <w:rPr>
          <w:b/>
          <w:bCs/>
        </w:rPr>
        <w:t xml:space="preserve"> муниципального образования</w:t>
      </w:r>
      <w:r w:rsidR="00771CF0" w:rsidRPr="00464FF5">
        <w:rPr>
          <w:bCs/>
        </w:rPr>
        <w:t xml:space="preserve"> </w:t>
      </w:r>
      <w:proofErr w:type="spellStart"/>
      <w:r w:rsidRPr="00464FF5">
        <w:rPr>
          <w:b/>
          <w:bCs/>
        </w:rPr>
        <w:t>Ершовского</w:t>
      </w:r>
      <w:proofErr w:type="spellEnd"/>
      <w:r w:rsidRPr="00464FF5">
        <w:rPr>
          <w:b/>
          <w:bCs/>
        </w:rPr>
        <w:t xml:space="preserve"> муниципального района </w:t>
      </w:r>
      <w:r w:rsidR="00771CF0">
        <w:rPr>
          <w:b/>
          <w:bCs/>
        </w:rPr>
        <w:t xml:space="preserve">второго созыва, </w:t>
      </w:r>
      <w:r w:rsidRPr="00464FF5">
        <w:rPr>
          <w:b/>
          <w:bCs/>
        </w:rPr>
        <w:t xml:space="preserve">зарегистрированных </w:t>
      </w:r>
      <w:r>
        <w:rPr>
          <w:b/>
          <w:bCs/>
        </w:rPr>
        <w:t>3</w:t>
      </w:r>
      <w:r w:rsidR="00771CF0">
        <w:rPr>
          <w:b/>
          <w:bCs/>
        </w:rPr>
        <w:t>1</w:t>
      </w:r>
      <w:r w:rsidRPr="00464FF5">
        <w:rPr>
          <w:b/>
          <w:bCs/>
        </w:rPr>
        <w:t xml:space="preserve"> июля 20</w:t>
      </w:r>
      <w:r>
        <w:rPr>
          <w:b/>
          <w:bCs/>
        </w:rPr>
        <w:t>21</w:t>
      </w:r>
      <w:r w:rsidRPr="00464FF5">
        <w:rPr>
          <w:b/>
          <w:bCs/>
        </w:rPr>
        <w:t xml:space="preserve"> года</w:t>
      </w:r>
    </w:p>
    <w:p w:rsidR="00464FF5" w:rsidRPr="00464FF5" w:rsidRDefault="00464FF5" w:rsidP="00464FF5">
      <w:pPr>
        <w:pStyle w:val="a6"/>
        <w:ind w:right="566"/>
        <w:jc w:val="center"/>
        <w:rPr>
          <w:b/>
          <w:bCs/>
        </w:rPr>
      </w:pPr>
    </w:p>
    <w:tbl>
      <w:tblPr>
        <w:tblStyle w:val="a3"/>
        <w:tblW w:w="15310" w:type="dxa"/>
        <w:tblInd w:w="-318" w:type="dxa"/>
        <w:tblLook w:val="04A0"/>
      </w:tblPr>
      <w:tblGrid>
        <w:gridCol w:w="836"/>
        <w:gridCol w:w="1903"/>
        <w:gridCol w:w="1177"/>
        <w:gridCol w:w="1687"/>
        <w:gridCol w:w="1416"/>
        <w:gridCol w:w="2136"/>
        <w:gridCol w:w="1492"/>
        <w:gridCol w:w="1396"/>
        <w:gridCol w:w="1614"/>
        <w:gridCol w:w="1653"/>
      </w:tblGrid>
      <w:tr w:rsidR="0020430E" w:rsidRPr="009F3C10" w:rsidTr="00771CF0">
        <w:tc>
          <w:tcPr>
            <w:tcW w:w="836" w:type="dxa"/>
          </w:tcPr>
          <w:p w:rsidR="0020430E" w:rsidRPr="009F3C10" w:rsidRDefault="0020430E" w:rsidP="006D40BE">
            <w:pPr>
              <w:tabs>
                <w:tab w:val="left" w:pos="131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b/>
                <w:sz w:val="18"/>
                <w:szCs w:val="18"/>
              </w:rPr>
              <w:t>Номер</w:t>
            </w:r>
          </w:p>
          <w:p w:rsidR="0020430E" w:rsidRPr="009F3C10" w:rsidRDefault="0020430E" w:rsidP="006D40BE">
            <w:pPr>
              <w:tabs>
                <w:tab w:val="left" w:pos="131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F3C10">
              <w:rPr>
                <w:rFonts w:ascii="Times New Roman" w:hAnsi="Times New Roman" w:cs="Times New Roman"/>
                <w:b/>
                <w:sz w:val="18"/>
                <w:szCs w:val="18"/>
              </w:rPr>
              <w:t>избир</w:t>
            </w:r>
            <w:proofErr w:type="spellEnd"/>
            <w:r w:rsidRPr="009F3C10">
              <w:rPr>
                <w:rFonts w:ascii="Times New Roman" w:hAnsi="Times New Roman" w:cs="Times New Roman"/>
                <w:b/>
                <w:sz w:val="18"/>
                <w:szCs w:val="18"/>
              </w:rPr>
              <w:t>. округа</w:t>
            </w:r>
          </w:p>
        </w:tc>
        <w:tc>
          <w:tcPr>
            <w:tcW w:w="1903" w:type="dxa"/>
          </w:tcPr>
          <w:p w:rsidR="0020430E" w:rsidRPr="009F3C10" w:rsidRDefault="0020430E" w:rsidP="006D40BE">
            <w:pPr>
              <w:tabs>
                <w:tab w:val="left" w:pos="131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b/>
                <w:sz w:val="18"/>
                <w:szCs w:val="18"/>
              </w:rPr>
              <w:t>Ф.И.О.</w:t>
            </w:r>
          </w:p>
        </w:tc>
        <w:tc>
          <w:tcPr>
            <w:tcW w:w="1177" w:type="dxa"/>
          </w:tcPr>
          <w:p w:rsidR="0020430E" w:rsidRPr="009F3C10" w:rsidRDefault="0020430E" w:rsidP="006D40BE">
            <w:pPr>
              <w:tabs>
                <w:tab w:val="left" w:pos="131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1687" w:type="dxa"/>
          </w:tcPr>
          <w:p w:rsidR="0020430E" w:rsidRPr="009F3C10" w:rsidRDefault="0020430E" w:rsidP="006D40BE">
            <w:pPr>
              <w:tabs>
                <w:tab w:val="left" w:pos="131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1416" w:type="dxa"/>
          </w:tcPr>
          <w:p w:rsidR="0020430E" w:rsidRPr="009F3C10" w:rsidRDefault="0020430E" w:rsidP="006D40BE">
            <w:pPr>
              <w:tabs>
                <w:tab w:val="left" w:pos="131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b/>
                <w:sz w:val="18"/>
                <w:szCs w:val="18"/>
              </w:rPr>
              <w:t>Адрес регистрации</w:t>
            </w:r>
          </w:p>
        </w:tc>
        <w:tc>
          <w:tcPr>
            <w:tcW w:w="2136" w:type="dxa"/>
          </w:tcPr>
          <w:p w:rsidR="0020430E" w:rsidRPr="009F3C10" w:rsidRDefault="0020430E" w:rsidP="006D40BE">
            <w:pPr>
              <w:tabs>
                <w:tab w:val="left" w:pos="131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b/>
                <w:sz w:val="18"/>
                <w:szCs w:val="18"/>
              </w:rPr>
              <w:t>Место работы, должность</w:t>
            </w:r>
          </w:p>
        </w:tc>
        <w:tc>
          <w:tcPr>
            <w:tcW w:w="1492" w:type="dxa"/>
          </w:tcPr>
          <w:p w:rsidR="0020430E" w:rsidRPr="009F3C10" w:rsidRDefault="0020430E" w:rsidP="006D40BE">
            <w:pPr>
              <w:tabs>
                <w:tab w:val="left" w:pos="131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b/>
                <w:sz w:val="18"/>
                <w:szCs w:val="18"/>
              </w:rPr>
              <w:t>Является ли депутатом</w:t>
            </w:r>
          </w:p>
        </w:tc>
        <w:tc>
          <w:tcPr>
            <w:tcW w:w="1396" w:type="dxa"/>
          </w:tcPr>
          <w:p w:rsidR="0020430E" w:rsidRPr="009F3C10" w:rsidRDefault="0020430E" w:rsidP="006D40BE">
            <w:pPr>
              <w:tabs>
                <w:tab w:val="left" w:pos="131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b/>
                <w:sz w:val="18"/>
                <w:szCs w:val="18"/>
              </w:rPr>
              <w:t>Наличие судимости</w:t>
            </w:r>
          </w:p>
        </w:tc>
        <w:tc>
          <w:tcPr>
            <w:tcW w:w="1614" w:type="dxa"/>
          </w:tcPr>
          <w:p w:rsidR="0020430E" w:rsidRPr="009F3C10" w:rsidRDefault="0020430E" w:rsidP="006D40BE">
            <w:pPr>
              <w:tabs>
                <w:tab w:val="left" w:pos="131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b/>
                <w:sz w:val="18"/>
                <w:szCs w:val="18"/>
              </w:rPr>
              <w:t>Принадлежность к политической партии</w:t>
            </w:r>
          </w:p>
        </w:tc>
        <w:tc>
          <w:tcPr>
            <w:tcW w:w="1653" w:type="dxa"/>
          </w:tcPr>
          <w:p w:rsidR="0020430E" w:rsidRPr="009F3C10" w:rsidRDefault="0020430E" w:rsidP="006D40BE">
            <w:pPr>
              <w:tabs>
                <w:tab w:val="left" w:pos="884"/>
              </w:tabs>
              <w:ind w:right="1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b/>
                <w:sz w:val="18"/>
                <w:szCs w:val="18"/>
              </w:rPr>
              <w:t>Кем выдвинут</w:t>
            </w:r>
          </w:p>
        </w:tc>
      </w:tr>
      <w:tr w:rsidR="0020430E" w:rsidRPr="009F3C10" w:rsidTr="00771CF0">
        <w:tc>
          <w:tcPr>
            <w:tcW w:w="836" w:type="dxa"/>
          </w:tcPr>
          <w:p w:rsidR="0020430E" w:rsidRPr="009F3C10" w:rsidRDefault="0020430E" w:rsidP="006D40BE">
            <w:pPr>
              <w:tabs>
                <w:tab w:val="left" w:pos="4820"/>
                <w:tab w:val="left" w:pos="9072"/>
              </w:tabs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903" w:type="dxa"/>
            <w:vAlign w:val="center"/>
          </w:tcPr>
          <w:p w:rsidR="0020430E" w:rsidRPr="009F3C10" w:rsidRDefault="0020430E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Ивашкин</w:t>
            </w:r>
          </w:p>
          <w:p w:rsidR="0020430E" w:rsidRPr="009F3C10" w:rsidRDefault="0020430E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Владимир</w:t>
            </w:r>
          </w:p>
          <w:p w:rsidR="0020430E" w:rsidRPr="009F3C10" w:rsidRDefault="0020430E" w:rsidP="006D40BE">
            <w:pPr>
              <w:pStyle w:val="1"/>
              <w:jc w:val="center"/>
              <w:rPr>
                <w:sz w:val="18"/>
                <w:szCs w:val="18"/>
              </w:rPr>
            </w:pPr>
            <w:r w:rsidRPr="009F3C10">
              <w:rPr>
                <w:sz w:val="18"/>
                <w:szCs w:val="18"/>
              </w:rPr>
              <w:t>Васильевич</w:t>
            </w:r>
          </w:p>
        </w:tc>
        <w:tc>
          <w:tcPr>
            <w:tcW w:w="1177" w:type="dxa"/>
            <w:vAlign w:val="center"/>
          </w:tcPr>
          <w:p w:rsidR="0020430E" w:rsidRPr="009F3C10" w:rsidRDefault="0020430E" w:rsidP="006D40B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08.12.1957</w:t>
            </w:r>
          </w:p>
        </w:tc>
        <w:tc>
          <w:tcPr>
            <w:tcW w:w="1687" w:type="dxa"/>
            <w:vAlign w:val="center"/>
          </w:tcPr>
          <w:p w:rsidR="0020430E" w:rsidRPr="009F3C10" w:rsidRDefault="009F3C10" w:rsidP="006D40B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10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высшее</w:t>
            </w:r>
          </w:p>
        </w:tc>
        <w:tc>
          <w:tcPr>
            <w:tcW w:w="1416" w:type="dxa"/>
            <w:vAlign w:val="center"/>
          </w:tcPr>
          <w:p w:rsidR="0020430E" w:rsidRPr="009F3C10" w:rsidRDefault="0020430E" w:rsidP="006D40BE">
            <w:pPr>
              <w:tabs>
                <w:tab w:val="left" w:pos="142"/>
              </w:tabs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Новорепное</w:t>
            </w:r>
            <w:proofErr w:type="spellEnd"/>
          </w:p>
        </w:tc>
        <w:tc>
          <w:tcPr>
            <w:tcW w:w="2136" w:type="dxa"/>
            <w:vAlign w:val="center"/>
          </w:tcPr>
          <w:p w:rsidR="0020430E" w:rsidRPr="009F3C10" w:rsidRDefault="0020430E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пенсионер</w:t>
            </w:r>
          </w:p>
        </w:tc>
        <w:tc>
          <w:tcPr>
            <w:tcW w:w="1492" w:type="dxa"/>
            <w:vAlign w:val="center"/>
          </w:tcPr>
          <w:p w:rsidR="0020430E" w:rsidRPr="009F3C10" w:rsidRDefault="0020430E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 </w:t>
            </w:r>
            <w:proofErr w:type="spellStart"/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Новорепинского</w:t>
            </w:r>
            <w:proofErr w:type="spellEnd"/>
            <w:r w:rsidRPr="009F3C10">
              <w:rPr>
                <w:rFonts w:ascii="Times New Roman" w:hAnsi="Times New Roman" w:cs="Times New Roman"/>
                <w:sz w:val="18"/>
                <w:szCs w:val="18"/>
              </w:rPr>
              <w:t xml:space="preserve"> МО первого созыва</w:t>
            </w:r>
          </w:p>
        </w:tc>
        <w:tc>
          <w:tcPr>
            <w:tcW w:w="1396" w:type="dxa"/>
            <w:vAlign w:val="center"/>
          </w:tcPr>
          <w:p w:rsidR="0020430E" w:rsidRPr="009F3C10" w:rsidRDefault="0020430E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614" w:type="dxa"/>
            <w:vAlign w:val="center"/>
          </w:tcPr>
          <w:p w:rsidR="0020430E" w:rsidRPr="009F3C10" w:rsidRDefault="0020430E" w:rsidP="006D40B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3" w:type="dxa"/>
          </w:tcPr>
          <w:p w:rsidR="0020430E" w:rsidRPr="009F3C10" w:rsidRDefault="00ED42DC" w:rsidP="006D40B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9F3C10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самовыдвижение</w:t>
            </w:r>
          </w:p>
        </w:tc>
      </w:tr>
      <w:tr w:rsidR="00ED42DC" w:rsidRPr="009F3C10" w:rsidTr="00771CF0">
        <w:tc>
          <w:tcPr>
            <w:tcW w:w="836" w:type="dxa"/>
          </w:tcPr>
          <w:p w:rsidR="00ED42DC" w:rsidRPr="009F3C10" w:rsidRDefault="00ED42DC" w:rsidP="006D40BE">
            <w:pPr>
              <w:tabs>
                <w:tab w:val="left" w:pos="4820"/>
                <w:tab w:val="left" w:pos="9072"/>
              </w:tabs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903" w:type="dxa"/>
            <w:vAlign w:val="center"/>
          </w:tcPr>
          <w:p w:rsidR="00ED42DC" w:rsidRPr="009F3C10" w:rsidRDefault="00ED42DC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Скрябина</w:t>
            </w:r>
          </w:p>
          <w:p w:rsidR="00ED42DC" w:rsidRPr="009F3C10" w:rsidRDefault="00ED42DC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 xml:space="preserve">Светлана </w:t>
            </w:r>
          </w:p>
          <w:p w:rsidR="00ED42DC" w:rsidRPr="009F3C10" w:rsidRDefault="00ED42DC" w:rsidP="006D40BE">
            <w:pPr>
              <w:pStyle w:val="1"/>
              <w:jc w:val="center"/>
              <w:rPr>
                <w:sz w:val="18"/>
                <w:szCs w:val="18"/>
              </w:rPr>
            </w:pPr>
            <w:r w:rsidRPr="009F3C10">
              <w:rPr>
                <w:sz w:val="18"/>
                <w:szCs w:val="18"/>
              </w:rPr>
              <w:t>Алексеевна</w:t>
            </w:r>
          </w:p>
        </w:tc>
        <w:tc>
          <w:tcPr>
            <w:tcW w:w="1177" w:type="dxa"/>
            <w:vAlign w:val="center"/>
          </w:tcPr>
          <w:p w:rsidR="00ED42DC" w:rsidRPr="009F3C10" w:rsidRDefault="00ED42DC" w:rsidP="006D40B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06.07.1969</w:t>
            </w:r>
          </w:p>
        </w:tc>
        <w:tc>
          <w:tcPr>
            <w:tcW w:w="1687" w:type="dxa"/>
            <w:vAlign w:val="center"/>
          </w:tcPr>
          <w:p w:rsidR="00ED42DC" w:rsidRPr="009F3C10" w:rsidRDefault="00ED42DC" w:rsidP="00E97F2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10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416" w:type="dxa"/>
            <w:vAlign w:val="center"/>
          </w:tcPr>
          <w:p w:rsidR="00ED42DC" w:rsidRPr="009F3C10" w:rsidRDefault="00ED42DC" w:rsidP="006D40BE">
            <w:pPr>
              <w:tabs>
                <w:tab w:val="left" w:pos="142"/>
              </w:tabs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Новорепное</w:t>
            </w:r>
            <w:proofErr w:type="spellEnd"/>
          </w:p>
        </w:tc>
        <w:tc>
          <w:tcPr>
            <w:tcW w:w="2136" w:type="dxa"/>
            <w:vAlign w:val="center"/>
          </w:tcPr>
          <w:p w:rsidR="00ED42DC" w:rsidRPr="009F3C10" w:rsidRDefault="00ED42DC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 xml:space="preserve">МОУ «СОШ с. </w:t>
            </w:r>
            <w:proofErr w:type="spellStart"/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Новорепное</w:t>
            </w:r>
            <w:proofErr w:type="spellEnd"/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» заместитель директора</w:t>
            </w:r>
          </w:p>
        </w:tc>
        <w:tc>
          <w:tcPr>
            <w:tcW w:w="1492" w:type="dxa"/>
            <w:vAlign w:val="center"/>
          </w:tcPr>
          <w:p w:rsidR="00ED42DC" w:rsidRPr="009F3C10" w:rsidRDefault="00ED42DC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6" w:type="dxa"/>
            <w:vAlign w:val="center"/>
          </w:tcPr>
          <w:p w:rsidR="00ED42DC" w:rsidRPr="009F3C10" w:rsidRDefault="00ED42DC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614" w:type="dxa"/>
            <w:vAlign w:val="center"/>
          </w:tcPr>
          <w:p w:rsidR="00ED42DC" w:rsidRPr="009F3C10" w:rsidRDefault="00ED42DC" w:rsidP="006D40B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3" w:type="dxa"/>
          </w:tcPr>
          <w:p w:rsidR="00ED42DC" w:rsidRPr="009F3C10" w:rsidRDefault="00ED42DC" w:rsidP="006D40B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9F3C10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самовыдвижение</w:t>
            </w:r>
          </w:p>
        </w:tc>
      </w:tr>
      <w:tr w:rsidR="00ED42DC" w:rsidRPr="009F3C10" w:rsidTr="00771CF0">
        <w:tc>
          <w:tcPr>
            <w:tcW w:w="836" w:type="dxa"/>
          </w:tcPr>
          <w:p w:rsidR="00ED42DC" w:rsidRPr="009F3C10" w:rsidRDefault="00ED42DC" w:rsidP="006D40BE">
            <w:pPr>
              <w:tabs>
                <w:tab w:val="left" w:pos="4820"/>
                <w:tab w:val="left" w:pos="9072"/>
              </w:tabs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903" w:type="dxa"/>
            <w:vAlign w:val="center"/>
          </w:tcPr>
          <w:p w:rsidR="00ED42DC" w:rsidRPr="009F3C10" w:rsidRDefault="00ED42DC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 xml:space="preserve">Акопов </w:t>
            </w:r>
          </w:p>
          <w:p w:rsidR="00ED42DC" w:rsidRPr="009F3C10" w:rsidRDefault="00ED42DC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Тельман</w:t>
            </w:r>
          </w:p>
          <w:p w:rsidR="00ED42DC" w:rsidRPr="009F3C10" w:rsidRDefault="00ED42DC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Борисович</w:t>
            </w:r>
          </w:p>
        </w:tc>
        <w:tc>
          <w:tcPr>
            <w:tcW w:w="1177" w:type="dxa"/>
            <w:vAlign w:val="center"/>
          </w:tcPr>
          <w:p w:rsidR="00ED42DC" w:rsidRPr="009F3C10" w:rsidRDefault="00ED42DC" w:rsidP="006D40B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06.09.1971</w:t>
            </w:r>
          </w:p>
        </w:tc>
        <w:tc>
          <w:tcPr>
            <w:tcW w:w="1687" w:type="dxa"/>
            <w:vAlign w:val="center"/>
          </w:tcPr>
          <w:p w:rsidR="00ED42DC" w:rsidRPr="009F3C10" w:rsidRDefault="009F3C10" w:rsidP="006D40BE">
            <w:pPr>
              <w:pStyle w:val="a5"/>
              <w:jc w:val="center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среднее</w:t>
            </w:r>
          </w:p>
        </w:tc>
        <w:tc>
          <w:tcPr>
            <w:tcW w:w="1416" w:type="dxa"/>
            <w:vAlign w:val="center"/>
          </w:tcPr>
          <w:p w:rsidR="00ED42DC" w:rsidRPr="009F3C10" w:rsidRDefault="00ED42DC" w:rsidP="006D40BE">
            <w:pPr>
              <w:tabs>
                <w:tab w:val="left" w:pos="142"/>
              </w:tabs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г. Ершов</w:t>
            </w:r>
          </w:p>
        </w:tc>
        <w:tc>
          <w:tcPr>
            <w:tcW w:w="2136" w:type="dxa"/>
            <w:vAlign w:val="center"/>
          </w:tcPr>
          <w:p w:rsidR="00ED42DC" w:rsidRPr="009F3C10" w:rsidRDefault="00ED42DC" w:rsidP="006D40BE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C10">
              <w:rPr>
                <w:rFonts w:ascii="Times New Roman" w:hAnsi="Times New Roman"/>
                <w:sz w:val="18"/>
                <w:szCs w:val="18"/>
              </w:rPr>
              <w:t>ИП Глава КФХ</w:t>
            </w:r>
          </w:p>
          <w:p w:rsidR="00ED42DC" w:rsidRPr="009F3C10" w:rsidRDefault="00ED42DC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ED42DC" w:rsidRPr="009F3C10" w:rsidRDefault="00ED42DC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 </w:t>
            </w:r>
            <w:proofErr w:type="spellStart"/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Новорепинского</w:t>
            </w:r>
            <w:proofErr w:type="spellEnd"/>
            <w:r w:rsidRPr="009F3C10">
              <w:rPr>
                <w:rFonts w:ascii="Times New Roman" w:hAnsi="Times New Roman" w:cs="Times New Roman"/>
                <w:sz w:val="18"/>
                <w:szCs w:val="18"/>
              </w:rPr>
              <w:t xml:space="preserve"> МО первого созыва</w:t>
            </w:r>
          </w:p>
        </w:tc>
        <w:tc>
          <w:tcPr>
            <w:tcW w:w="1396" w:type="dxa"/>
            <w:vAlign w:val="center"/>
          </w:tcPr>
          <w:p w:rsidR="00ED42DC" w:rsidRPr="009F3C10" w:rsidRDefault="00ED42DC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614" w:type="dxa"/>
            <w:vAlign w:val="center"/>
          </w:tcPr>
          <w:p w:rsidR="00ED42DC" w:rsidRPr="009F3C10" w:rsidRDefault="00ED42DC" w:rsidP="006D40B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3" w:type="dxa"/>
          </w:tcPr>
          <w:p w:rsidR="00ED42DC" w:rsidRPr="009F3C10" w:rsidRDefault="00ED42DC" w:rsidP="006D40B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9F3C10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ВПП «Единая Россия»</w:t>
            </w:r>
          </w:p>
        </w:tc>
      </w:tr>
      <w:tr w:rsidR="00ED42DC" w:rsidRPr="009F3C10" w:rsidTr="00771CF0">
        <w:tc>
          <w:tcPr>
            <w:tcW w:w="836" w:type="dxa"/>
          </w:tcPr>
          <w:p w:rsidR="00ED42DC" w:rsidRPr="009F3C10" w:rsidRDefault="00ED42DC" w:rsidP="006D40BE">
            <w:pPr>
              <w:tabs>
                <w:tab w:val="left" w:pos="4820"/>
                <w:tab w:val="left" w:pos="9072"/>
              </w:tabs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903" w:type="dxa"/>
          </w:tcPr>
          <w:p w:rsidR="00ED42DC" w:rsidRPr="009F3C10" w:rsidRDefault="00ED42DC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 xml:space="preserve">Абдуллин </w:t>
            </w:r>
          </w:p>
          <w:p w:rsidR="00ED42DC" w:rsidRPr="009F3C10" w:rsidRDefault="00ED42DC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Марат</w:t>
            </w:r>
          </w:p>
          <w:p w:rsidR="00ED42DC" w:rsidRPr="009F3C10" w:rsidRDefault="00ED42DC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Ахмедиевич</w:t>
            </w:r>
            <w:proofErr w:type="spellEnd"/>
          </w:p>
        </w:tc>
        <w:tc>
          <w:tcPr>
            <w:tcW w:w="1177" w:type="dxa"/>
          </w:tcPr>
          <w:p w:rsidR="00ED42DC" w:rsidRPr="009F3C10" w:rsidRDefault="00ED42DC" w:rsidP="006D40BE">
            <w:pPr>
              <w:pStyle w:val="Standard"/>
              <w:tabs>
                <w:tab w:val="left" w:pos="142"/>
              </w:tabs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F3C10">
              <w:rPr>
                <w:rFonts w:ascii="Times New Roman" w:hAnsi="Times New Roman"/>
                <w:sz w:val="18"/>
                <w:szCs w:val="18"/>
              </w:rPr>
              <w:t>07.11.1949</w:t>
            </w:r>
          </w:p>
          <w:p w:rsidR="00ED42DC" w:rsidRPr="009F3C10" w:rsidRDefault="00ED42DC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ED42DC" w:rsidRPr="009F3C10" w:rsidRDefault="00ED42DC" w:rsidP="006D40BE">
            <w:pPr>
              <w:pStyle w:val="a5"/>
              <w:jc w:val="center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высшее</w:t>
            </w:r>
          </w:p>
        </w:tc>
        <w:tc>
          <w:tcPr>
            <w:tcW w:w="1416" w:type="dxa"/>
            <w:vAlign w:val="center"/>
          </w:tcPr>
          <w:p w:rsidR="00ED42DC" w:rsidRPr="009F3C10" w:rsidRDefault="00ED42DC" w:rsidP="006D40BE">
            <w:pPr>
              <w:tabs>
                <w:tab w:val="left" w:pos="142"/>
              </w:tabs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Start"/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.О</w:t>
            </w:r>
            <w:proofErr w:type="gramEnd"/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синов-Гай</w:t>
            </w:r>
            <w:proofErr w:type="spellEnd"/>
          </w:p>
        </w:tc>
        <w:tc>
          <w:tcPr>
            <w:tcW w:w="2136" w:type="dxa"/>
            <w:vAlign w:val="center"/>
          </w:tcPr>
          <w:p w:rsidR="00ED42DC" w:rsidRPr="009F3C10" w:rsidRDefault="00ED42DC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пенсионер</w:t>
            </w:r>
          </w:p>
        </w:tc>
        <w:tc>
          <w:tcPr>
            <w:tcW w:w="1492" w:type="dxa"/>
            <w:vAlign w:val="center"/>
          </w:tcPr>
          <w:p w:rsidR="00ED42DC" w:rsidRPr="009F3C10" w:rsidRDefault="00ED42DC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 </w:t>
            </w:r>
            <w:proofErr w:type="spellStart"/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Новорепинского</w:t>
            </w:r>
            <w:proofErr w:type="spellEnd"/>
            <w:r w:rsidRPr="009F3C10">
              <w:rPr>
                <w:rFonts w:ascii="Times New Roman" w:hAnsi="Times New Roman" w:cs="Times New Roman"/>
                <w:sz w:val="18"/>
                <w:szCs w:val="18"/>
              </w:rPr>
              <w:t xml:space="preserve"> МО первого созыва</w:t>
            </w:r>
          </w:p>
        </w:tc>
        <w:tc>
          <w:tcPr>
            <w:tcW w:w="1396" w:type="dxa"/>
            <w:vAlign w:val="center"/>
          </w:tcPr>
          <w:p w:rsidR="00ED42DC" w:rsidRPr="009F3C10" w:rsidRDefault="00ED42DC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614" w:type="dxa"/>
            <w:vAlign w:val="center"/>
          </w:tcPr>
          <w:p w:rsidR="00ED42DC" w:rsidRPr="009F3C10" w:rsidRDefault="00ED42DC" w:rsidP="006D40B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3" w:type="dxa"/>
          </w:tcPr>
          <w:p w:rsidR="008E7D8C" w:rsidRPr="009F3C10" w:rsidRDefault="008E7D8C" w:rsidP="006D40B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</w:p>
          <w:p w:rsidR="00ED42DC" w:rsidRPr="009F3C10" w:rsidRDefault="00ED42DC" w:rsidP="006D40B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9F3C10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самовыдвижение</w:t>
            </w:r>
          </w:p>
        </w:tc>
      </w:tr>
      <w:tr w:rsidR="008E7D8C" w:rsidRPr="009F3C10" w:rsidTr="00771CF0">
        <w:tc>
          <w:tcPr>
            <w:tcW w:w="836" w:type="dxa"/>
          </w:tcPr>
          <w:p w:rsidR="008E7D8C" w:rsidRPr="009F3C10" w:rsidRDefault="008E7D8C" w:rsidP="006D40BE">
            <w:pPr>
              <w:tabs>
                <w:tab w:val="left" w:pos="4820"/>
                <w:tab w:val="left" w:pos="9072"/>
              </w:tabs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03" w:type="dxa"/>
          </w:tcPr>
          <w:p w:rsidR="008E7D8C" w:rsidRPr="009F3C10" w:rsidRDefault="008E7D8C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Карпенко</w:t>
            </w:r>
          </w:p>
          <w:p w:rsidR="008E7D8C" w:rsidRPr="009F3C10" w:rsidRDefault="008E7D8C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Наталья</w:t>
            </w:r>
          </w:p>
          <w:p w:rsidR="008E7D8C" w:rsidRPr="009F3C10" w:rsidRDefault="008E7D8C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Ивановна</w:t>
            </w:r>
          </w:p>
        </w:tc>
        <w:tc>
          <w:tcPr>
            <w:tcW w:w="1177" w:type="dxa"/>
          </w:tcPr>
          <w:p w:rsidR="008E7D8C" w:rsidRPr="009F3C10" w:rsidRDefault="008E7D8C" w:rsidP="006D40BE">
            <w:pPr>
              <w:pStyle w:val="Standard"/>
              <w:tabs>
                <w:tab w:val="left" w:pos="142"/>
              </w:tabs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8E7D8C" w:rsidRPr="009F3C10" w:rsidRDefault="008E7D8C" w:rsidP="006D40BE">
            <w:pPr>
              <w:pStyle w:val="Standard"/>
              <w:tabs>
                <w:tab w:val="left" w:pos="142"/>
              </w:tabs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F3C10">
              <w:rPr>
                <w:rFonts w:ascii="Times New Roman" w:hAnsi="Times New Roman"/>
                <w:sz w:val="18"/>
                <w:szCs w:val="18"/>
              </w:rPr>
              <w:t>22.01.1959</w:t>
            </w:r>
          </w:p>
        </w:tc>
        <w:tc>
          <w:tcPr>
            <w:tcW w:w="1687" w:type="dxa"/>
            <w:vAlign w:val="center"/>
          </w:tcPr>
          <w:p w:rsidR="008E7D8C" w:rsidRPr="009F3C10" w:rsidRDefault="009F3C10" w:rsidP="006D40BE">
            <w:pPr>
              <w:pStyle w:val="a5"/>
              <w:jc w:val="center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среднее</w:t>
            </w:r>
            <w:r w:rsidR="008E7D8C" w:rsidRPr="009F3C10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 xml:space="preserve"> профессиональное</w:t>
            </w:r>
          </w:p>
        </w:tc>
        <w:tc>
          <w:tcPr>
            <w:tcW w:w="1416" w:type="dxa"/>
            <w:vAlign w:val="center"/>
          </w:tcPr>
          <w:p w:rsidR="008E7D8C" w:rsidRPr="009F3C10" w:rsidRDefault="008E7D8C" w:rsidP="006D40BE">
            <w:pPr>
              <w:tabs>
                <w:tab w:val="left" w:pos="142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.Е</w:t>
            </w:r>
            <w:proofErr w:type="gramEnd"/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ршов</w:t>
            </w:r>
          </w:p>
        </w:tc>
        <w:tc>
          <w:tcPr>
            <w:tcW w:w="2136" w:type="dxa"/>
            <w:vAlign w:val="center"/>
          </w:tcPr>
          <w:p w:rsidR="008E7D8C" w:rsidRPr="009F3C10" w:rsidRDefault="008E7D8C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пенсионер</w:t>
            </w:r>
          </w:p>
        </w:tc>
        <w:tc>
          <w:tcPr>
            <w:tcW w:w="1492" w:type="dxa"/>
            <w:vAlign w:val="center"/>
          </w:tcPr>
          <w:p w:rsidR="008E7D8C" w:rsidRPr="009F3C10" w:rsidRDefault="008E7D8C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6" w:type="dxa"/>
            <w:vAlign w:val="center"/>
          </w:tcPr>
          <w:p w:rsidR="008E7D8C" w:rsidRPr="009F3C10" w:rsidRDefault="008E7D8C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4" w:type="dxa"/>
            <w:vAlign w:val="center"/>
          </w:tcPr>
          <w:p w:rsidR="008E7D8C" w:rsidRPr="009F3C10" w:rsidRDefault="008E7D8C" w:rsidP="006D40B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 «КПРФ»</w:t>
            </w:r>
          </w:p>
        </w:tc>
        <w:tc>
          <w:tcPr>
            <w:tcW w:w="1653" w:type="dxa"/>
          </w:tcPr>
          <w:p w:rsidR="008E7D8C" w:rsidRPr="009F3C10" w:rsidRDefault="008E7D8C" w:rsidP="006D40B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E7D8C" w:rsidRPr="009F3C10" w:rsidRDefault="008E7D8C" w:rsidP="006D40B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9F3C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 «КПРФ»</w:t>
            </w:r>
          </w:p>
        </w:tc>
      </w:tr>
      <w:tr w:rsidR="008E7D8C" w:rsidRPr="009F3C10" w:rsidTr="00771CF0">
        <w:tc>
          <w:tcPr>
            <w:tcW w:w="836" w:type="dxa"/>
          </w:tcPr>
          <w:p w:rsidR="008E7D8C" w:rsidRPr="009F3C10" w:rsidRDefault="008E7D8C" w:rsidP="006D40BE">
            <w:pPr>
              <w:tabs>
                <w:tab w:val="left" w:pos="4820"/>
                <w:tab w:val="left" w:pos="9072"/>
              </w:tabs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7D8C" w:rsidRPr="009F3C10" w:rsidRDefault="008E7D8C" w:rsidP="006D40BE">
            <w:pPr>
              <w:tabs>
                <w:tab w:val="left" w:pos="4820"/>
                <w:tab w:val="left" w:pos="9072"/>
              </w:tabs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03" w:type="dxa"/>
          </w:tcPr>
          <w:p w:rsidR="008E7D8C" w:rsidRPr="009F3C10" w:rsidRDefault="008E7D8C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Бирш</w:t>
            </w:r>
            <w:proofErr w:type="spellEnd"/>
          </w:p>
          <w:p w:rsidR="008E7D8C" w:rsidRPr="009F3C10" w:rsidRDefault="008E7D8C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Валерий</w:t>
            </w:r>
          </w:p>
          <w:p w:rsidR="008E7D8C" w:rsidRPr="009F3C10" w:rsidRDefault="008E7D8C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 xml:space="preserve"> Викторович</w:t>
            </w:r>
          </w:p>
        </w:tc>
        <w:tc>
          <w:tcPr>
            <w:tcW w:w="1177" w:type="dxa"/>
          </w:tcPr>
          <w:p w:rsidR="008E7D8C" w:rsidRPr="009F3C10" w:rsidRDefault="008E7D8C" w:rsidP="006D40BE">
            <w:pPr>
              <w:pStyle w:val="Standard"/>
              <w:tabs>
                <w:tab w:val="left" w:pos="142"/>
              </w:tabs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8E7D8C" w:rsidRPr="009F3C10" w:rsidRDefault="008E7D8C" w:rsidP="006D40BE">
            <w:pPr>
              <w:pStyle w:val="Standard"/>
              <w:tabs>
                <w:tab w:val="left" w:pos="142"/>
              </w:tabs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F3C10">
              <w:rPr>
                <w:rFonts w:ascii="Times New Roman" w:hAnsi="Times New Roman"/>
                <w:sz w:val="18"/>
                <w:szCs w:val="18"/>
              </w:rPr>
              <w:t>20.01.1968</w:t>
            </w:r>
          </w:p>
        </w:tc>
        <w:tc>
          <w:tcPr>
            <w:tcW w:w="1687" w:type="dxa"/>
            <w:vAlign w:val="center"/>
          </w:tcPr>
          <w:p w:rsidR="008E7D8C" w:rsidRPr="009F3C10" w:rsidRDefault="008E7D8C" w:rsidP="006D40BE">
            <w:pPr>
              <w:pStyle w:val="a5"/>
              <w:jc w:val="center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высшее</w:t>
            </w:r>
          </w:p>
        </w:tc>
        <w:tc>
          <w:tcPr>
            <w:tcW w:w="1416" w:type="dxa"/>
            <w:vAlign w:val="center"/>
          </w:tcPr>
          <w:p w:rsidR="008E7D8C" w:rsidRPr="009F3C10" w:rsidRDefault="008E7D8C" w:rsidP="006D40BE">
            <w:pPr>
              <w:tabs>
                <w:tab w:val="left" w:pos="142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.Е</w:t>
            </w:r>
            <w:proofErr w:type="gramEnd"/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ршов</w:t>
            </w:r>
          </w:p>
        </w:tc>
        <w:tc>
          <w:tcPr>
            <w:tcW w:w="2136" w:type="dxa"/>
            <w:vAlign w:val="center"/>
          </w:tcPr>
          <w:p w:rsidR="006D40BE" w:rsidRPr="009F3C10" w:rsidRDefault="006D40BE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Стрелковая команда</w:t>
            </w:r>
          </w:p>
          <w:p w:rsidR="006D40BE" w:rsidRPr="009F3C10" w:rsidRDefault="008E7D8C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6D40BE" w:rsidRPr="009F3C1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spellEnd"/>
            <w:proofErr w:type="gramEnd"/>
            <w:r w:rsidRPr="009F3C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D40BE" w:rsidRPr="009F3C1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ршов,</w:t>
            </w:r>
          </w:p>
          <w:p w:rsidR="008E7D8C" w:rsidRPr="009F3C10" w:rsidRDefault="008E7D8C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</w:t>
            </w:r>
          </w:p>
        </w:tc>
        <w:tc>
          <w:tcPr>
            <w:tcW w:w="1492" w:type="dxa"/>
            <w:vAlign w:val="center"/>
          </w:tcPr>
          <w:p w:rsidR="008E7D8C" w:rsidRPr="009F3C10" w:rsidRDefault="006D40BE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6" w:type="dxa"/>
            <w:vAlign w:val="center"/>
          </w:tcPr>
          <w:p w:rsidR="008E7D8C" w:rsidRPr="009F3C10" w:rsidRDefault="006D40BE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614" w:type="dxa"/>
            <w:vAlign w:val="center"/>
          </w:tcPr>
          <w:p w:rsidR="008E7D8C" w:rsidRPr="009F3C10" w:rsidRDefault="008E7D8C" w:rsidP="006D40B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 «КПРФ»</w:t>
            </w:r>
          </w:p>
        </w:tc>
        <w:tc>
          <w:tcPr>
            <w:tcW w:w="1653" w:type="dxa"/>
          </w:tcPr>
          <w:p w:rsidR="006D40BE" w:rsidRPr="009F3C10" w:rsidRDefault="006D40BE" w:rsidP="006D40B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E7D8C" w:rsidRPr="009F3C10" w:rsidRDefault="008E7D8C" w:rsidP="006D40B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9F3C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 «КПРФ»</w:t>
            </w:r>
          </w:p>
        </w:tc>
      </w:tr>
      <w:tr w:rsidR="008E7D8C" w:rsidRPr="009F3C10" w:rsidTr="00771CF0">
        <w:tc>
          <w:tcPr>
            <w:tcW w:w="836" w:type="dxa"/>
          </w:tcPr>
          <w:p w:rsidR="008E7D8C" w:rsidRPr="009F3C10" w:rsidRDefault="008E7D8C" w:rsidP="006D40BE">
            <w:pPr>
              <w:tabs>
                <w:tab w:val="left" w:pos="4820"/>
                <w:tab w:val="left" w:pos="9072"/>
              </w:tabs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903" w:type="dxa"/>
            <w:vAlign w:val="center"/>
          </w:tcPr>
          <w:p w:rsidR="008E7D8C" w:rsidRPr="009F3C10" w:rsidRDefault="008E7D8C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Леонова </w:t>
            </w:r>
          </w:p>
          <w:p w:rsidR="008E7D8C" w:rsidRPr="009F3C10" w:rsidRDefault="008E7D8C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Светлана</w:t>
            </w:r>
          </w:p>
          <w:p w:rsidR="008E7D8C" w:rsidRPr="009F3C10" w:rsidRDefault="008E7D8C" w:rsidP="006D40BE">
            <w:pPr>
              <w:pStyle w:val="1"/>
              <w:jc w:val="center"/>
              <w:rPr>
                <w:sz w:val="18"/>
                <w:szCs w:val="18"/>
              </w:rPr>
            </w:pPr>
            <w:r w:rsidRPr="009F3C10">
              <w:rPr>
                <w:color w:val="000000"/>
                <w:sz w:val="18"/>
                <w:szCs w:val="18"/>
              </w:rPr>
              <w:t>Владимировна</w:t>
            </w:r>
          </w:p>
        </w:tc>
        <w:tc>
          <w:tcPr>
            <w:tcW w:w="1177" w:type="dxa"/>
            <w:vAlign w:val="center"/>
          </w:tcPr>
          <w:p w:rsidR="008E7D8C" w:rsidRPr="009F3C10" w:rsidRDefault="008E7D8C" w:rsidP="006D40B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03.10.1978</w:t>
            </w:r>
          </w:p>
        </w:tc>
        <w:tc>
          <w:tcPr>
            <w:tcW w:w="1687" w:type="dxa"/>
            <w:vAlign w:val="center"/>
          </w:tcPr>
          <w:p w:rsidR="008E7D8C" w:rsidRPr="009F3C10" w:rsidRDefault="009F3C10" w:rsidP="006D40B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10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высшее</w:t>
            </w:r>
          </w:p>
        </w:tc>
        <w:tc>
          <w:tcPr>
            <w:tcW w:w="1416" w:type="dxa"/>
            <w:vAlign w:val="center"/>
          </w:tcPr>
          <w:p w:rsidR="008E7D8C" w:rsidRPr="009F3C10" w:rsidRDefault="008E7D8C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. Орлов-Гай</w:t>
            </w:r>
          </w:p>
        </w:tc>
        <w:tc>
          <w:tcPr>
            <w:tcW w:w="2136" w:type="dxa"/>
            <w:vAlign w:val="center"/>
          </w:tcPr>
          <w:p w:rsidR="008E7D8C" w:rsidRPr="009F3C10" w:rsidRDefault="008E7D8C" w:rsidP="006D40BE">
            <w:pPr>
              <w:pStyle w:val="Standard"/>
              <w:tabs>
                <w:tab w:val="left" w:pos="142"/>
              </w:tabs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F3C10">
              <w:rPr>
                <w:rFonts w:ascii="Times New Roman" w:hAnsi="Times New Roman"/>
                <w:sz w:val="18"/>
                <w:szCs w:val="18"/>
              </w:rPr>
              <w:t>МОУ СОШ с</w:t>
            </w:r>
            <w:proofErr w:type="gramStart"/>
            <w:r w:rsidRPr="009F3C10">
              <w:rPr>
                <w:rFonts w:ascii="Times New Roman" w:hAnsi="Times New Roman"/>
                <w:sz w:val="18"/>
                <w:szCs w:val="18"/>
              </w:rPr>
              <w:t>.О</w:t>
            </w:r>
            <w:proofErr w:type="gramEnd"/>
            <w:r w:rsidRPr="009F3C10">
              <w:rPr>
                <w:rFonts w:ascii="Times New Roman" w:hAnsi="Times New Roman"/>
                <w:sz w:val="18"/>
                <w:szCs w:val="18"/>
              </w:rPr>
              <w:t>рлов-Гай директор</w:t>
            </w:r>
          </w:p>
          <w:p w:rsidR="008E7D8C" w:rsidRPr="009F3C10" w:rsidRDefault="008E7D8C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8E7D8C" w:rsidRPr="009F3C10" w:rsidRDefault="008E7D8C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 </w:t>
            </w:r>
            <w:proofErr w:type="spellStart"/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Новорепинского</w:t>
            </w:r>
            <w:proofErr w:type="spellEnd"/>
            <w:r w:rsidRPr="009F3C10">
              <w:rPr>
                <w:rFonts w:ascii="Times New Roman" w:hAnsi="Times New Roman" w:cs="Times New Roman"/>
                <w:sz w:val="18"/>
                <w:szCs w:val="18"/>
              </w:rPr>
              <w:t xml:space="preserve"> МО первого созыва</w:t>
            </w:r>
          </w:p>
        </w:tc>
        <w:tc>
          <w:tcPr>
            <w:tcW w:w="1396" w:type="dxa"/>
            <w:vAlign w:val="center"/>
          </w:tcPr>
          <w:p w:rsidR="008E7D8C" w:rsidRPr="009F3C10" w:rsidRDefault="008E7D8C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614" w:type="dxa"/>
            <w:vAlign w:val="center"/>
          </w:tcPr>
          <w:p w:rsidR="008E7D8C" w:rsidRPr="009F3C10" w:rsidRDefault="008E7D8C" w:rsidP="006D40B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3" w:type="dxa"/>
          </w:tcPr>
          <w:p w:rsidR="008E7D8C" w:rsidRPr="009F3C10" w:rsidRDefault="008E7D8C" w:rsidP="006D40B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9F3C10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ВПП «Единая Россия»</w:t>
            </w:r>
          </w:p>
        </w:tc>
      </w:tr>
      <w:tr w:rsidR="008E7D8C" w:rsidRPr="009F3C10" w:rsidTr="00771CF0">
        <w:tc>
          <w:tcPr>
            <w:tcW w:w="836" w:type="dxa"/>
          </w:tcPr>
          <w:p w:rsidR="008E7D8C" w:rsidRPr="009F3C10" w:rsidRDefault="008E7D8C" w:rsidP="006D40BE">
            <w:pPr>
              <w:tabs>
                <w:tab w:val="left" w:pos="4820"/>
                <w:tab w:val="left" w:pos="9072"/>
              </w:tabs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903" w:type="dxa"/>
            <w:vAlign w:val="center"/>
          </w:tcPr>
          <w:p w:rsidR="008E7D8C" w:rsidRPr="009F3C10" w:rsidRDefault="008E7D8C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Лукьянов </w:t>
            </w:r>
          </w:p>
          <w:p w:rsidR="008E7D8C" w:rsidRPr="009F3C10" w:rsidRDefault="008E7D8C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Иван</w:t>
            </w:r>
          </w:p>
          <w:p w:rsidR="008E7D8C" w:rsidRPr="009F3C10" w:rsidRDefault="008E7D8C" w:rsidP="006D40BE">
            <w:pPr>
              <w:pStyle w:val="1"/>
              <w:jc w:val="center"/>
              <w:rPr>
                <w:sz w:val="18"/>
                <w:szCs w:val="18"/>
              </w:rPr>
            </w:pPr>
            <w:r w:rsidRPr="009F3C10">
              <w:rPr>
                <w:color w:val="000000"/>
                <w:sz w:val="18"/>
                <w:szCs w:val="18"/>
              </w:rPr>
              <w:t>Николаевич</w:t>
            </w:r>
          </w:p>
        </w:tc>
        <w:tc>
          <w:tcPr>
            <w:tcW w:w="1177" w:type="dxa"/>
            <w:vAlign w:val="center"/>
          </w:tcPr>
          <w:p w:rsidR="008E7D8C" w:rsidRPr="009F3C10" w:rsidRDefault="008E7D8C" w:rsidP="006D40B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05.06.1967</w:t>
            </w:r>
          </w:p>
        </w:tc>
        <w:tc>
          <w:tcPr>
            <w:tcW w:w="1687" w:type="dxa"/>
            <w:vAlign w:val="center"/>
          </w:tcPr>
          <w:p w:rsidR="008E7D8C" w:rsidRPr="009F3C10" w:rsidRDefault="009F3C10" w:rsidP="006D40B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10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высшее</w:t>
            </w:r>
          </w:p>
        </w:tc>
        <w:tc>
          <w:tcPr>
            <w:tcW w:w="1416" w:type="dxa"/>
            <w:vAlign w:val="center"/>
          </w:tcPr>
          <w:p w:rsidR="008E7D8C" w:rsidRPr="009F3C10" w:rsidRDefault="008E7D8C" w:rsidP="006D40BE">
            <w:pPr>
              <w:tabs>
                <w:tab w:val="left" w:pos="142"/>
              </w:tabs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. Орлов-Гай</w:t>
            </w:r>
          </w:p>
        </w:tc>
        <w:tc>
          <w:tcPr>
            <w:tcW w:w="2136" w:type="dxa"/>
            <w:vAlign w:val="center"/>
          </w:tcPr>
          <w:p w:rsidR="008E7D8C" w:rsidRPr="009F3C10" w:rsidRDefault="008E7D8C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безработный</w:t>
            </w:r>
          </w:p>
        </w:tc>
        <w:tc>
          <w:tcPr>
            <w:tcW w:w="1492" w:type="dxa"/>
            <w:vAlign w:val="center"/>
          </w:tcPr>
          <w:p w:rsidR="008E7D8C" w:rsidRPr="009F3C10" w:rsidRDefault="008E7D8C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 </w:t>
            </w:r>
            <w:proofErr w:type="spellStart"/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Новорепинского</w:t>
            </w:r>
            <w:proofErr w:type="spellEnd"/>
            <w:r w:rsidRPr="009F3C10">
              <w:rPr>
                <w:rFonts w:ascii="Times New Roman" w:hAnsi="Times New Roman" w:cs="Times New Roman"/>
                <w:sz w:val="18"/>
                <w:szCs w:val="18"/>
              </w:rPr>
              <w:t xml:space="preserve"> МО первого созыва</w:t>
            </w:r>
          </w:p>
        </w:tc>
        <w:tc>
          <w:tcPr>
            <w:tcW w:w="1396" w:type="dxa"/>
            <w:vAlign w:val="center"/>
          </w:tcPr>
          <w:p w:rsidR="008E7D8C" w:rsidRPr="009F3C10" w:rsidRDefault="008E7D8C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614" w:type="dxa"/>
            <w:vAlign w:val="center"/>
          </w:tcPr>
          <w:p w:rsidR="008E7D8C" w:rsidRPr="009F3C10" w:rsidRDefault="008E7D8C" w:rsidP="006D40B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3" w:type="dxa"/>
          </w:tcPr>
          <w:p w:rsidR="008E7D8C" w:rsidRPr="009F3C10" w:rsidRDefault="008E7D8C" w:rsidP="006D40B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9F3C10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ВПП «Единая Россия»</w:t>
            </w:r>
          </w:p>
        </w:tc>
      </w:tr>
      <w:tr w:rsidR="008E7D8C" w:rsidRPr="009F3C10" w:rsidTr="00771CF0">
        <w:tc>
          <w:tcPr>
            <w:tcW w:w="836" w:type="dxa"/>
          </w:tcPr>
          <w:p w:rsidR="008E7D8C" w:rsidRPr="009F3C10" w:rsidRDefault="008E7D8C" w:rsidP="006D40BE">
            <w:pPr>
              <w:tabs>
                <w:tab w:val="left" w:pos="4820"/>
                <w:tab w:val="left" w:pos="9072"/>
              </w:tabs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903" w:type="dxa"/>
            <w:vAlign w:val="center"/>
          </w:tcPr>
          <w:p w:rsidR="008E7D8C" w:rsidRPr="009F3C10" w:rsidRDefault="008E7D8C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Малышников</w:t>
            </w:r>
            <w:proofErr w:type="spellEnd"/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8E7D8C" w:rsidRPr="009F3C10" w:rsidRDefault="008E7D8C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Сергей</w:t>
            </w:r>
          </w:p>
          <w:p w:rsidR="008E7D8C" w:rsidRPr="009F3C10" w:rsidRDefault="008E7D8C" w:rsidP="006D40BE">
            <w:pPr>
              <w:pStyle w:val="1"/>
              <w:jc w:val="center"/>
              <w:rPr>
                <w:sz w:val="18"/>
                <w:szCs w:val="18"/>
              </w:rPr>
            </w:pPr>
            <w:r w:rsidRPr="009F3C10">
              <w:rPr>
                <w:color w:val="000000"/>
                <w:sz w:val="18"/>
                <w:szCs w:val="18"/>
              </w:rPr>
              <w:t>Владимирович</w:t>
            </w:r>
          </w:p>
        </w:tc>
        <w:tc>
          <w:tcPr>
            <w:tcW w:w="1177" w:type="dxa"/>
            <w:vAlign w:val="center"/>
          </w:tcPr>
          <w:p w:rsidR="008E7D8C" w:rsidRPr="009F3C10" w:rsidRDefault="008E7D8C" w:rsidP="006D40B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17.07.1968</w:t>
            </w:r>
          </w:p>
        </w:tc>
        <w:tc>
          <w:tcPr>
            <w:tcW w:w="1687" w:type="dxa"/>
            <w:vAlign w:val="center"/>
          </w:tcPr>
          <w:p w:rsidR="008E7D8C" w:rsidRPr="009F3C10" w:rsidRDefault="009F3C10" w:rsidP="006D40B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10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среднее</w:t>
            </w:r>
            <w:r w:rsidR="008E7D8C" w:rsidRPr="009F3C10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 xml:space="preserve"> специальное</w:t>
            </w:r>
          </w:p>
        </w:tc>
        <w:tc>
          <w:tcPr>
            <w:tcW w:w="1416" w:type="dxa"/>
            <w:vAlign w:val="center"/>
          </w:tcPr>
          <w:p w:rsidR="008E7D8C" w:rsidRPr="009F3C10" w:rsidRDefault="008E7D8C" w:rsidP="006D40BE">
            <w:pPr>
              <w:tabs>
                <w:tab w:val="left" w:pos="142"/>
              </w:tabs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. Орлов-Гай</w:t>
            </w:r>
          </w:p>
        </w:tc>
        <w:tc>
          <w:tcPr>
            <w:tcW w:w="2136" w:type="dxa"/>
            <w:vAlign w:val="center"/>
          </w:tcPr>
          <w:p w:rsidR="008E7D8C" w:rsidRPr="009F3C10" w:rsidRDefault="008E7D8C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Глава КФХ </w:t>
            </w:r>
            <w:proofErr w:type="spellStart"/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Малышников</w:t>
            </w:r>
            <w:proofErr w:type="spellEnd"/>
          </w:p>
        </w:tc>
        <w:tc>
          <w:tcPr>
            <w:tcW w:w="1492" w:type="dxa"/>
            <w:vAlign w:val="center"/>
          </w:tcPr>
          <w:p w:rsidR="008E7D8C" w:rsidRPr="009F3C10" w:rsidRDefault="008E7D8C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 </w:t>
            </w:r>
            <w:proofErr w:type="spellStart"/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Новорепинского</w:t>
            </w:r>
            <w:proofErr w:type="spellEnd"/>
            <w:r w:rsidRPr="009F3C10">
              <w:rPr>
                <w:rFonts w:ascii="Times New Roman" w:hAnsi="Times New Roman" w:cs="Times New Roman"/>
                <w:sz w:val="18"/>
                <w:szCs w:val="18"/>
              </w:rPr>
              <w:t xml:space="preserve"> МО первого созыва</w:t>
            </w:r>
          </w:p>
        </w:tc>
        <w:tc>
          <w:tcPr>
            <w:tcW w:w="1396" w:type="dxa"/>
            <w:vAlign w:val="center"/>
          </w:tcPr>
          <w:p w:rsidR="008E7D8C" w:rsidRPr="009F3C10" w:rsidRDefault="008E7D8C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614" w:type="dxa"/>
            <w:vAlign w:val="center"/>
          </w:tcPr>
          <w:p w:rsidR="008E7D8C" w:rsidRPr="009F3C10" w:rsidRDefault="008E7D8C" w:rsidP="006D40B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3" w:type="dxa"/>
          </w:tcPr>
          <w:p w:rsidR="008E7D8C" w:rsidRPr="009F3C10" w:rsidRDefault="008E7D8C" w:rsidP="006D40B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9F3C10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ВПП «Единая Россия»</w:t>
            </w:r>
          </w:p>
        </w:tc>
      </w:tr>
      <w:tr w:rsidR="008E7D8C" w:rsidRPr="009F3C10" w:rsidTr="00771CF0">
        <w:tc>
          <w:tcPr>
            <w:tcW w:w="836" w:type="dxa"/>
          </w:tcPr>
          <w:p w:rsidR="008E7D8C" w:rsidRPr="009F3C10" w:rsidRDefault="008E7D8C" w:rsidP="006D40BE">
            <w:pPr>
              <w:tabs>
                <w:tab w:val="left" w:pos="4820"/>
                <w:tab w:val="left" w:pos="9072"/>
              </w:tabs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903" w:type="dxa"/>
            <w:vAlign w:val="center"/>
          </w:tcPr>
          <w:p w:rsidR="008E7D8C" w:rsidRPr="009F3C10" w:rsidRDefault="008E7D8C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Долматов</w:t>
            </w:r>
            <w:proofErr w:type="spellEnd"/>
          </w:p>
          <w:p w:rsidR="008E7D8C" w:rsidRPr="009F3C10" w:rsidRDefault="008E7D8C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Алексей</w:t>
            </w:r>
          </w:p>
          <w:p w:rsidR="008E7D8C" w:rsidRPr="009F3C10" w:rsidRDefault="008E7D8C" w:rsidP="006D40BE">
            <w:pPr>
              <w:pStyle w:val="1"/>
              <w:jc w:val="center"/>
              <w:rPr>
                <w:sz w:val="18"/>
                <w:szCs w:val="18"/>
              </w:rPr>
            </w:pPr>
            <w:r w:rsidRPr="009F3C10">
              <w:rPr>
                <w:sz w:val="18"/>
                <w:szCs w:val="18"/>
              </w:rPr>
              <w:t xml:space="preserve">Иванович </w:t>
            </w:r>
          </w:p>
        </w:tc>
        <w:tc>
          <w:tcPr>
            <w:tcW w:w="1177" w:type="dxa"/>
            <w:vAlign w:val="center"/>
          </w:tcPr>
          <w:p w:rsidR="008E7D8C" w:rsidRPr="009F3C10" w:rsidRDefault="008E7D8C" w:rsidP="006D40B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15.07.1964</w:t>
            </w:r>
          </w:p>
        </w:tc>
        <w:tc>
          <w:tcPr>
            <w:tcW w:w="1687" w:type="dxa"/>
            <w:vAlign w:val="center"/>
          </w:tcPr>
          <w:p w:rsidR="008E7D8C" w:rsidRPr="009F3C10" w:rsidRDefault="009F3C10" w:rsidP="00C20A4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10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среднее</w:t>
            </w:r>
          </w:p>
        </w:tc>
        <w:tc>
          <w:tcPr>
            <w:tcW w:w="1416" w:type="dxa"/>
            <w:vAlign w:val="center"/>
          </w:tcPr>
          <w:p w:rsidR="008E7D8C" w:rsidRPr="009F3C10" w:rsidRDefault="008E7D8C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9F3C10">
              <w:rPr>
                <w:rFonts w:ascii="Times New Roman" w:hAnsi="Times New Roman" w:cs="Times New Roman"/>
                <w:sz w:val="18"/>
                <w:szCs w:val="18"/>
              </w:rPr>
              <w:t xml:space="preserve">. Орлов-Гай </w:t>
            </w:r>
          </w:p>
        </w:tc>
        <w:tc>
          <w:tcPr>
            <w:tcW w:w="2136" w:type="dxa"/>
            <w:vAlign w:val="center"/>
          </w:tcPr>
          <w:p w:rsidR="00EE73DD" w:rsidRPr="00C73DB5" w:rsidRDefault="008E7D8C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ГУЗ СО</w:t>
            </w:r>
          </w:p>
          <w:p w:rsidR="008E7D8C" w:rsidRPr="009F3C10" w:rsidRDefault="008E7D8C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Ершовская</w:t>
            </w:r>
            <w:proofErr w:type="spellEnd"/>
            <w:r w:rsidRPr="009F3C10">
              <w:rPr>
                <w:rFonts w:ascii="Times New Roman" w:hAnsi="Times New Roman" w:cs="Times New Roman"/>
                <w:sz w:val="18"/>
                <w:szCs w:val="18"/>
              </w:rPr>
              <w:t xml:space="preserve"> РБ»</w:t>
            </w:r>
          </w:p>
          <w:p w:rsidR="008E7D8C" w:rsidRPr="009F3C10" w:rsidRDefault="008E7D8C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водитель</w:t>
            </w:r>
          </w:p>
        </w:tc>
        <w:tc>
          <w:tcPr>
            <w:tcW w:w="1492" w:type="dxa"/>
            <w:vAlign w:val="center"/>
          </w:tcPr>
          <w:p w:rsidR="008E7D8C" w:rsidRPr="009F3C10" w:rsidRDefault="008E7D8C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6" w:type="dxa"/>
            <w:vAlign w:val="center"/>
          </w:tcPr>
          <w:p w:rsidR="008E7D8C" w:rsidRPr="009F3C10" w:rsidRDefault="008E7D8C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614" w:type="dxa"/>
            <w:vAlign w:val="center"/>
          </w:tcPr>
          <w:p w:rsidR="008E7D8C" w:rsidRPr="009F3C10" w:rsidRDefault="008E7D8C" w:rsidP="006D40B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F3C10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653" w:type="dxa"/>
          </w:tcPr>
          <w:p w:rsidR="008E7D8C" w:rsidRPr="009F3C10" w:rsidRDefault="008E7D8C" w:rsidP="006D40B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9F3C10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самовыдвижение»</w:t>
            </w:r>
          </w:p>
        </w:tc>
      </w:tr>
      <w:tr w:rsidR="008E7D8C" w:rsidRPr="009F3C10" w:rsidTr="00771CF0">
        <w:tc>
          <w:tcPr>
            <w:tcW w:w="836" w:type="dxa"/>
          </w:tcPr>
          <w:p w:rsidR="008E7D8C" w:rsidRPr="009F3C10" w:rsidRDefault="008E7D8C" w:rsidP="006D40BE">
            <w:pPr>
              <w:tabs>
                <w:tab w:val="left" w:pos="4820"/>
                <w:tab w:val="left" w:pos="9072"/>
              </w:tabs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903" w:type="dxa"/>
            <w:vAlign w:val="center"/>
          </w:tcPr>
          <w:p w:rsidR="008E7D8C" w:rsidRPr="009F3C10" w:rsidRDefault="008E7D8C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Лобан</w:t>
            </w:r>
          </w:p>
          <w:p w:rsidR="008E7D8C" w:rsidRPr="009F3C10" w:rsidRDefault="008E7D8C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Вадим</w:t>
            </w:r>
          </w:p>
          <w:p w:rsidR="008E7D8C" w:rsidRPr="009F3C10" w:rsidRDefault="008E7D8C" w:rsidP="006D40BE">
            <w:pPr>
              <w:pStyle w:val="1"/>
              <w:jc w:val="center"/>
              <w:rPr>
                <w:sz w:val="18"/>
                <w:szCs w:val="18"/>
              </w:rPr>
            </w:pPr>
            <w:r w:rsidRPr="009F3C10">
              <w:rPr>
                <w:sz w:val="18"/>
                <w:szCs w:val="18"/>
              </w:rPr>
              <w:t>Дмитриевич</w:t>
            </w:r>
          </w:p>
        </w:tc>
        <w:tc>
          <w:tcPr>
            <w:tcW w:w="1177" w:type="dxa"/>
            <w:vAlign w:val="center"/>
          </w:tcPr>
          <w:p w:rsidR="008E7D8C" w:rsidRPr="009F3C10" w:rsidRDefault="008E7D8C" w:rsidP="006D40B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01.10.1982</w:t>
            </w:r>
          </w:p>
        </w:tc>
        <w:tc>
          <w:tcPr>
            <w:tcW w:w="1687" w:type="dxa"/>
            <w:vAlign w:val="center"/>
          </w:tcPr>
          <w:p w:rsidR="008E7D8C" w:rsidRPr="009F3C10" w:rsidRDefault="009F3C10" w:rsidP="006D40B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10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среднее</w:t>
            </w:r>
          </w:p>
        </w:tc>
        <w:tc>
          <w:tcPr>
            <w:tcW w:w="1416" w:type="dxa"/>
            <w:vAlign w:val="center"/>
          </w:tcPr>
          <w:p w:rsidR="008E7D8C" w:rsidRPr="009F3C10" w:rsidRDefault="008E7D8C" w:rsidP="006D40BE">
            <w:pPr>
              <w:tabs>
                <w:tab w:val="left" w:pos="142"/>
              </w:tabs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п. Трудовое</w:t>
            </w:r>
          </w:p>
        </w:tc>
        <w:tc>
          <w:tcPr>
            <w:tcW w:w="2136" w:type="dxa"/>
            <w:vAlign w:val="center"/>
          </w:tcPr>
          <w:p w:rsidR="008E7D8C" w:rsidRPr="009F3C10" w:rsidRDefault="008E7D8C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ГУП СО «</w:t>
            </w:r>
            <w:proofErr w:type="spellStart"/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Облводоресурс</w:t>
            </w:r>
            <w:proofErr w:type="spellEnd"/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8E7D8C" w:rsidRPr="009F3C10" w:rsidRDefault="008E7D8C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Дергачевский</w:t>
            </w:r>
            <w:proofErr w:type="spellEnd"/>
            <w:r w:rsidRPr="009F3C10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Pr="009F3C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начальник водоочистных сооружений</w:t>
            </w:r>
          </w:p>
        </w:tc>
        <w:tc>
          <w:tcPr>
            <w:tcW w:w="1492" w:type="dxa"/>
            <w:vAlign w:val="center"/>
          </w:tcPr>
          <w:p w:rsidR="008E7D8C" w:rsidRPr="009F3C10" w:rsidRDefault="008E7D8C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396" w:type="dxa"/>
            <w:vAlign w:val="center"/>
          </w:tcPr>
          <w:p w:rsidR="008E7D8C" w:rsidRPr="009F3C10" w:rsidRDefault="008E7D8C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614" w:type="dxa"/>
            <w:vAlign w:val="center"/>
          </w:tcPr>
          <w:p w:rsidR="008E7D8C" w:rsidRPr="009F3C10" w:rsidRDefault="008E7D8C" w:rsidP="006D40B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3" w:type="dxa"/>
          </w:tcPr>
          <w:p w:rsidR="008E7D8C" w:rsidRPr="009F3C10" w:rsidRDefault="008E7D8C" w:rsidP="006D40B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9F3C10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самовыдвижение»</w:t>
            </w:r>
          </w:p>
        </w:tc>
      </w:tr>
      <w:tr w:rsidR="008E7D8C" w:rsidRPr="009F3C10" w:rsidTr="00771CF0">
        <w:tc>
          <w:tcPr>
            <w:tcW w:w="836" w:type="dxa"/>
          </w:tcPr>
          <w:p w:rsidR="008E7D8C" w:rsidRPr="009F3C10" w:rsidRDefault="008E7D8C" w:rsidP="006D40BE">
            <w:pPr>
              <w:tabs>
                <w:tab w:val="left" w:pos="4820"/>
                <w:tab w:val="left" w:pos="9072"/>
              </w:tabs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2</w:t>
            </w:r>
          </w:p>
        </w:tc>
        <w:tc>
          <w:tcPr>
            <w:tcW w:w="1903" w:type="dxa"/>
            <w:vAlign w:val="center"/>
          </w:tcPr>
          <w:p w:rsidR="008E7D8C" w:rsidRPr="009F3C10" w:rsidRDefault="008E7D8C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Толкачев </w:t>
            </w:r>
          </w:p>
          <w:p w:rsidR="008E7D8C" w:rsidRPr="009F3C10" w:rsidRDefault="008E7D8C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Сергей</w:t>
            </w:r>
          </w:p>
          <w:p w:rsidR="008E7D8C" w:rsidRPr="009F3C10" w:rsidRDefault="008E7D8C" w:rsidP="006D40BE">
            <w:pPr>
              <w:pStyle w:val="1"/>
              <w:jc w:val="center"/>
              <w:rPr>
                <w:sz w:val="18"/>
                <w:szCs w:val="18"/>
              </w:rPr>
            </w:pPr>
            <w:r w:rsidRPr="009F3C10">
              <w:rPr>
                <w:color w:val="000000"/>
                <w:sz w:val="18"/>
                <w:szCs w:val="18"/>
              </w:rPr>
              <w:t>Александрович</w:t>
            </w:r>
          </w:p>
        </w:tc>
        <w:tc>
          <w:tcPr>
            <w:tcW w:w="1177" w:type="dxa"/>
            <w:vAlign w:val="center"/>
          </w:tcPr>
          <w:p w:rsidR="008E7D8C" w:rsidRPr="009F3C10" w:rsidRDefault="008E7D8C" w:rsidP="006D40B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01.01.1984</w:t>
            </w:r>
          </w:p>
        </w:tc>
        <w:tc>
          <w:tcPr>
            <w:tcW w:w="1687" w:type="dxa"/>
            <w:vAlign w:val="center"/>
          </w:tcPr>
          <w:p w:rsidR="008E7D8C" w:rsidRPr="009F3C10" w:rsidRDefault="009F3C10" w:rsidP="006D40B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10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среднее</w:t>
            </w:r>
            <w:r w:rsidR="008E7D8C" w:rsidRPr="009F3C10">
              <w:rPr>
                <w:rFonts w:ascii="Times New Roman" w:hAnsi="Times New Roman" w:cs="Times New Roman"/>
                <w:sz w:val="18"/>
                <w:szCs w:val="18"/>
              </w:rPr>
              <w:t xml:space="preserve"> специальное</w:t>
            </w:r>
          </w:p>
        </w:tc>
        <w:tc>
          <w:tcPr>
            <w:tcW w:w="1416" w:type="dxa"/>
            <w:vAlign w:val="center"/>
          </w:tcPr>
          <w:p w:rsidR="008E7D8C" w:rsidRPr="009F3C10" w:rsidRDefault="008E7D8C" w:rsidP="006D40BE">
            <w:pPr>
              <w:tabs>
                <w:tab w:val="left" w:pos="142"/>
              </w:tabs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п. Трудовое</w:t>
            </w:r>
          </w:p>
        </w:tc>
        <w:tc>
          <w:tcPr>
            <w:tcW w:w="2136" w:type="dxa"/>
            <w:vAlign w:val="center"/>
          </w:tcPr>
          <w:p w:rsidR="008E7D8C" w:rsidRPr="009F3C10" w:rsidRDefault="008E7D8C" w:rsidP="009F3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ГУП СО «</w:t>
            </w:r>
            <w:proofErr w:type="spellStart"/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Облводоресурс</w:t>
            </w:r>
            <w:proofErr w:type="spellEnd"/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» </w:t>
            </w:r>
            <w:r w:rsidR="009F3C10"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Дергачевский</w:t>
            </w:r>
            <w:proofErr w:type="spellEnd"/>
            <w:r w:rsidR="009F3C10"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  <w:r w:rsidR="009F3C10" w:rsidRPr="009F3C10">
              <w:rPr>
                <w:rFonts w:ascii="Times New Roman" w:hAnsi="Times New Roman" w:cs="Times New Roman"/>
                <w:sz w:val="18"/>
                <w:szCs w:val="18"/>
              </w:rPr>
              <w:t xml:space="preserve"> мастер РЭУ№2</w:t>
            </w:r>
          </w:p>
        </w:tc>
        <w:tc>
          <w:tcPr>
            <w:tcW w:w="1492" w:type="dxa"/>
            <w:vAlign w:val="center"/>
          </w:tcPr>
          <w:p w:rsidR="008E7D8C" w:rsidRPr="009F3C10" w:rsidRDefault="008E7D8C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6" w:type="dxa"/>
            <w:vAlign w:val="center"/>
          </w:tcPr>
          <w:p w:rsidR="008E7D8C" w:rsidRPr="009F3C10" w:rsidRDefault="008E7D8C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614" w:type="dxa"/>
            <w:vAlign w:val="center"/>
          </w:tcPr>
          <w:p w:rsidR="008E7D8C" w:rsidRPr="009F3C10" w:rsidRDefault="008E7D8C" w:rsidP="006D40B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3" w:type="dxa"/>
          </w:tcPr>
          <w:p w:rsidR="008E7D8C" w:rsidRPr="009F3C10" w:rsidRDefault="008E7D8C" w:rsidP="006D40B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9F3C10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ВПП «Единая Россия»</w:t>
            </w:r>
          </w:p>
        </w:tc>
      </w:tr>
      <w:tr w:rsidR="008E7D8C" w:rsidRPr="009F3C10" w:rsidTr="00771CF0">
        <w:tc>
          <w:tcPr>
            <w:tcW w:w="836" w:type="dxa"/>
          </w:tcPr>
          <w:p w:rsidR="008E7D8C" w:rsidRPr="009F3C10" w:rsidRDefault="008E7D8C" w:rsidP="006D40BE">
            <w:pPr>
              <w:tabs>
                <w:tab w:val="left" w:pos="4820"/>
                <w:tab w:val="left" w:pos="9072"/>
              </w:tabs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903" w:type="dxa"/>
            <w:vAlign w:val="center"/>
          </w:tcPr>
          <w:p w:rsidR="008E7D8C" w:rsidRPr="009F3C10" w:rsidRDefault="008E7D8C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Сусликов </w:t>
            </w:r>
          </w:p>
          <w:p w:rsidR="008E7D8C" w:rsidRPr="009F3C10" w:rsidRDefault="008E7D8C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Дмитрий</w:t>
            </w:r>
          </w:p>
          <w:p w:rsidR="008E7D8C" w:rsidRPr="009F3C10" w:rsidRDefault="008E7D8C" w:rsidP="006D40BE">
            <w:pPr>
              <w:pStyle w:val="1"/>
              <w:jc w:val="center"/>
              <w:rPr>
                <w:sz w:val="18"/>
                <w:szCs w:val="18"/>
              </w:rPr>
            </w:pPr>
            <w:r w:rsidRPr="009F3C10">
              <w:rPr>
                <w:color w:val="000000"/>
                <w:sz w:val="18"/>
                <w:szCs w:val="18"/>
              </w:rPr>
              <w:t>Александрович</w:t>
            </w:r>
          </w:p>
        </w:tc>
        <w:tc>
          <w:tcPr>
            <w:tcW w:w="1177" w:type="dxa"/>
            <w:vAlign w:val="center"/>
          </w:tcPr>
          <w:p w:rsidR="008E7D8C" w:rsidRPr="009F3C10" w:rsidRDefault="008E7D8C" w:rsidP="006D40B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25.08.1981</w:t>
            </w:r>
          </w:p>
        </w:tc>
        <w:tc>
          <w:tcPr>
            <w:tcW w:w="1687" w:type="dxa"/>
            <w:vAlign w:val="center"/>
          </w:tcPr>
          <w:p w:rsidR="008E7D8C" w:rsidRPr="009F3C10" w:rsidRDefault="009F3C10" w:rsidP="006D40B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10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среднее</w:t>
            </w:r>
          </w:p>
        </w:tc>
        <w:tc>
          <w:tcPr>
            <w:tcW w:w="1416" w:type="dxa"/>
            <w:vAlign w:val="center"/>
          </w:tcPr>
          <w:p w:rsidR="008E7D8C" w:rsidRPr="009F3C10" w:rsidRDefault="008E7D8C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. Орлов-Гай</w:t>
            </w:r>
          </w:p>
        </w:tc>
        <w:tc>
          <w:tcPr>
            <w:tcW w:w="2136" w:type="dxa"/>
            <w:vAlign w:val="center"/>
          </w:tcPr>
          <w:p w:rsidR="00EE73DD" w:rsidRPr="00EE73DD" w:rsidRDefault="008E7D8C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ГУЗ СО</w:t>
            </w:r>
          </w:p>
          <w:p w:rsidR="008E7D8C" w:rsidRPr="009F3C10" w:rsidRDefault="008E7D8C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Ершовская</w:t>
            </w:r>
            <w:proofErr w:type="spellEnd"/>
            <w:r w:rsidRPr="009F3C10">
              <w:rPr>
                <w:rFonts w:ascii="Times New Roman" w:hAnsi="Times New Roman" w:cs="Times New Roman"/>
                <w:sz w:val="18"/>
                <w:szCs w:val="18"/>
              </w:rPr>
              <w:t xml:space="preserve"> РБ»</w:t>
            </w:r>
          </w:p>
          <w:p w:rsidR="008E7D8C" w:rsidRPr="009F3C10" w:rsidRDefault="008E7D8C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водитель</w:t>
            </w:r>
          </w:p>
        </w:tc>
        <w:tc>
          <w:tcPr>
            <w:tcW w:w="1492" w:type="dxa"/>
            <w:vAlign w:val="center"/>
          </w:tcPr>
          <w:p w:rsidR="008E7D8C" w:rsidRPr="009F3C10" w:rsidRDefault="008E7D8C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6" w:type="dxa"/>
            <w:vAlign w:val="center"/>
          </w:tcPr>
          <w:p w:rsidR="008E7D8C" w:rsidRPr="009F3C10" w:rsidRDefault="008E7D8C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614" w:type="dxa"/>
            <w:vAlign w:val="center"/>
          </w:tcPr>
          <w:p w:rsidR="008E7D8C" w:rsidRPr="009F3C10" w:rsidRDefault="008E7D8C" w:rsidP="006D40B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3" w:type="dxa"/>
          </w:tcPr>
          <w:p w:rsidR="008E7D8C" w:rsidRPr="009F3C10" w:rsidRDefault="008E7D8C" w:rsidP="006D40B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9F3C10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ВПП «Единая Россия»</w:t>
            </w:r>
          </w:p>
        </w:tc>
      </w:tr>
      <w:tr w:rsidR="00C73DB5" w:rsidRPr="009F3C10" w:rsidTr="00771CF0">
        <w:tc>
          <w:tcPr>
            <w:tcW w:w="836" w:type="dxa"/>
          </w:tcPr>
          <w:p w:rsidR="00C73DB5" w:rsidRPr="009F3C10" w:rsidRDefault="00C73DB5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03" w:type="dxa"/>
          </w:tcPr>
          <w:p w:rsidR="00C73DB5" w:rsidRPr="009F3C10" w:rsidRDefault="00C73DB5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Палагин </w:t>
            </w:r>
          </w:p>
          <w:p w:rsidR="00C73DB5" w:rsidRPr="009F3C10" w:rsidRDefault="00C73DB5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Алексей</w:t>
            </w:r>
          </w:p>
          <w:p w:rsidR="00C73DB5" w:rsidRPr="009F3C10" w:rsidRDefault="00C73DB5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Петрович</w:t>
            </w:r>
          </w:p>
        </w:tc>
        <w:tc>
          <w:tcPr>
            <w:tcW w:w="1177" w:type="dxa"/>
          </w:tcPr>
          <w:p w:rsidR="00C73DB5" w:rsidRPr="009F3C10" w:rsidRDefault="00C73DB5" w:rsidP="006D40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73DB5" w:rsidRPr="009F3C10" w:rsidRDefault="00C73DB5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04.01.1965</w:t>
            </w:r>
          </w:p>
        </w:tc>
        <w:tc>
          <w:tcPr>
            <w:tcW w:w="1687" w:type="dxa"/>
            <w:vAlign w:val="center"/>
          </w:tcPr>
          <w:p w:rsidR="00C73DB5" w:rsidRPr="009F3C10" w:rsidRDefault="00C73DB5" w:rsidP="006D40BE">
            <w:pPr>
              <w:pStyle w:val="a5"/>
              <w:jc w:val="center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среднее</w:t>
            </w:r>
          </w:p>
        </w:tc>
        <w:tc>
          <w:tcPr>
            <w:tcW w:w="1416" w:type="dxa"/>
            <w:vAlign w:val="center"/>
          </w:tcPr>
          <w:p w:rsidR="00C73DB5" w:rsidRPr="009F3C10" w:rsidRDefault="00C73DB5" w:rsidP="006D40BE">
            <w:pPr>
              <w:tabs>
                <w:tab w:val="left" w:pos="142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Start"/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оховое</w:t>
            </w:r>
          </w:p>
        </w:tc>
        <w:tc>
          <w:tcPr>
            <w:tcW w:w="2136" w:type="dxa"/>
            <w:vAlign w:val="center"/>
          </w:tcPr>
          <w:p w:rsidR="00C73DB5" w:rsidRPr="009F3C10" w:rsidRDefault="00C73DB5" w:rsidP="006D40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к/</w:t>
            </w:r>
            <w:proofErr w:type="spellStart"/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proofErr w:type="spellEnd"/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proofErr w:type="spellStart"/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Моховской</w:t>
            </w:r>
            <w:proofErr w:type="spellEnd"/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C73DB5" w:rsidRPr="009F3C10" w:rsidRDefault="00C73DB5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бригадир</w:t>
            </w:r>
          </w:p>
        </w:tc>
        <w:tc>
          <w:tcPr>
            <w:tcW w:w="1492" w:type="dxa"/>
            <w:vAlign w:val="center"/>
          </w:tcPr>
          <w:p w:rsidR="00C73DB5" w:rsidRPr="009F3C10" w:rsidRDefault="00C73DB5" w:rsidP="00C73D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6" w:type="dxa"/>
            <w:vAlign w:val="center"/>
          </w:tcPr>
          <w:p w:rsidR="00C73DB5" w:rsidRPr="009F3C10" w:rsidRDefault="00C73DB5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614" w:type="dxa"/>
            <w:vAlign w:val="center"/>
          </w:tcPr>
          <w:p w:rsidR="00C73DB5" w:rsidRPr="009F3C10" w:rsidRDefault="00C73DB5" w:rsidP="006D40B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3" w:type="dxa"/>
          </w:tcPr>
          <w:p w:rsidR="00C73DB5" w:rsidRPr="009F3C10" w:rsidRDefault="00C73DB5" w:rsidP="00464F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ВПП «Единая Россия»</w:t>
            </w:r>
          </w:p>
        </w:tc>
      </w:tr>
      <w:tr w:rsidR="00C73DB5" w:rsidRPr="009F3C10" w:rsidTr="00771CF0">
        <w:tc>
          <w:tcPr>
            <w:tcW w:w="836" w:type="dxa"/>
          </w:tcPr>
          <w:p w:rsidR="00C73DB5" w:rsidRPr="009F3C10" w:rsidRDefault="00C73DB5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03" w:type="dxa"/>
          </w:tcPr>
          <w:p w:rsidR="00C73DB5" w:rsidRPr="009F3C10" w:rsidRDefault="00C73DB5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Солоп</w:t>
            </w:r>
            <w:proofErr w:type="spellEnd"/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C73DB5" w:rsidRPr="009F3C10" w:rsidRDefault="00C73DB5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Вера</w:t>
            </w:r>
          </w:p>
          <w:p w:rsidR="00C73DB5" w:rsidRPr="009F3C10" w:rsidRDefault="00C73DB5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Викторовна</w:t>
            </w:r>
          </w:p>
        </w:tc>
        <w:tc>
          <w:tcPr>
            <w:tcW w:w="1177" w:type="dxa"/>
          </w:tcPr>
          <w:p w:rsidR="00C73DB5" w:rsidRPr="009F3C10" w:rsidRDefault="00C73DB5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3DB5" w:rsidRPr="009F3C10" w:rsidRDefault="00C73DB5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27.11.1968</w:t>
            </w:r>
          </w:p>
        </w:tc>
        <w:tc>
          <w:tcPr>
            <w:tcW w:w="1687" w:type="dxa"/>
            <w:vAlign w:val="center"/>
          </w:tcPr>
          <w:p w:rsidR="00C73DB5" w:rsidRPr="009F3C10" w:rsidRDefault="00C73DB5" w:rsidP="006D40BE">
            <w:pPr>
              <w:pStyle w:val="a5"/>
              <w:jc w:val="center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высшее</w:t>
            </w:r>
          </w:p>
        </w:tc>
        <w:tc>
          <w:tcPr>
            <w:tcW w:w="1416" w:type="dxa"/>
            <w:vAlign w:val="center"/>
          </w:tcPr>
          <w:p w:rsidR="00C73DB5" w:rsidRPr="009F3C10" w:rsidRDefault="00C73DB5" w:rsidP="006D40BE">
            <w:pPr>
              <w:tabs>
                <w:tab w:val="left" w:pos="142"/>
              </w:tabs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Start"/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оховое</w:t>
            </w:r>
          </w:p>
        </w:tc>
        <w:tc>
          <w:tcPr>
            <w:tcW w:w="2136" w:type="dxa"/>
          </w:tcPr>
          <w:p w:rsidR="00C73DB5" w:rsidRPr="009F3C10" w:rsidRDefault="00C73DB5" w:rsidP="006D40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73DB5" w:rsidRPr="009F3C10" w:rsidRDefault="00C73DB5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Глава </w:t>
            </w:r>
            <w:proofErr w:type="spellStart"/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Новорепинского</w:t>
            </w:r>
            <w:proofErr w:type="spellEnd"/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МО</w:t>
            </w:r>
          </w:p>
        </w:tc>
        <w:tc>
          <w:tcPr>
            <w:tcW w:w="1492" w:type="dxa"/>
            <w:vAlign w:val="center"/>
          </w:tcPr>
          <w:p w:rsidR="00C73DB5" w:rsidRPr="009F3C10" w:rsidRDefault="00C73DB5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 </w:t>
            </w:r>
            <w:proofErr w:type="spellStart"/>
            <w:r w:rsidRPr="009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Новорепинского</w:t>
            </w:r>
            <w:proofErr w:type="spellEnd"/>
            <w:r w:rsidRPr="009F3C10">
              <w:rPr>
                <w:rFonts w:ascii="Times New Roman" w:hAnsi="Times New Roman" w:cs="Times New Roman"/>
                <w:sz w:val="18"/>
                <w:szCs w:val="18"/>
              </w:rPr>
              <w:t xml:space="preserve"> МО первого созыва</w:t>
            </w:r>
          </w:p>
        </w:tc>
        <w:tc>
          <w:tcPr>
            <w:tcW w:w="1396" w:type="dxa"/>
            <w:vAlign w:val="center"/>
          </w:tcPr>
          <w:p w:rsidR="00C73DB5" w:rsidRPr="009F3C10" w:rsidRDefault="00C73DB5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614" w:type="dxa"/>
          </w:tcPr>
          <w:p w:rsidR="00C73DB5" w:rsidRPr="009F3C10" w:rsidRDefault="00C73DB5" w:rsidP="00464F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ВПП «Единая Россия</w:t>
            </w:r>
          </w:p>
        </w:tc>
        <w:tc>
          <w:tcPr>
            <w:tcW w:w="1653" w:type="dxa"/>
          </w:tcPr>
          <w:p w:rsidR="00C73DB5" w:rsidRPr="009F3C10" w:rsidRDefault="00C73DB5" w:rsidP="00464F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ВПП «Единая Россия</w:t>
            </w:r>
          </w:p>
        </w:tc>
      </w:tr>
      <w:tr w:rsidR="00C73DB5" w:rsidRPr="009F3C10" w:rsidTr="00C73DB5">
        <w:tc>
          <w:tcPr>
            <w:tcW w:w="836" w:type="dxa"/>
          </w:tcPr>
          <w:p w:rsidR="00C73DB5" w:rsidRPr="00C73DB5" w:rsidRDefault="00C73DB5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903" w:type="dxa"/>
          </w:tcPr>
          <w:p w:rsidR="00C73DB5" w:rsidRDefault="00C73DB5" w:rsidP="00C73DB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Марченко</w:t>
            </w:r>
          </w:p>
          <w:p w:rsidR="00C73DB5" w:rsidRDefault="00C73DB5" w:rsidP="00C73DB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Ольга </w:t>
            </w:r>
          </w:p>
          <w:p w:rsidR="00C73DB5" w:rsidRPr="009F3C10" w:rsidRDefault="00C73DB5" w:rsidP="00C73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Николаевна</w:t>
            </w:r>
          </w:p>
        </w:tc>
        <w:tc>
          <w:tcPr>
            <w:tcW w:w="1177" w:type="dxa"/>
          </w:tcPr>
          <w:p w:rsidR="00C73DB5" w:rsidRDefault="00C73DB5" w:rsidP="006D40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73DB5" w:rsidRPr="009F3C10" w:rsidRDefault="00C73DB5" w:rsidP="006D4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05.10.1989</w:t>
            </w:r>
          </w:p>
        </w:tc>
        <w:tc>
          <w:tcPr>
            <w:tcW w:w="1687" w:type="dxa"/>
            <w:vAlign w:val="center"/>
          </w:tcPr>
          <w:p w:rsidR="00C73DB5" w:rsidRPr="009F3C10" w:rsidRDefault="00C73DB5" w:rsidP="006D40BE">
            <w:pPr>
              <w:pStyle w:val="a5"/>
              <w:jc w:val="center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высшее</w:t>
            </w:r>
          </w:p>
        </w:tc>
        <w:tc>
          <w:tcPr>
            <w:tcW w:w="1416" w:type="dxa"/>
            <w:vAlign w:val="center"/>
          </w:tcPr>
          <w:p w:rsidR="00C73DB5" w:rsidRPr="00C73DB5" w:rsidRDefault="00C73DB5" w:rsidP="006D40BE">
            <w:pPr>
              <w:tabs>
                <w:tab w:val="left" w:pos="142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ршов</w:t>
            </w:r>
          </w:p>
        </w:tc>
        <w:tc>
          <w:tcPr>
            <w:tcW w:w="2136" w:type="dxa"/>
          </w:tcPr>
          <w:p w:rsidR="00C73DB5" w:rsidRPr="00C73DB5" w:rsidRDefault="00C73DB5" w:rsidP="006D40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МУ «ЕДДС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Ершовскому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муниципальному району»</w:t>
            </w:r>
            <w:r w:rsidR="009C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оператор</w:t>
            </w:r>
          </w:p>
        </w:tc>
        <w:tc>
          <w:tcPr>
            <w:tcW w:w="1492" w:type="dxa"/>
            <w:vAlign w:val="center"/>
          </w:tcPr>
          <w:p w:rsidR="00C73DB5" w:rsidRPr="009F3C10" w:rsidRDefault="00C73DB5" w:rsidP="00C73D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Align w:val="center"/>
          </w:tcPr>
          <w:p w:rsidR="00C73DB5" w:rsidRPr="009F3C10" w:rsidRDefault="00C73DB5" w:rsidP="00C73D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614" w:type="dxa"/>
            <w:vAlign w:val="center"/>
          </w:tcPr>
          <w:p w:rsidR="00C73DB5" w:rsidRPr="009F3C10" w:rsidRDefault="00C73DB5" w:rsidP="00C73DB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3" w:type="dxa"/>
          </w:tcPr>
          <w:p w:rsidR="00C73DB5" w:rsidRDefault="00C73DB5" w:rsidP="00C73DB5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</w:p>
          <w:p w:rsidR="00C73DB5" w:rsidRPr="009F3C10" w:rsidRDefault="00C73DB5" w:rsidP="00C73D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C10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самовыдвижение</w:t>
            </w:r>
          </w:p>
        </w:tc>
      </w:tr>
    </w:tbl>
    <w:p w:rsidR="0020430E" w:rsidRPr="009F3C10" w:rsidRDefault="0020430E" w:rsidP="00464FF5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C04EFE" w:rsidRPr="009F3C10" w:rsidRDefault="00C04EFE" w:rsidP="00C04EFE">
      <w:pPr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771CF0" w:rsidRDefault="00771CF0" w:rsidP="00771CF0">
      <w:pPr>
        <w:pStyle w:val="a6"/>
        <w:ind w:right="566"/>
        <w:jc w:val="center"/>
        <w:rPr>
          <w:b/>
          <w:bCs/>
        </w:rPr>
      </w:pPr>
    </w:p>
    <w:p w:rsidR="00771CF0" w:rsidRDefault="00771CF0" w:rsidP="00771CF0">
      <w:pPr>
        <w:pStyle w:val="a6"/>
        <w:ind w:right="566"/>
        <w:jc w:val="center"/>
        <w:rPr>
          <w:b/>
          <w:bCs/>
        </w:rPr>
      </w:pPr>
    </w:p>
    <w:p w:rsidR="00771CF0" w:rsidRDefault="00771CF0" w:rsidP="00771CF0">
      <w:pPr>
        <w:pStyle w:val="a6"/>
        <w:ind w:right="566"/>
        <w:jc w:val="center"/>
        <w:rPr>
          <w:b/>
          <w:bCs/>
        </w:rPr>
      </w:pPr>
    </w:p>
    <w:p w:rsidR="00771CF0" w:rsidRDefault="00771CF0" w:rsidP="00771CF0">
      <w:pPr>
        <w:pStyle w:val="a6"/>
        <w:ind w:right="566"/>
        <w:jc w:val="center"/>
        <w:rPr>
          <w:b/>
          <w:bCs/>
        </w:rPr>
      </w:pPr>
    </w:p>
    <w:p w:rsidR="00771CF0" w:rsidRDefault="00771CF0" w:rsidP="00771CF0">
      <w:pPr>
        <w:pStyle w:val="a6"/>
        <w:ind w:right="566"/>
        <w:jc w:val="center"/>
        <w:rPr>
          <w:b/>
          <w:bCs/>
        </w:rPr>
      </w:pPr>
    </w:p>
    <w:p w:rsidR="00771CF0" w:rsidRDefault="00771CF0" w:rsidP="00771CF0">
      <w:pPr>
        <w:pStyle w:val="a6"/>
        <w:ind w:right="566"/>
        <w:jc w:val="center"/>
        <w:rPr>
          <w:b/>
          <w:bCs/>
        </w:rPr>
      </w:pPr>
    </w:p>
    <w:p w:rsidR="00771CF0" w:rsidRDefault="00771CF0" w:rsidP="00771CF0">
      <w:pPr>
        <w:pStyle w:val="a6"/>
        <w:ind w:right="566"/>
        <w:jc w:val="center"/>
        <w:rPr>
          <w:b/>
          <w:bCs/>
        </w:rPr>
      </w:pPr>
    </w:p>
    <w:p w:rsidR="00771CF0" w:rsidRDefault="00771CF0" w:rsidP="00771CF0">
      <w:pPr>
        <w:pStyle w:val="a6"/>
        <w:ind w:right="566"/>
        <w:jc w:val="center"/>
        <w:rPr>
          <w:b/>
          <w:bCs/>
        </w:rPr>
      </w:pPr>
    </w:p>
    <w:p w:rsidR="00771CF0" w:rsidRDefault="00771CF0" w:rsidP="00771CF0">
      <w:pPr>
        <w:pStyle w:val="a6"/>
        <w:ind w:right="566"/>
        <w:jc w:val="center"/>
        <w:rPr>
          <w:b/>
          <w:bCs/>
        </w:rPr>
      </w:pPr>
    </w:p>
    <w:p w:rsidR="00771CF0" w:rsidRDefault="00771CF0" w:rsidP="00771CF0">
      <w:pPr>
        <w:pStyle w:val="a6"/>
        <w:ind w:right="566"/>
        <w:jc w:val="center"/>
        <w:rPr>
          <w:b/>
          <w:bCs/>
        </w:rPr>
      </w:pPr>
    </w:p>
    <w:p w:rsidR="00771CF0" w:rsidRDefault="00771CF0" w:rsidP="00771CF0">
      <w:pPr>
        <w:pStyle w:val="a6"/>
        <w:ind w:right="566"/>
        <w:jc w:val="center"/>
        <w:rPr>
          <w:b/>
          <w:bCs/>
        </w:rPr>
      </w:pPr>
    </w:p>
    <w:p w:rsidR="00771CF0" w:rsidRDefault="00771CF0" w:rsidP="00771CF0">
      <w:pPr>
        <w:pStyle w:val="a6"/>
        <w:ind w:right="566"/>
        <w:jc w:val="center"/>
        <w:rPr>
          <w:b/>
          <w:bCs/>
        </w:rPr>
      </w:pPr>
    </w:p>
    <w:p w:rsidR="00771CF0" w:rsidRDefault="00771CF0" w:rsidP="00771CF0">
      <w:pPr>
        <w:pStyle w:val="a6"/>
        <w:ind w:right="566"/>
        <w:jc w:val="center"/>
        <w:rPr>
          <w:b/>
          <w:bCs/>
        </w:rPr>
      </w:pPr>
    </w:p>
    <w:p w:rsidR="00771CF0" w:rsidRDefault="00771CF0" w:rsidP="00771CF0">
      <w:pPr>
        <w:pStyle w:val="a6"/>
        <w:ind w:right="566"/>
        <w:jc w:val="center"/>
        <w:rPr>
          <w:b/>
          <w:bCs/>
        </w:rPr>
      </w:pPr>
    </w:p>
    <w:p w:rsidR="00771CF0" w:rsidRDefault="00771CF0" w:rsidP="00771CF0">
      <w:pPr>
        <w:pStyle w:val="a6"/>
        <w:ind w:right="566"/>
        <w:jc w:val="center"/>
        <w:rPr>
          <w:b/>
          <w:bCs/>
        </w:rPr>
      </w:pPr>
    </w:p>
    <w:p w:rsidR="00771CF0" w:rsidRDefault="00771CF0" w:rsidP="00771CF0">
      <w:pPr>
        <w:pStyle w:val="a6"/>
        <w:ind w:right="566"/>
        <w:jc w:val="center"/>
        <w:rPr>
          <w:b/>
          <w:bCs/>
        </w:rPr>
      </w:pPr>
    </w:p>
    <w:p w:rsidR="00771CF0" w:rsidRDefault="00771CF0" w:rsidP="00771CF0">
      <w:pPr>
        <w:pStyle w:val="a6"/>
        <w:ind w:right="566"/>
        <w:jc w:val="center"/>
        <w:rPr>
          <w:b/>
          <w:bCs/>
        </w:rPr>
      </w:pPr>
    </w:p>
    <w:p w:rsidR="00771CF0" w:rsidRDefault="00771CF0" w:rsidP="00771CF0">
      <w:pPr>
        <w:pStyle w:val="a6"/>
        <w:ind w:right="566"/>
        <w:jc w:val="center"/>
        <w:rPr>
          <w:b/>
          <w:bCs/>
        </w:rPr>
      </w:pPr>
    </w:p>
    <w:p w:rsidR="0011609B" w:rsidRDefault="0011609B" w:rsidP="00771CF0">
      <w:pPr>
        <w:pStyle w:val="a6"/>
        <w:ind w:right="566"/>
        <w:jc w:val="center"/>
        <w:rPr>
          <w:b/>
          <w:bCs/>
        </w:rPr>
      </w:pPr>
    </w:p>
    <w:p w:rsidR="00DD33E4" w:rsidRDefault="00DD33E4" w:rsidP="00DD33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4EFE" w:rsidRDefault="00C04EFE" w:rsidP="00DD33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4EFE" w:rsidRDefault="00C04EFE" w:rsidP="00DD33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4EFE" w:rsidRDefault="00C04EFE" w:rsidP="00DD33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33E4" w:rsidRPr="00DD33E4" w:rsidRDefault="00DD33E4" w:rsidP="00DD33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33E4" w:rsidRPr="00DD33E4" w:rsidRDefault="00DD33E4" w:rsidP="00DD33E4">
      <w:pPr>
        <w:jc w:val="center"/>
        <w:rPr>
          <w:rFonts w:ascii="Times New Roman" w:hAnsi="Times New Roman" w:cs="Times New Roman"/>
        </w:rPr>
      </w:pPr>
    </w:p>
    <w:p w:rsidR="00DD33E4" w:rsidRPr="00DD33E4" w:rsidRDefault="00DD33E4" w:rsidP="00DD33E4">
      <w:pPr>
        <w:jc w:val="center"/>
        <w:rPr>
          <w:rFonts w:ascii="Times New Roman" w:hAnsi="Times New Roman" w:cs="Times New Roman"/>
        </w:rPr>
      </w:pPr>
    </w:p>
    <w:p w:rsidR="00DD33E4" w:rsidRPr="00DD33E4" w:rsidRDefault="00DD33E4" w:rsidP="00DD33E4">
      <w:pPr>
        <w:jc w:val="center"/>
        <w:rPr>
          <w:rFonts w:ascii="Times New Roman" w:hAnsi="Times New Roman" w:cs="Times New Roman"/>
        </w:rPr>
      </w:pPr>
    </w:p>
    <w:p w:rsidR="00DD33E4" w:rsidRPr="00DD33E4" w:rsidRDefault="00DD33E4" w:rsidP="00DD33E4">
      <w:pPr>
        <w:jc w:val="center"/>
        <w:rPr>
          <w:rFonts w:ascii="Times New Roman" w:hAnsi="Times New Roman" w:cs="Times New Roman"/>
        </w:rPr>
      </w:pPr>
    </w:p>
    <w:p w:rsidR="00DD33E4" w:rsidRPr="00DD33E4" w:rsidRDefault="00DD33E4" w:rsidP="00DD33E4">
      <w:pPr>
        <w:jc w:val="center"/>
        <w:rPr>
          <w:rFonts w:ascii="Times New Roman" w:hAnsi="Times New Roman" w:cs="Times New Roman"/>
        </w:rPr>
      </w:pPr>
    </w:p>
    <w:p w:rsidR="00DD33E4" w:rsidRPr="00DD33E4" w:rsidRDefault="00DD33E4" w:rsidP="00DD33E4">
      <w:pPr>
        <w:jc w:val="center"/>
      </w:pPr>
    </w:p>
    <w:sectPr w:rsidR="00DD33E4" w:rsidRPr="00DD33E4" w:rsidSect="00DD33E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6ECF"/>
    <w:rsid w:val="0002097C"/>
    <w:rsid w:val="00070338"/>
    <w:rsid w:val="0011609B"/>
    <w:rsid w:val="00122436"/>
    <w:rsid w:val="0017029E"/>
    <w:rsid w:val="0020430E"/>
    <w:rsid w:val="00241B5D"/>
    <w:rsid w:val="002A378C"/>
    <w:rsid w:val="002A6BBC"/>
    <w:rsid w:val="002F11FB"/>
    <w:rsid w:val="002F41C0"/>
    <w:rsid w:val="00341981"/>
    <w:rsid w:val="003813D0"/>
    <w:rsid w:val="00393941"/>
    <w:rsid w:val="003A5D17"/>
    <w:rsid w:val="003F0ABB"/>
    <w:rsid w:val="004103E9"/>
    <w:rsid w:val="00461769"/>
    <w:rsid w:val="00464FF5"/>
    <w:rsid w:val="004B1DE6"/>
    <w:rsid w:val="004E7ACB"/>
    <w:rsid w:val="004F3110"/>
    <w:rsid w:val="00546ECF"/>
    <w:rsid w:val="00584B5E"/>
    <w:rsid w:val="005E35E6"/>
    <w:rsid w:val="00607CFC"/>
    <w:rsid w:val="00685BC2"/>
    <w:rsid w:val="006941AA"/>
    <w:rsid w:val="006B6220"/>
    <w:rsid w:val="006C7692"/>
    <w:rsid w:val="006D40BE"/>
    <w:rsid w:val="006D6A1C"/>
    <w:rsid w:val="006E5645"/>
    <w:rsid w:val="007457F7"/>
    <w:rsid w:val="00771CF0"/>
    <w:rsid w:val="007808A6"/>
    <w:rsid w:val="0078223F"/>
    <w:rsid w:val="007A79C2"/>
    <w:rsid w:val="0081614E"/>
    <w:rsid w:val="008E7D8C"/>
    <w:rsid w:val="009C34F1"/>
    <w:rsid w:val="009F3C10"/>
    <w:rsid w:val="00AF6B37"/>
    <w:rsid w:val="00B0728E"/>
    <w:rsid w:val="00B10BF2"/>
    <w:rsid w:val="00B35744"/>
    <w:rsid w:val="00B5792A"/>
    <w:rsid w:val="00B77107"/>
    <w:rsid w:val="00BF5705"/>
    <w:rsid w:val="00C04EFE"/>
    <w:rsid w:val="00C20A40"/>
    <w:rsid w:val="00C73DB5"/>
    <w:rsid w:val="00CF7920"/>
    <w:rsid w:val="00D93C7D"/>
    <w:rsid w:val="00DD33E4"/>
    <w:rsid w:val="00DD3E40"/>
    <w:rsid w:val="00E97F2D"/>
    <w:rsid w:val="00EC0F6C"/>
    <w:rsid w:val="00EC1814"/>
    <w:rsid w:val="00ED42DC"/>
    <w:rsid w:val="00EE73DD"/>
    <w:rsid w:val="00F01DDA"/>
    <w:rsid w:val="00F87FBD"/>
    <w:rsid w:val="00FB5D3B"/>
    <w:rsid w:val="00FF5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0728E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customStyle="1" w:styleId="a4">
    <w:name w:val="Без интервала Знак"/>
    <w:link w:val="a5"/>
    <w:uiPriority w:val="1"/>
    <w:locked/>
    <w:rsid w:val="0078223F"/>
    <w:rPr>
      <w:rFonts w:ascii="Calibri" w:eastAsia="Calibri" w:hAnsi="Calibri"/>
    </w:rPr>
  </w:style>
  <w:style w:type="paragraph" w:styleId="a5">
    <w:name w:val="No Spacing"/>
    <w:link w:val="a4"/>
    <w:uiPriority w:val="1"/>
    <w:qFormat/>
    <w:rsid w:val="0078223F"/>
    <w:pPr>
      <w:spacing w:after="0" w:line="240" w:lineRule="auto"/>
    </w:pPr>
    <w:rPr>
      <w:rFonts w:ascii="Calibri" w:eastAsia="Calibri" w:hAnsi="Calibri"/>
    </w:rPr>
  </w:style>
  <w:style w:type="paragraph" w:customStyle="1" w:styleId="1">
    <w:name w:val="Без интервала1"/>
    <w:rsid w:val="007822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semiHidden/>
    <w:rsid w:val="00464F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464F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2021-07-30T07:40:00Z</dcterms:created>
  <dcterms:modified xsi:type="dcterms:W3CDTF">2021-08-02T06:48:00Z</dcterms:modified>
</cp:coreProperties>
</file>