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030A1">
        <w:rPr>
          <w:rFonts w:ascii="Times New Roman" w:hAnsi="Times New Roman"/>
          <w:sz w:val="28"/>
          <w:szCs w:val="28"/>
        </w:rPr>
        <w:t>04.12</w:t>
      </w:r>
      <w:r>
        <w:rPr>
          <w:rFonts w:ascii="Times New Roman" w:hAnsi="Times New Roman"/>
          <w:sz w:val="28"/>
          <w:szCs w:val="28"/>
        </w:rPr>
        <w:t>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7DBD">
        <w:rPr>
          <w:rFonts w:ascii="Times New Roman" w:hAnsi="Times New Roman" w:cs="Calibri"/>
          <w:sz w:val="28"/>
          <w:szCs w:val="28"/>
        </w:rPr>
        <w:t>№ 63</w:t>
      </w:r>
    </w:p>
    <w:p w:rsid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53ED" w:rsidRDefault="001453ED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1E5969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proofErr w:type="spellStart"/>
      <w:r w:rsidRPr="001E596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E596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E5969" w:rsidRPr="001E5969" w:rsidRDefault="005030A1" w:rsidP="001E596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1 полугодие 2020</w:t>
      </w:r>
      <w:r w:rsidR="001E5969" w:rsidRPr="001E596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>кой Федерации от 06.10.2003</w:t>
      </w:r>
      <w:r w:rsidRPr="001E59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</w:t>
      </w:r>
      <w:r w:rsidR="001453ED">
        <w:rPr>
          <w:rFonts w:ascii="Times New Roman" w:hAnsi="Times New Roman"/>
          <w:sz w:val="28"/>
          <w:szCs w:val="28"/>
        </w:rPr>
        <w:t>опновского</w:t>
      </w:r>
      <w:proofErr w:type="spellEnd"/>
      <w:r w:rsidR="001453ED">
        <w:rPr>
          <w:rFonts w:ascii="Times New Roman" w:hAnsi="Times New Roman"/>
          <w:sz w:val="28"/>
          <w:szCs w:val="28"/>
        </w:rPr>
        <w:t xml:space="preserve"> МО </w:t>
      </w:r>
      <w:r w:rsidR="005030A1">
        <w:rPr>
          <w:rFonts w:ascii="Times New Roman" w:hAnsi="Times New Roman"/>
          <w:sz w:val="28"/>
          <w:szCs w:val="28"/>
        </w:rPr>
        <w:t>на первое полугодие 2020</w:t>
      </w:r>
      <w:r w:rsidRPr="001E5969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Pr="001E5969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>МО</w:t>
      </w:r>
      <w:proofErr w:type="spellEnd"/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1E5969" w:rsidRP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1E5969" w:rsidRDefault="001E596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о: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1E59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1E5969" w:rsidRPr="001E5969" w:rsidRDefault="00BC7DBD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04.12.2019 года № 63</w:t>
      </w:r>
    </w:p>
    <w:p w:rsidR="001E5969" w:rsidRPr="001E5969" w:rsidRDefault="001E5969" w:rsidP="001E5969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ПЛАН</w:t>
      </w: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5030A1">
        <w:rPr>
          <w:rFonts w:ascii="Times New Roman" w:hAnsi="Times New Roman"/>
          <w:sz w:val="28"/>
          <w:szCs w:val="28"/>
        </w:rPr>
        <w:t xml:space="preserve"> муниципального образования на 1 полугодие 2020</w:t>
      </w:r>
      <w:r w:rsidRPr="001E5969">
        <w:rPr>
          <w:rFonts w:ascii="Times New Roman" w:hAnsi="Times New Roman"/>
          <w:sz w:val="28"/>
          <w:szCs w:val="28"/>
        </w:rPr>
        <w:t xml:space="preserve"> года</w:t>
      </w:r>
    </w:p>
    <w:p w:rsidR="001E5969" w:rsidRPr="002A42A7" w:rsidRDefault="001E5969" w:rsidP="001E5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409"/>
      </w:tblGrid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560" w:type="dxa"/>
          </w:tcPr>
          <w:p w:rsidR="001E5969" w:rsidRPr="001E5969" w:rsidRDefault="001E5969" w:rsidP="005030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030A1"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38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5030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030A1">
              <w:rPr>
                <w:rFonts w:ascii="Times New Roman" w:hAnsi="Times New Roman"/>
                <w:sz w:val="24"/>
                <w:szCs w:val="24"/>
              </w:rPr>
              <w:t>течение первог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912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5030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030A1"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16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="005030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030A1">
              <w:rPr>
                <w:rFonts w:ascii="Times New Roman" w:hAnsi="Times New Roman"/>
                <w:sz w:val="24"/>
                <w:szCs w:val="24"/>
              </w:rPr>
              <w:t xml:space="preserve"> квартал  2020</w:t>
            </w:r>
          </w:p>
        </w:tc>
        <w:tc>
          <w:tcPr>
            <w:tcW w:w="1560" w:type="dxa"/>
          </w:tcPr>
          <w:p w:rsidR="001E5969" w:rsidRPr="001E5969" w:rsidRDefault="005030A1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26226" w:rsidRPr="001E5969" w:rsidTr="00A71ABB">
        <w:trPr>
          <w:trHeight w:val="1020"/>
        </w:trPr>
        <w:tc>
          <w:tcPr>
            <w:tcW w:w="648" w:type="dxa"/>
          </w:tcPr>
          <w:p w:rsidR="00626226" w:rsidRPr="001E5969" w:rsidRDefault="00626226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626226" w:rsidRPr="001E5969" w:rsidRDefault="00626226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560" w:type="dxa"/>
          </w:tcPr>
          <w:p w:rsidR="00626226" w:rsidRPr="001E5969" w:rsidRDefault="00626226" w:rsidP="008547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409" w:type="dxa"/>
          </w:tcPr>
          <w:p w:rsidR="00626226" w:rsidRPr="001E5969" w:rsidRDefault="00626226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Глава поселения,                        специалисты администрации</w:t>
            </w:r>
          </w:p>
        </w:tc>
      </w:tr>
      <w:tr w:rsidR="00626226" w:rsidRPr="001E5969" w:rsidTr="00A71ABB">
        <w:trPr>
          <w:trHeight w:val="1020"/>
        </w:trPr>
        <w:tc>
          <w:tcPr>
            <w:tcW w:w="648" w:type="dxa"/>
          </w:tcPr>
          <w:p w:rsidR="00626226" w:rsidRPr="001E5969" w:rsidRDefault="00626226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626226" w:rsidRPr="001E5969" w:rsidRDefault="00626226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и внесение изменений в административные регламенты</w:t>
            </w:r>
          </w:p>
        </w:tc>
        <w:tc>
          <w:tcPr>
            <w:tcW w:w="1560" w:type="dxa"/>
          </w:tcPr>
          <w:p w:rsidR="00626226" w:rsidRPr="001E5969" w:rsidRDefault="00626226" w:rsidP="008547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409" w:type="dxa"/>
          </w:tcPr>
          <w:p w:rsidR="00626226" w:rsidRPr="001E5969" w:rsidRDefault="00626226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1E5969" w:rsidRPr="001E5969" w:rsidRDefault="001E5969" w:rsidP="001E5969">
      <w:pPr>
        <w:pStyle w:val="a4"/>
        <w:rPr>
          <w:rFonts w:ascii="Times New Roman" w:hAnsi="Times New Roman"/>
          <w:sz w:val="24"/>
          <w:szCs w:val="24"/>
        </w:rPr>
      </w:pPr>
    </w:p>
    <w:p w:rsidR="00930D97" w:rsidRDefault="00930D97"/>
    <w:p w:rsidR="00A71ABB" w:rsidRDefault="00A71ABB"/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>МО</w:t>
      </w:r>
      <w:proofErr w:type="spellEnd"/>
    </w:p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A71ABB" w:rsidRPr="001E5969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A71ABB" w:rsidRDefault="00A71ABB"/>
    <w:sectPr w:rsidR="00A71ABB" w:rsidSect="001E59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D"/>
    <w:rsid w:val="001453ED"/>
    <w:rsid w:val="001E5969"/>
    <w:rsid w:val="005030A1"/>
    <w:rsid w:val="00626226"/>
    <w:rsid w:val="006A14FD"/>
    <w:rsid w:val="00930D97"/>
    <w:rsid w:val="00A71ABB"/>
    <w:rsid w:val="00B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2019-12-05T05:14:00Z</cp:lastPrinted>
  <dcterms:created xsi:type="dcterms:W3CDTF">2019-06-03T11:40:00Z</dcterms:created>
  <dcterms:modified xsi:type="dcterms:W3CDTF">2019-12-05T05:15:00Z</dcterms:modified>
</cp:coreProperties>
</file>