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45" w:rsidRDefault="000F3E45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E4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>АДМИНИСТРАЦИЯ                                                                                              НОВОСЕЛЬСКОГО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Pr="00055C3C" w:rsidRDefault="0001409A" w:rsidP="0001409A">
      <w:pPr>
        <w:rPr>
          <w:sz w:val="28"/>
          <w:szCs w:val="28"/>
        </w:rPr>
      </w:pP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55C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55C3C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1409A" w:rsidRPr="00055C3C" w:rsidRDefault="0001409A" w:rsidP="000140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09A" w:rsidRPr="00055C3C" w:rsidRDefault="0001409A" w:rsidP="0001409A">
      <w:pPr>
        <w:rPr>
          <w:rFonts w:ascii="Times New Roman" w:hAnsi="Times New Roman" w:cs="Times New Roman"/>
          <w:sz w:val="28"/>
          <w:szCs w:val="28"/>
        </w:rPr>
      </w:pPr>
      <w:r w:rsidRPr="00055C3C">
        <w:rPr>
          <w:rFonts w:ascii="Times New Roman" w:hAnsi="Times New Roman" w:cs="Times New Roman"/>
          <w:sz w:val="28"/>
          <w:szCs w:val="28"/>
        </w:rPr>
        <w:t xml:space="preserve">от   </w:t>
      </w:r>
      <w:r w:rsidR="002D4689">
        <w:rPr>
          <w:rFonts w:ascii="Times New Roman" w:hAnsi="Times New Roman" w:cs="Times New Roman"/>
          <w:sz w:val="28"/>
          <w:szCs w:val="28"/>
        </w:rPr>
        <w:t>18</w:t>
      </w:r>
      <w:r w:rsidR="00B527E0">
        <w:rPr>
          <w:rFonts w:ascii="Times New Roman" w:hAnsi="Times New Roman" w:cs="Times New Roman"/>
          <w:sz w:val="28"/>
          <w:szCs w:val="28"/>
        </w:rPr>
        <w:t>.</w:t>
      </w:r>
      <w:r w:rsidR="002D4689">
        <w:rPr>
          <w:rFonts w:ascii="Times New Roman" w:hAnsi="Times New Roman" w:cs="Times New Roman"/>
          <w:sz w:val="28"/>
          <w:szCs w:val="28"/>
        </w:rPr>
        <w:t>01</w:t>
      </w:r>
      <w:r w:rsidR="00BA4A03" w:rsidRPr="00055C3C">
        <w:rPr>
          <w:rFonts w:ascii="Times New Roman" w:hAnsi="Times New Roman" w:cs="Times New Roman"/>
          <w:sz w:val="28"/>
          <w:szCs w:val="28"/>
        </w:rPr>
        <w:t>.</w:t>
      </w:r>
      <w:r w:rsidR="002D4689">
        <w:rPr>
          <w:rFonts w:ascii="Times New Roman" w:hAnsi="Times New Roman" w:cs="Times New Roman"/>
          <w:sz w:val="28"/>
          <w:szCs w:val="28"/>
        </w:rPr>
        <w:t>2023</w:t>
      </w:r>
      <w:r w:rsidRPr="00055C3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5C3C">
        <w:rPr>
          <w:rFonts w:ascii="Times New Roman" w:hAnsi="Times New Roman" w:cs="Times New Roman"/>
          <w:sz w:val="28"/>
          <w:szCs w:val="28"/>
        </w:rPr>
        <w:t xml:space="preserve">        </w:t>
      </w:r>
      <w:r w:rsidR="00322D6D" w:rsidRPr="00055C3C">
        <w:rPr>
          <w:rFonts w:ascii="Times New Roman" w:hAnsi="Times New Roman" w:cs="Times New Roman"/>
          <w:sz w:val="28"/>
          <w:szCs w:val="28"/>
        </w:rPr>
        <w:t xml:space="preserve">№ </w:t>
      </w:r>
      <w:r w:rsidR="002D4689">
        <w:rPr>
          <w:rFonts w:ascii="Times New Roman" w:hAnsi="Times New Roman" w:cs="Times New Roman"/>
          <w:sz w:val="28"/>
          <w:szCs w:val="28"/>
        </w:rPr>
        <w:t>2</w:t>
      </w: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</w:t>
      </w:r>
      <w:r w:rsidR="00055C3C">
        <w:rPr>
          <w:rFonts w:ascii="Times New Roman" w:hAnsi="Times New Roman" w:cs="Times New Roman"/>
          <w:sz w:val="28"/>
          <w:szCs w:val="28"/>
        </w:rPr>
        <w:t>к</w:t>
      </w:r>
      <w:r w:rsidR="00055C3C">
        <w:rPr>
          <w:rFonts w:ascii="Times New Roman" w:hAnsi="Times New Roman" w:cs="Times New Roman"/>
          <w:sz w:val="28"/>
          <w:szCs w:val="28"/>
        </w:rPr>
        <w:br/>
        <w:t>размещения заказов на поставку</w:t>
      </w:r>
      <w:r>
        <w:rPr>
          <w:rFonts w:ascii="Times New Roman" w:hAnsi="Times New Roman" w:cs="Times New Roman"/>
          <w:sz w:val="28"/>
          <w:szCs w:val="28"/>
        </w:rPr>
        <w:t xml:space="preserve"> товаров, </w:t>
      </w:r>
      <w:r>
        <w:rPr>
          <w:rFonts w:ascii="Times New Roman" w:hAnsi="Times New Roman" w:cs="Times New Roman"/>
          <w:sz w:val="28"/>
          <w:szCs w:val="28"/>
        </w:rPr>
        <w:br/>
        <w:t>выполнени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работ, оказани</w:t>
      </w:r>
      <w:r w:rsidR="00055C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 для </w:t>
      </w:r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Новосельского муниципального                    </w:t>
      </w:r>
      <w:r w:rsidR="00970D0C">
        <w:rPr>
          <w:rFonts w:ascii="Times New Roman" w:hAnsi="Times New Roman" w:cs="Times New Roman"/>
          <w:sz w:val="28"/>
          <w:szCs w:val="28"/>
        </w:rPr>
        <w:t xml:space="preserve">            образования  на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 w:rsidR="002D4689">
        <w:rPr>
          <w:rFonts w:ascii="Times New Roman" w:hAnsi="Times New Roman" w:cs="Times New Roman"/>
          <w:sz w:val="28"/>
          <w:szCs w:val="28"/>
        </w:rPr>
        <w:t xml:space="preserve"> 2023</w:t>
      </w:r>
      <w:r w:rsidR="00055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  <w:r w:rsidR="00663823">
        <w:rPr>
          <w:rFonts w:ascii="Times New Roman" w:hAnsi="Times New Roman" w:cs="Times New Roman"/>
          <w:sz w:val="28"/>
          <w:szCs w:val="28"/>
        </w:rPr>
        <w:t>.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</w:t>
      </w:r>
      <w:r w:rsidR="00DE1D32">
        <w:rPr>
          <w:rFonts w:ascii="Times New Roman" w:hAnsi="Times New Roman" w:cs="Times New Roman"/>
          <w:sz w:val="28"/>
          <w:szCs w:val="28"/>
        </w:rPr>
        <w:t>ниципального образования на 202</w:t>
      </w:r>
      <w:bookmarkStart w:id="0" w:name="_GoBack"/>
      <w:bookmarkEnd w:id="0"/>
      <w:r w:rsidR="002D4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4689">
        <w:rPr>
          <w:rFonts w:ascii="Times New Roman" w:hAnsi="Times New Roman" w:cs="Times New Roman"/>
          <w:sz w:val="28"/>
          <w:szCs w:val="28"/>
        </w:rPr>
        <w:t xml:space="preserve">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09A"/>
    <w:rsid w:val="0001409A"/>
    <w:rsid w:val="00026986"/>
    <w:rsid w:val="00032BE5"/>
    <w:rsid w:val="00055C3C"/>
    <w:rsid w:val="00056D2C"/>
    <w:rsid w:val="00063FD0"/>
    <w:rsid w:val="000C59FC"/>
    <w:rsid w:val="000E09DF"/>
    <w:rsid w:val="000F3E45"/>
    <w:rsid w:val="001A6437"/>
    <w:rsid w:val="001E6635"/>
    <w:rsid w:val="002163A9"/>
    <w:rsid w:val="00237BE8"/>
    <w:rsid w:val="002622B4"/>
    <w:rsid w:val="00294F49"/>
    <w:rsid w:val="002B382E"/>
    <w:rsid w:val="002D4689"/>
    <w:rsid w:val="00322D6D"/>
    <w:rsid w:val="00327916"/>
    <w:rsid w:val="003360C9"/>
    <w:rsid w:val="003C75B4"/>
    <w:rsid w:val="004571B0"/>
    <w:rsid w:val="00513AA3"/>
    <w:rsid w:val="00513FFC"/>
    <w:rsid w:val="005803DA"/>
    <w:rsid w:val="00590522"/>
    <w:rsid w:val="005C6166"/>
    <w:rsid w:val="00663823"/>
    <w:rsid w:val="00693D20"/>
    <w:rsid w:val="006F4CF7"/>
    <w:rsid w:val="00721F94"/>
    <w:rsid w:val="00743DBE"/>
    <w:rsid w:val="00744416"/>
    <w:rsid w:val="007A4FBA"/>
    <w:rsid w:val="007D3602"/>
    <w:rsid w:val="0083166F"/>
    <w:rsid w:val="008624E8"/>
    <w:rsid w:val="00891A3B"/>
    <w:rsid w:val="00895016"/>
    <w:rsid w:val="008E1E0F"/>
    <w:rsid w:val="00970D0C"/>
    <w:rsid w:val="009A1140"/>
    <w:rsid w:val="009C36DB"/>
    <w:rsid w:val="009F07D6"/>
    <w:rsid w:val="00A136B6"/>
    <w:rsid w:val="00A36459"/>
    <w:rsid w:val="00A422F4"/>
    <w:rsid w:val="00A61420"/>
    <w:rsid w:val="00AB3EFE"/>
    <w:rsid w:val="00AD2479"/>
    <w:rsid w:val="00B003CA"/>
    <w:rsid w:val="00B527E0"/>
    <w:rsid w:val="00B72091"/>
    <w:rsid w:val="00B83AB0"/>
    <w:rsid w:val="00BA4A03"/>
    <w:rsid w:val="00BF5FEA"/>
    <w:rsid w:val="00C04B27"/>
    <w:rsid w:val="00C12D6F"/>
    <w:rsid w:val="00C14BDE"/>
    <w:rsid w:val="00C5758B"/>
    <w:rsid w:val="00C72589"/>
    <w:rsid w:val="00C93331"/>
    <w:rsid w:val="00CB5678"/>
    <w:rsid w:val="00D06F39"/>
    <w:rsid w:val="00D520AB"/>
    <w:rsid w:val="00DE1D32"/>
    <w:rsid w:val="00E1004D"/>
    <w:rsid w:val="00E1155A"/>
    <w:rsid w:val="00E56AFC"/>
    <w:rsid w:val="00E97EB3"/>
    <w:rsid w:val="00EF5744"/>
    <w:rsid w:val="00F06B8A"/>
    <w:rsid w:val="00F527F8"/>
    <w:rsid w:val="00F63CEE"/>
    <w:rsid w:val="00FA1109"/>
    <w:rsid w:val="00FB170C"/>
    <w:rsid w:val="00FC6B1A"/>
    <w:rsid w:val="00FE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  <w:style w:type="paragraph" w:styleId="a4">
    <w:name w:val="Balloon Text"/>
    <w:basedOn w:val="a"/>
    <w:link w:val="a5"/>
    <w:uiPriority w:val="99"/>
    <w:semiHidden/>
    <w:unhideWhenUsed/>
    <w:rsid w:val="000F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3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2020-09-16T11:43:00Z</cp:lastPrinted>
  <dcterms:created xsi:type="dcterms:W3CDTF">2019-06-10T10:51:00Z</dcterms:created>
  <dcterms:modified xsi:type="dcterms:W3CDTF">2023-01-23T12:29:00Z</dcterms:modified>
</cp:coreProperties>
</file>