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4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Pr="00957354">
        <w:rPr>
          <w:rFonts w:ascii="Times New Roman" w:hAnsi="Times New Roman"/>
          <w:sz w:val="24"/>
        </w:rPr>
        <w:t>ПРОЕКТ</w:t>
      </w:r>
      <w:r>
        <w:rPr>
          <w:rFonts w:ascii="Times New Roman" w:hAnsi="Times New Roman"/>
          <w:b/>
          <w:sz w:val="28"/>
        </w:rPr>
        <w:t xml:space="preserve"> 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НОВОСЕЛЬСКОГО    МУНИЦИПАЛЬНОГО   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__</w:t>
      </w:r>
      <w:r w:rsidRPr="00957354">
        <w:rPr>
          <w:rFonts w:ascii="Times New Roman" w:hAnsi="Times New Roman"/>
          <w:sz w:val="28"/>
        </w:rPr>
        <w:t xml:space="preserve">_2022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                                                                                                                   в решение Совета Новосельского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Pr="00957354">
        <w:rPr>
          <w:rFonts w:ascii="Times New Roman" w:hAnsi="Times New Roman"/>
          <w:sz w:val="28"/>
        </w:rPr>
        <w:t>15.06.2012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66-178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Новосельского муниципального образования, Совет Новосельского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Совета Новосельского муниципального образования от </w:t>
      </w:r>
      <w:r w:rsidRPr="00957354">
        <w:rPr>
          <w:rFonts w:ascii="Times New Roman" w:hAnsi="Times New Roman"/>
          <w:sz w:val="28"/>
        </w:rPr>
        <w:t>15.06.2012 г. № 66-178</w:t>
      </w:r>
      <w:r>
        <w:rPr>
          <w:rFonts w:ascii="Times New Roman" w:hAnsi="Times New Roman"/>
          <w:sz w:val="28"/>
        </w:rPr>
        <w:t xml:space="preserve"> «О Правилах благоустройства,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обеспечения чистоты и порядка на территории Новосельского   муниципального образования»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 Правил изложить </w:t>
      </w:r>
      <w:r w:rsidR="00DB73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0A6AE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hyperlink r:id="rId6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Pr="00957354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AEC"/>
    <w:rsid w:val="000A6AEC"/>
    <w:rsid w:val="000F41AD"/>
    <w:rsid w:val="003841A5"/>
    <w:rsid w:val="00536E33"/>
    <w:rsid w:val="005E2145"/>
    <w:rsid w:val="0063533A"/>
    <w:rsid w:val="007B54A6"/>
    <w:rsid w:val="00957354"/>
    <w:rsid w:val="009C4265"/>
    <w:rsid w:val="00AD4525"/>
    <w:rsid w:val="00B0516D"/>
    <w:rsid w:val="00D750AD"/>
    <w:rsid w:val="00DA7938"/>
    <w:rsid w:val="00DB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?q=%D0%9E%D1%81%D0%BE%D0%B1%D0%B5%D0%BD%D0%BD%D0%BE%D1%81%D1%82%D0%B8" TargetMode="External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2022-03-13T10:24:00Z</dcterms:created>
  <dcterms:modified xsi:type="dcterms:W3CDTF">2022-04-08T07:24:00Z</dcterms:modified>
</cp:coreProperties>
</file>