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9" w:rsidRPr="003F5309" w:rsidRDefault="003F5309" w:rsidP="003F5309">
      <w:pPr>
        <w:jc w:val="right"/>
        <w:rPr>
          <w:szCs w:val="28"/>
        </w:rPr>
      </w:pPr>
      <w:r w:rsidRPr="003F5309">
        <w:rPr>
          <w:szCs w:val="28"/>
        </w:rPr>
        <w:t>проект</w:t>
      </w:r>
    </w:p>
    <w:p w:rsidR="00FC3628" w:rsidRDefault="00FC3628" w:rsidP="00FC362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</w:t>
      </w:r>
      <w:r w:rsidRPr="00A20D7A">
        <w:rPr>
          <w:b/>
          <w:sz w:val="28"/>
          <w:szCs w:val="28"/>
        </w:rPr>
        <w:t>СКОГО МУНИЦИПАЛЬНОГО ОБРАЗОВАНИЯ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FC3628" w:rsidRDefault="00FC3628" w:rsidP="00FC36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</w:p>
    <w:p w:rsidR="00FC3628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628" w:rsidRDefault="00FC3628" w:rsidP="00FC3628">
      <w:pPr>
        <w:jc w:val="both"/>
        <w:rPr>
          <w:b/>
        </w:rPr>
      </w:pPr>
    </w:p>
    <w:p w:rsidR="00FC3628" w:rsidRDefault="00FC3628" w:rsidP="00FC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____ 2020 года                                                          №___</w:t>
      </w:r>
    </w:p>
    <w:p w:rsidR="00FC3628" w:rsidRDefault="00FC3628" w:rsidP="00FC3628">
      <w:pPr>
        <w:jc w:val="both"/>
        <w:rPr>
          <w:sz w:val="28"/>
          <w:szCs w:val="28"/>
        </w:rPr>
      </w:pPr>
    </w:p>
    <w:p w:rsidR="00FC3628" w:rsidRPr="00C02417" w:rsidRDefault="00FC3628" w:rsidP="00FC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FC3628" w:rsidRDefault="00FC3628" w:rsidP="00FC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«Энергосбережения и повышения энергетической эффективности в Новосельском муниципальном образовании на 2020-2022 годы»</w:t>
      </w:r>
    </w:p>
    <w:p w:rsidR="00FC3628" w:rsidRDefault="00FC3628" w:rsidP="00FC3628">
      <w:pPr>
        <w:rPr>
          <w:b/>
          <w:sz w:val="28"/>
          <w:szCs w:val="28"/>
        </w:rPr>
      </w:pPr>
    </w:p>
    <w:p w:rsidR="00FC3628" w:rsidRDefault="00FC3628" w:rsidP="00FC3628">
      <w:pPr>
        <w:rPr>
          <w:b/>
          <w:sz w:val="28"/>
          <w:szCs w:val="28"/>
        </w:rPr>
      </w:pPr>
    </w:p>
    <w:p w:rsidR="00FC3628" w:rsidRPr="00D34CCF" w:rsidRDefault="00FC3628" w:rsidP="00FC36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34CCF">
        <w:rPr>
          <w:sz w:val="28"/>
          <w:szCs w:val="28"/>
        </w:rPr>
        <w:t xml:space="preserve">В соответствии с Федеральным законом от 06 октября 2003 года </w:t>
      </w:r>
      <w:r w:rsidR="009C56B8">
        <w:rPr>
          <w:sz w:val="28"/>
          <w:szCs w:val="28"/>
        </w:rPr>
        <w:t xml:space="preserve">                   </w:t>
      </w:r>
      <w:r w:rsidRPr="00D34C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23 ноября 2009 года </w:t>
      </w:r>
      <w:r w:rsidR="009C56B8">
        <w:rPr>
          <w:sz w:val="28"/>
          <w:szCs w:val="28"/>
        </w:rPr>
        <w:t xml:space="preserve">                 </w:t>
      </w:r>
      <w:r w:rsidRPr="00D34CCF">
        <w:rPr>
          <w:sz w:val="28"/>
          <w:szCs w:val="28"/>
        </w:rPr>
        <w:t xml:space="preserve">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Новосель</w:t>
      </w:r>
      <w:r w:rsidRPr="00D34CCF">
        <w:rPr>
          <w:sz w:val="28"/>
          <w:szCs w:val="28"/>
        </w:rPr>
        <w:t xml:space="preserve">ского муниципального образования Ершовского муниципального района Саратовской  области, администрация </w:t>
      </w:r>
      <w:r>
        <w:rPr>
          <w:sz w:val="28"/>
          <w:szCs w:val="28"/>
        </w:rPr>
        <w:t>Новосель</w:t>
      </w:r>
      <w:r w:rsidRPr="00D34CCF">
        <w:rPr>
          <w:sz w:val="28"/>
          <w:szCs w:val="28"/>
        </w:rPr>
        <w:t xml:space="preserve">ского муниципального образования </w:t>
      </w:r>
      <w:proofErr w:type="gramEnd"/>
    </w:p>
    <w:p w:rsidR="00FC3628" w:rsidRPr="00627FC4" w:rsidRDefault="00FC3628" w:rsidP="00FC3628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FC3628" w:rsidRDefault="00FC3628" w:rsidP="00FC3628">
      <w:pPr>
        <w:pStyle w:val="a4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муниципальную</w:t>
      </w:r>
      <w:r w:rsidRPr="003E31F2">
        <w:rPr>
          <w:color w:val="000000"/>
          <w:sz w:val="28"/>
          <w:szCs w:val="28"/>
        </w:rPr>
        <w:t xml:space="preserve"> программу "</w:t>
      </w:r>
      <w:r w:rsidRPr="00A70392">
        <w:rPr>
          <w:sz w:val="28"/>
          <w:szCs w:val="28"/>
        </w:rPr>
        <w:t>Энергосбережения и повышени</w:t>
      </w:r>
      <w:r>
        <w:rPr>
          <w:sz w:val="28"/>
          <w:szCs w:val="28"/>
        </w:rPr>
        <w:t>я</w:t>
      </w:r>
      <w:r w:rsidRPr="00A70392">
        <w:rPr>
          <w:sz w:val="28"/>
          <w:szCs w:val="28"/>
        </w:rPr>
        <w:t xml:space="preserve"> энергетической эффективности в </w:t>
      </w:r>
      <w:r>
        <w:rPr>
          <w:sz w:val="28"/>
          <w:szCs w:val="28"/>
        </w:rPr>
        <w:t>Новосельском</w:t>
      </w:r>
      <w:r w:rsidRPr="00A70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r w:rsidR="003F5309">
        <w:rPr>
          <w:sz w:val="28"/>
          <w:szCs w:val="28"/>
        </w:rPr>
        <w:t>Ершов</w:t>
      </w:r>
      <w:r w:rsidR="003F5309" w:rsidRPr="00D34CCF">
        <w:rPr>
          <w:sz w:val="28"/>
          <w:szCs w:val="28"/>
        </w:rPr>
        <w:t>ского</w:t>
      </w:r>
      <w:r w:rsidR="003F5309">
        <w:rPr>
          <w:sz w:val="28"/>
          <w:szCs w:val="28"/>
        </w:rPr>
        <w:t xml:space="preserve"> муниципального района Саратовской области                 </w:t>
      </w:r>
      <w:r>
        <w:rPr>
          <w:sz w:val="28"/>
          <w:szCs w:val="28"/>
        </w:rPr>
        <w:t>на 2020</w:t>
      </w:r>
      <w:r w:rsidRPr="00A7039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FC3628">
          <w:rPr>
            <w:rStyle w:val="a3"/>
            <w:b w:val="0"/>
            <w:color w:val="000000"/>
            <w:sz w:val="28"/>
            <w:szCs w:val="28"/>
          </w:rPr>
          <w:t>приложения</w:t>
        </w:r>
        <w:proofErr w:type="gramEnd"/>
      </w:hyperlink>
      <w:bookmarkStart w:id="1" w:name="sub_2"/>
      <w:bookmarkEnd w:id="0"/>
      <w:r>
        <w:t>.</w:t>
      </w:r>
      <w:r w:rsidRPr="00627FC4">
        <w:t xml:space="preserve"> </w:t>
      </w:r>
    </w:p>
    <w:p w:rsidR="00FC3628" w:rsidRDefault="00FC3628" w:rsidP="00FC362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Ершов</w:t>
      </w:r>
      <w:r w:rsidRPr="00D34CC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 Саратовской области в сети «Интернет».</w:t>
      </w:r>
    </w:p>
    <w:p w:rsidR="00FC3628" w:rsidRPr="00E4692F" w:rsidRDefault="00FC3628" w:rsidP="00FC3628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оставляю за собой.</w:t>
      </w:r>
    </w:p>
    <w:bookmarkEnd w:id="1"/>
    <w:p w:rsidR="00FC3628" w:rsidRDefault="00FC3628" w:rsidP="00FC3628">
      <w:pPr>
        <w:spacing w:line="276" w:lineRule="auto"/>
        <w:rPr>
          <w:sz w:val="28"/>
          <w:szCs w:val="28"/>
        </w:rPr>
      </w:pPr>
    </w:p>
    <w:p w:rsidR="00FC3628" w:rsidRDefault="00FC3628" w:rsidP="00FC3628">
      <w:pPr>
        <w:rPr>
          <w:sz w:val="28"/>
          <w:szCs w:val="28"/>
        </w:rPr>
      </w:pPr>
    </w:p>
    <w:p w:rsidR="00FC3628" w:rsidRDefault="00FC3628" w:rsidP="00FC3628">
      <w:pPr>
        <w:rPr>
          <w:sz w:val="28"/>
          <w:szCs w:val="28"/>
        </w:rPr>
      </w:pPr>
    </w:p>
    <w:p w:rsidR="00FC3628" w:rsidRPr="00C02417" w:rsidRDefault="00FC3628" w:rsidP="00FC3628">
      <w:pPr>
        <w:rPr>
          <w:sz w:val="28"/>
          <w:szCs w:val="28"/>
        </w:rPr>
      </w:pPr>
      <w:r>
        <w:rPr>
          <w:sz w:val="28"/>
          <w:szCs w:val="28"/>
        </w:rPr>
        <w:t>Глава Новосель</w:t>
      </w:r>
      <w:r w:rsidRPr="00D34CC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34CC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И.П. Проскурнина</w:t>
      </w:r>
    </w:p>
    <w:p w:rsidR="00FC3628" w:rsidRDefault="00FC3628" w:rsidP="00FC3628">
      <w:pPr>
        <w:spacing w:after="200" w:line="276" w:lineRule="auto"/>
      </w:pPr>
    </w:p>
    <w:p w:rsidR="00FC3628" w:rsidRDefault="00FC3628" w:rsidP="00FC3628">
      <w:pPr>
        <w:spacing w:after="200" w:line="276" w:lineRule="auto"/>
      </w:pPr>
    </w:p>
    <w:p w:rsidR="00FC3628" w:rsidRDefault="00FC3628" w:rsidP="00FC3628">
      <w:pPr>
        <w:spacing w:after="200" w:line="276" w:lineRule="auto"/>
      </w:pPr>
    </w:p>
    <w:p w:rsidR="00FC3628" w:rsidRPr="00F75530" w:rsidRDefault="00FC3628" w:rsidP="00FC3628">
      <w:pPr>
        <w:ind w:left="5580"/>
        <w:jc w:val="right"/>
        <w:rPr>
          <w:iCs/>
        </w:rPr>
      </w:pPr>
      <w:r w:rsidRPr="00F75530">
        <w:rPr>
          <w:iCs/>
        </w:rPr>
        <w:t xml:space="preserve">Приложение </w:t>
      </w:r>
    </w:p>
    <w:p w:rsidR="00FC3628" w:rsidRPr="00F75530" w:rsidRDefault="00FC3628" w:rsidP="00FC3628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FC3628" w:rsidRDefault="00FC3628" w:rsidP="00C63826">
      <w:pPr>
        <w:spacing w:after="200" w:line="276" w:lineRule="auto"/>
        <w:jc w:val="right"/>
      </w:pPr>
      <w:r>
        <w:t>Новосель</w:t>
      </w:r>
      <w:r w:rsidRPr="00F75530">
        <w:t>ского МО</w:t>
      </w:r>
      <w:r w:rsidRPr="00F75530">
        <w:rPr>
          <w:iCs/>
        </w:rPr>
        <w:t xml:space="preserve"> </w:t>
      </w:r>
      <w:r>
        <w:rPr>
          <w:iCs/>
        </w:rPr>
        <w:t xml:space="preserve">ЕМР </w:t>
      </w:r>
      <w:r w:rsidRPr="00F75530">
        <w:t>от</w:t>
      </w:r>
      <w:r>
        <w:t xml:space="preserve"> _____</w:t>
      </w:r>
      <w:r w:rsidRPr="00F75530">
        <w:t>2020  №</w:t>
      </w:r>
      <w:r>
        <w:t xml:space="preserve"> ___</w:t>
      </w:r>
    </w:p>
    <w:p w:rsidR="00FC3628" w:rsidRPr="00EC06A5" w:rsidRDefault="00FC3628" w:rsidP="00FC3628">
      <w:pPr>
        <w:pStyle w:val="a5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FC3628" w:rsidRPr="00EC06A5" w:rsidTr="00D9057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</w:tblGrid>
            <w:tr w:rsidR="00FC3628" w:rsidRPr="00EC06A5" w:rsidTr="00D9057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FC3628" w:rsidRDefault="00FC3628" w:rsidP="00D9057F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FC3628" w:rsidRPr="00FE1BA6" w:rsidRDefault="00FC3628" w:rsidP="00D9057F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«Энергосбережение и повышение энергетической эффективности в </w:t>
                  </w:r>
                  <w:r>
                    <w:rPr>
                      <w:rFonts w:eastAsia="Times New Roman"/>
                      <w:b/>
                    </w:rPr>
                    <w:t>Новосель</w:t>
                  </w:r>
                  <w:r w:rsidRPr="00FE1BA6">
                    <w:rPr>
                      <w:rFonts w:eastAsia="Times New Roman"/>
                      <w:b/>
                    </w:rPr>
                    <w:t>ском муниципальном образовании Ершовского муниципально</w:t>
                  </w:r>
                  <w:r>
                    <w:rPr>
                      <w:rFonts w:eastAsia="Times New Roman"/>
                      <w:b/>
                    </w:rPr>
                    <w:t xml:space="preserve">го </w:t>
                  </w:r>
                  <w:r w:rsidRPr="00FE1BA6">
                    <w:rPr>
                      <w:rFonts w:eastAsia="Times New Roman"/>
                      <w:b/>
                    </w:rPr>
                    <w:t>района Саратовской области на 20</w:t>
                  </w:r>
                  <w:r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C63826" w:rsidRDefault="00FC3628" w:rsidP="00C63826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8"/>
                    <w:gridCol w:w="6364"/>
                  </w:tblGrid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Наименование </w:t>
                        </w:r>
                        <w:r w:rsidR="00C63826">
                          <w:rPr>
                            <w:rFonts w:eastAsia="Times New Roman"/>
                          </w:rPr>
                          <w:t xml:space="preserve">муниципальной </w:t>
                        </w: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 «Энергосбережение и повышение энергетической эффективности в </w:t>
                        </w:r>
                        <w:r w:rsidRPr="00FC3628">
                          <w:rPr>
                            <w:rFonts w:eastAsia="Times New Roman"/>
                          </w:rPr>
                          <w:t>Новосельском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="00C63826" w:rsidRPr="00C63826">
                          <w:rPr>
                            <w:rFonts w:eastAsia="Times New Roman"/>
                          </w:rPr>
                          <w:t>муниципальном образовании Ершовского муниципального района Саратовской области</w:t>
                        </w:r>
                        <w:r w:rsidR="00C63826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Pr="00EC06A5">
                          <w:rPr>
                            <w:rFonts w:eastAsia="Times New Roman"/>
                          </w:rPr>
                          <w:t>на 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РФ от 31 декабря 2009 года № 1830- </w:t>
                        </w:r>
                        <w:proofErr w:type="spellStart"/>
                        <w:proofErr w:type="gramStart"/>
                        <w:r w:rsidRPr="00F75530">
                          <w:t>р</w:t>
                        </w:r>
                        <w:proofErr w:type="spellEnd"/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 муниципального образования </w:t>
                        </w:r>
                        <w:r w:rsidR="00C63826" w:rsidRPr="00C63826">
                          <w:rPr>
                            <w:szCs w:val="28"/>
                          </w:rPr>
                          <w:t>Ершовского муниципального района Саратовской области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>Разработчик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 xml:space="preserve">Администрация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Pr="00F75530">
                          <w:t xml:space="preserve"> муниципального образования</w:t>
                        </w:r>
                        <w:r w:rsidR="00C63826">
                          <w:t xml:space="preserve"> </w:t>
                        </w:r>
                        <w:r w:rsidR="00C63826" w:rsidRPr="00C63826">
                          <w:rPr>
                            <w:szCs w:val="28"/>
                          </w:rPr>
                          <w:t xml:space="preserve">Ершовского муниципального района </w:t>
                        </w:r>
                        <w:r w:rsidR="00C63826" w:rsidRPr="00C63826">
                          <w:rPr>
                            <w:szCs w:val="28"/>
                          </w:rPr>
                          <w:lastRenderedPageBreak/>
                          <w:t>Саратовской области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lastRenderedPageBreak/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F75530" w:rsidRDefault="003F5309" w:rsidP="00D90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-</w:t>
                        </w:r>
                        <w:r w:rsidR="00FC3628">
                          <w:t>П</w:t>
                        </w:r>
                        <w:r w:rsidR="00FC3628" w:rsidRPr="00F75530">
                          <w:t>овышение заинтересованности в энергосбережении;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-</w:t>
                        </w:r>
                        <w:r w:rsidR="00FC3628">
                          <w:t>С</w:t>
                        </w:r>
                        <w:r w:rsidR="00FC3628" w:rsidRPr="00F75530">
                          <w:t xml:space="preserve">нижение расходов бюджета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F75530">
      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- </w:t>
                        </w:r>
                        <w:r w:rsidR="00FC3628">
                          <w:t>С</w:t>
                        </w:r>
                        <w:r w:rsidR="00FC3628" w:rsidRPr="00F75530">
                          <w:t xml:space="preserve">нижение объема потребления энергоресурсов администрацией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C63826">
                          <w:t xml:space="preserve"> муниципального образования</w:t>
                        </w:r>
                        <w:r w:rsidR="00FC3628"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  <w:p w:rsidR="00FC3628" w:rsidRDefault="003F5309" w:rsidP="00D9057F">
                        <w:pPr>
                          <w:pStyle w:val="a5"/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="00FC3628">
                          <w:rPr>
                            <w:rFonts w:eastAsia="Times New Roman"/>
                          </w:rPr>
                          <w:t>С</w:t>
                        </w:r>
                        <w:r w:rsidR="00FC3628" w:rsidRPr="00F75530">
                          <w:t xml:space="preserve">окращение расходов на оплату энергоресурсов администрацией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F75530">
                          <w:t xml:space="preserve"> муниципального образования;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-</w:t>
                        </w:r>
                        <w:r w:rsidR="00FC3628" w:rsidRPr="00F75530">
                          <w:t xml:space="preserve"> </w:t>
                        </w:r>
                        <w:r w:rsidR="00FC3628">
                          <w:t>С</w:t>
                        </w:r>
                        <w:r w:rsidR="00FC3628" w:rsidRPr="00F75530">
                          <w:t>окращение потерь электрической энергии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Default="00FC3628" w:rsidP="00D9057F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 w:rsidR="007E5D73">
                          <w:t>150,0</w:t>
                        </w:r>
                        <w:r w:rsidRPr="00F75530">
                          <w:t xml:space="preserve"> 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уб., в том числе по годам:</w:t>
                        </w:r>
                      </w:p>
                      <w:p w:rsidR="00FC3628" w:rsidRDefault="00FC3628" w:rsidP="00D9057F">
                        <w:r>
                          <w:t>Областной бюджет:</w:t>
                        </w:r>
                      </w:p>
                      <w:p w:rsidR="00FC3628" w:rsidRPr="00F75530" w:rsidRDefault="00FC3628" w:rsidP="00D9057F">
                        <w:r w:rsidRPr="00F75530">
                          <w:t>2020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2021г.-</w:t>
                        </w:r>
                        <w:r>
                          <w:t xml:space="preserve"> 0,0</w:t>
                        </w:r>
                        <w:r w:rsidRPr="00F75530">
                          <w:t xml:space="preserve"> 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2022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>
                          <w:t>М</w:t>
                        </w:r>
                        <w:r w:rsidRPr="00F75530">
                          <w:t>естный бюджет:</w:t>
                        </w:r>
                      </w:p>
                      <w:p w:rsidR="00FC3628" w:rsidRPr="00F75530" w:rsidRDefault="00FC3628" w:rsidP="00D9057F">
                        <w:r w:rsidRPr="00F75530">
                          <w:t>2020 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2021г.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 xml:space="preserve"> 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2022 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</w:t>
                        </w:r>
                        <w:r w:rsidR="007E5D73">
                          <w:t xml:space="preserve"> </w:t>
                        </w:r>
                        <w:r w:rsidRPr="00F75530">
                          <w:t>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F75530" w:rsidRDefault="00FC3628" w:rsidP="00D9057F">
                        <w:r w:rsidRPr="00F75530">
                          <w:t>Обеспечение:</w:t>
                        </w:r>
                      </w:p>
                      <w:p w:rsidR="00FC3628" w:rsidRPr="00F75530" w:rsidRDefault="009C56B8" w:rsidP="00D9057F">
                        <w:r>
                          <w:t>- снижение</w:t>
                        </w:r>
                        <w:r w:rsidR="00FC3628" w:rsidRPr="00F75530">
                          <w:t xml:space="preserve"> объемов потребления энергетических ресурсов;</w:t>
                        </w:r>
                      </w:p>
                      <w:p w:rsidR="00FC3628" w:rsidRPr="00F75530" w:rsidRDefault="00FC3628" w:rsidP="00D9057F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Осуществляет:                                                                             - 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r w:rsidR="00C63826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 xml:space="preserve">муниципального образования  </w:t>
                        </w:r>
                        <w:r w:rsidRPr="00C63826">
                          <w:rPr>
                            <w:szCs w:val="28"/>
                          </w:rPr>
                          <w:t>Ершовского муниципального района Саратовской области</w:t>
                        </w:r>
                        <w:r w:rsidR="00FC3628"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</w:tc>
                  </w:tr>
                </w:tbl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3B42F6" w:rsidRDefault="00FC3628" w:rsidP="00D9057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FC3628" w:rsidRPr="00EC06A5" w:rsidRDefault="00FC3628" w:rsidP="00D9057F">
                  <w:pPr>
                    <w:pStyle w:val="a5"/>
                    <w:ind w:left="360" w:right="-50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6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Необходимость кардинально повысить эффективность потребления энергии как </w:t>
                  </w:r>
                  <w:r w:rsidRPr="00EC06A5">
                    <w:rPr>
                      <w:rFonts w:eastAsia="Times New Roman"/>
                    </w:rPr>
                    <w:lastRenderedPageBreak/>
                    <w:t>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</w:t>
                  </w:r>
                  <w:proofErr w:type="gramStart"/>
                  <w:r w:rsidRPr="00EC06A5">
                    <w:rPr>
                      <w:rFonts w:eastAsia="Times New Roman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7" w:history="1">
                    <w:r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8" w:history="1">
                    <w:r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FC3628" w:rsidRPr="00D00614" w:rsidRDefault="00FC3628" w:rsidP="00D9057F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FC3628" w:rsidRPr="00F75530" w:rsidRDefault="00FC3628" w:rsidP="00D9057F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 xml:space="preserve">администрации 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FC3628" w:rsidRPr="00F75530" w:rsidRDefault="00FC3628" w:rsidP="00D9057F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FC3628" w:rsidRPr="00F75530" w:rsidRDefault="00FC3628" w:rsidP="00D9057F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="00C63826">
                    <w:t xml:space="preserve">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3B42F6" w:rsidRDefault="00FC3628" w:rsidP="00D9057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FC3628" w:rsidRPr="00EC06A5" w:rsidRDefault="00FC3628" w:rsidP="00D9057F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Pr="00F75530">
                    <w:t xml:space="preserve">снижение расходов бюджета 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FC3628" w:rsidRPr="00F75530" w:rsidRDefault="00FC3628" w:rsidP="00D9057F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FC3628" w:rsidRPr="003F5309" w:rsidRDefault="00FC3628" w:rsidP="003F5309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FC3628" w:rsidRDefault="00FC3628" w:rsidP="00D9057F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  <w:r w:rsidRPr="00F75530">
                    <w:rPr>
                      <w:b/>
                    </w:rPr>
                    <w:t>4. Мероприятия и ресурсное обеспечение программы</w:t>
                  </w:r>
                </w:p>
                <w:p w:rsidR="00FC3628" w:rsidRPr="00F75530" w:rsidRDefault="00FC3628" w:rsidP="00D9057F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FC3628" w:rsidRPr="003B42F6" w:rsidRDefault="00FC3628" w:rsidP="00D9057F">
                  <w:pPr>
                    <w:tabs>
                      <w:tab w:val="left" w:pos="1665"/>
                      <w:tab w:val="right" w:pos="15138"/>
                    </w:tabs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  <w:p w:rsidR="00FC3628" w:rsidRDefault="00FC3628" w:rsidP="00D9057F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C3628" w:rsidRPr="00EC06A5" w:rsidRDefault="00FC3628" w:rsidP="00D9057F">
            <w:pPr>
              <w:pStyle w:val="a5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FC3628" w:rsidRPr="003F5309" w:rsidTr="00D9057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ind w:left="-534"/>
              <w:jc w:val="right"/>
              <w:rPr>
                <w:color w:val="000000"/>
              </w:rPr>
            </w:pPr>
            <w:r w:rsidRPr="003F5309">
              <w:rPr>
                <w:color w:val="000000"/>
              </w:rPr>
              <w:lastRenderedPageBreak/>
              <w:t xml:space="preserve">№  </w:t>
            </w:r>
          </w:p>
          <w:p w:rsidR="00FC3628" w:rsidRPr="003F5309" w:rsidRDefault="00FC3628" w:rsidP="00D9057F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3F5309">
              <w:rPr>
                <w:color w:val="000000"/>
              </w:rPr>
              <w:t>п</w:t>
            </w:r>
            <w:proofErr w:type="spellEnd"/>
            <w:proofErr w:type="gramEnd"/>
            <w:r w:rsidRPr="003F5309">
              <w:rPr>
                <w:color w:val="000000"/>
              </w:rPr>
              <w:t>/</w:t>
            </w:r>
            <w:proofErr w:type="spellStart"/>
            <w:r w:rsidRPr="003F5309">
              <w:rPr>
                <w:color w:val="000000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Финансовые затраты (тыс</w:t>
            </w:r>
            <w:proofErr w:type="gramStart"/>
            <w:r w:rsidRPr="003F5309">
              <w:rPr>
                <w:color w:val="000000"/>
              </w:rPr>
              <w:t>.р</w:t>
            </w:r>
            <w:proofErr w:type="gramEnd"/>
            <w:r w:rsidRPr="003F5309">
              <w:rPr>
                <w:color w:val="000000"/>
              </w:rPr>
              <w:t>уб.)</w:t>
            </w:r>
          </w:p>
        </w:tc>
      </w:tr>
      <w:tr w:rsidR="00FC3628" w:rsidRPr="003F5309" w:rsidTr="00D905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 xml:space="preserve">В том числе по годам </w:t>
            </w:r>
          </w:p>
        </w:tc>
      </w:tr>
      <w:tr w:rsidR="00FC3628" w:rsidRPr="003F5309" w:rsidTr="00D905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ind w:right="33" w:hanging="7"/>
              <w:rPr>
                <w:color w:val="000000"/>
              </w:rPr>
            </w:pPr>
            <w:r w:rsidRPr="003F5309">
              <w:rPr>
                <w:color w:val="000000"/>
              </w:rPr>
              <w:t>2022</w:t>
            </w:r>
          </w:p>
        </w:tc>
      </w:tr>
      <w:tr w:rsidR="00FC3628" w:rsidRPr="003F5309" w:rsidTr="00D9057F">
        <w:trPr>
          <w:trHeight w:val="10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3F5309">
              <w:t xml:space="preserve"> </w:t>
            </w:r>
            <w:r w:rsidR="00C63826" w:rsidRPr="003F5309">
              <w:rPr>
                <w:rFonts w:eastAsia="Times New Roman"/>
              </w:rPr>
              <w:t xml:space="preserve"> Новосельского</w:t>
            </w:r>
            <w:r w:rsidR="00C63826" w:rsidRPr="003F5309">
              <w:t xml:space="preserve"> </w:t>
            </w:r>
            <w:r w:rsidRPr="003F5309">
              <w:t xml:space="preserve"> муниципального образования</w:t>
            </w:r>
            <w:r w:rsidR="00C63826" w:rsidRPr="003F5309">
              <w:t xml:space="preserve"> </w:t>
            </w:r>
            <w:r w:rsidRPr="003F5309">
              <w:t>(</w:t>
            </w:r>
            <w:r w:rsidRPr="003F5309">
              <w:rPr>
                <w:color w:val="000000"/>
              </w:rPr>
              <w:t>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Областной бюджет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</w:tr>
      <w:tr w:rsidR="00C63826" w:rsidRPr="003F5309" w:rsidTr="00D9057F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  <w:r w:rsidRPr="003F5309">
              <w:t>Бюджет Новосельского муниципального образования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C63826" w:rsidRPr="003F5309" w:rsidRDefault="00C63826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</w:p>
          <w:p w:rsidR="00C63826" w:rsidRPr="003F5309" w:rsidRDefault="00C63826" w:rsidP="00C63826">
            <w:pPr>
              <w:jc w:val="center"/>
            </w:pPr>
            <w:r w:rsidRPr="003F5309">
              <w:rPr>
                <w:color w:val="000000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</w:p>
          <w:p w:rsidR="00C63826" w:rsidRPr="003F5309" w:rsidRDefault="00C63826" w:rsidP="00C63826">
            <w:pPr>
              <w:jc w:val="center"/>
            </w:pPr>
            <w:r w:rsidRPr="003F5309">
              <w:rPr>
                <w:color w:val="000000"/>
              </w:rPr>
              <w:t>50,0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309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r w:rsidR="00C63826" w:rsidRPr="003F5309">
              <w:t xml:space="preserve"> Новосельского </w:t>
            </w:r>
            <w:r w:rsidRPr="003F5309"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309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  <w:ind w:left="-78"/>
            </w:pPr>
            <w:r w:rsidRPr="003F5309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</w:tbl>
    <w:p w:rsidR="00FC3628" w:rsidRPr="00EC06A5" w:rsidRDefault="00FC3628" w:rsidP="00FC3628">
      <w:pPr>
        <w:pStyle w:val="a5"/>
      </w:pPr>
    </w:p>
    <w:p w:rsidR="00D52CCD" w:rsidRDefault="00D52CCD"/>
    <w:sectPr w:rsidR="00D52CCD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628"/>
    <w:rsid w:val="000628BB"/>
    <w:rsid w:val="0037222A"/>
    <w:rsid w:val="003F5309"/>
    <w:rsid w:val="00560CA3"/>
    <w:rsid w:val="007E5D73"/>
    <w:rsid w:val="009C56B8"/>
    <w:rsid w:val="00C63826"/>
    <w:rsid w:val="00D52CCD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C3628"/>
    <w:rPr>
      <w:rFonts w:cs="Times New Roman"/>
      <w:b/>
      <w:color w:val="008000"/>
    </w:rPr>
  </w:style>
  <w:style w:type="paragraph" w:styleId="a4">
    <w:name w:val="Normal (Web)"/>
    <w:basedOn w:val="a"/>
    <w:rsid w:val="00FC3628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FC3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6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277910C48D7AE12D7223316AC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EA131DC1FBDAC55AC8E918CDB787CF2759C0F4AD7AE12D7223316AC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133EA131DC1FBDAC55AC8E918CDB787CF6709B0C4CD7AE12D7223316C40B0E70D76EE845871640A6d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2020-04-27T11:26:00Z</dcterms:created>
  <dcterms:modified xsi:type="dcterms:W3CDTF">2020-04-29T04:33:00Z</dcterms:modified>
</cp:coreProperties>
</file>