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432C18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F00D30">
        <w:rPr>
          <w:rFonts w:ascii="Times New Roman" w:hAnsi="Times New Roman"/>
          <w:b/>
          <w:i w:val="0"/>
          <w:spacing w:val="20"/>
          <w:sz w:val="28"/>
          <w:szCs w:val="28"/>
        </w:rPr>
        <w:t>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C11CDF" w:rsidP="005C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14.09.2018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19230D">
        <w:rPr>
          <w:rFonts w:ascii="Times New Roman" w:hAnsi="Times New Roman" w:cs="Times New Roman"/>
          <w:sz w:val="28"/>
          <w:szCs w:val="28"/>
        </w:rPr>
        <w:t>а</w:t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F00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</w:r>
      <w:r w:rsidR="0019230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A272E">
        <w:rPr>
          <w:rFonts w:ascii="Times New Roman" w:hAnsi="Times New Roman" w:cs="Times New Roman"/>
          <w:sz w:val="28"/>
          <w:szCs w:val="28"/>
        </w:rPr>
        <w:t>1-6</w:t>
      </w:r>
    </w:p>
    <w:p w:rsid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3D4A59" w:rsidRP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D4A59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 структуре органов местного</w:t>
      </w:r>
    </w:p>
    <w:p w:rsidR="003D4A59" w:rsidRPr="003D4A59" w:rsidRDefault="003D4A59" w:rsidP="003D4A59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D4A59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самоуправления</w:t>
      </w:r>
    </w:p>
    <w:p w:rsidR="003D4A59" w:rsidRDefault="003D4A59" w:rsidP="003D4A59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3D4A59" w:rsidRDefault="003D4A59" w:rsidP="003D4A59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34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</w:t>
      </w:r>
      <w:r w:rsidR="00B55D8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456547"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Саратовской области от 20.04.2018 N 42-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ЗСО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преобразовании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Кушумского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Новосельского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456547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Чапаевского</w:t>
      </w:r>
      <w:r w:rsidR="00456547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района"</w:t>
      </w:r>
      <w:r w:rsidRP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r w:rsidR="0045654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ского</w:t>
      </w:r>
      <w:r w:rsidRPr="00F00D30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F00D3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образования </w:t>
      </w:r>
      <w:r w:rsidR="00432C18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3D4A59" w:rsidRPr="00DB320E" w:rsidRDefault="003D4A59" w:rsidP="003D4A59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Утвердить следующую структуру местного самоуправления вновь образованного </w:t>
      </w:r>
      <w:r w:rsidR="0045654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образования:</w:t>
      </w:r>
    </w:p>
    <w:p w:rsidR="003D4A59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Совет </w:t>
      </w:r>
      <w:r w:rsidR="0045654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образования;</w:t>
      </w:r>
    </w:p>
    <w:p w:rsidR="00F00D30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глава </w:t>
      </w:r>
      <w:r w:rsidR="0045654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образования,</w:t>
      </w:r>
    </w:p>
    <w:p w:rsidR="003D4A59" w:rsidRPr="005D261F" w:rsidRDefault="003D4A59" w:rsidP="003D4A59">
      <w:pPr>
        <w:pStyle w:val="a3"/>
        <w:ind w:left="1211"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- администрация </w:t>
      </w:r>
      <w:r w:rsidR="0045654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3D4A59" w:rsidRPr="00536297" w:rsidRDefault="003D4A59" w:rsidP="003D4A59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45654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 сети Интернет.</w:t>
      </w: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456547">
        <w:rPr>
          <w:rFonts w:ascii="Times New Roman" w:hAnsi="Times New Roman" w:cs="Times New Roman"/>
          <w:i w:val="0"/>
          <w:sz w:val="28"/>
          <w:szCs w:val="28"/>
        </w:rPr>
        <w:t>Новосель</w:t>
      </w:r>
      <w:r w:rsidR="00F00D30">
        <w:rPr>
          <w:rFonts w:ascii="Times New Roman" w:hAnsi="Times New Roman" w:cs="Times New Roman"/>
          <w:i w:val="0"/>
          <w:sz w:val="28"/>
          <w:szCs w:val="28"/>
        </w:rPr>
        <w:t>ского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432C18">
        <w:rPr>
          <w:rFonts w:ascii="Times New Roman" w:hAnsi="Times New Roman" w:cs="Times New Roman"/>
          <w:i w:val="0"/>
          <w:sz w:val="28"/>
          <w:szCs w:val="28"/>
        </w:rPr>
        <w:t>:</w:t>
      </w:r>
      <w:r w:rsidR="00C11CDF">
        <w:rPr>
          <w:rFonts w:ascii="Times New Roman" w:hAnsi="Times New Roman" w:cs="Times New Roman"/>
          <w:i w:val="0"/>
          <w:sz w:val="28"/>
          <w:szCs w:val="28"/>
        </w:rPr>
        <w:tab/>
      </w:r>
      <w:r w:rsidR="00C11CDF">
        <w:rPr>
          <w:rFonts w:ascii="Times New Roman" w:hAnsi="Times New Roman" w:cs="Times New Roman"/>
          <w:i w:val="0"/>
          <w:sz w:val="28"/>
          <w:szCs w:val="28"/>
        </w:rPr>
        <w:tab/>
        <w:t xml:space="preserve"> И.П. Проскурнина</w:t>
      </w:r>
    </w:p>
    <w:p w:rsidR="003B05AD" w:rsidRDefault="003B05AD">
      <w:pPr>
        <w:rPr>
          <w:b/>
        </w:rPr>
      </w:pPr>
      <w:r>
        <w:rPr>
          <w:b/>
        </w:rPr>
        <w:br w:type="page"/>
      </w:r>
    </w:p>
    <w:p w:rsidR="00600C2F" w:rsidRPr="003B05AD" w:rsidRDefault="003B05AD" w:rsidP="003B05AD">
      <w:pPr>
        <w:jc w:val="right"/>
        <w:rPr>
          <w:rFonts w:ascii="Times New Roman" w:hAnsi="Times New Roman" w:cs="Times New Roman"/>
          <w:sz w:val="28"/>
        </w:rPr>
      </w:pPr>
      <w:r w:rsidRPr="003B05AD">
        <w:rPr>
          <w:rFonts w:ascii="Times New Roman" w:hAnsi="Times New Roman" w:cs="Times New Roman"/>
          <w:sz w:val="28"/>
        </w:rPr>
        <w:lastRenderedPageBreak/>
        <w:t>Приложение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Новосельского муниципального образования                                                                                                                от  14.09.2018 № 1-6</w:t>
      </w:r>
    </w:p>
    <w:p w:rsidR="003B05AD" w:rsidRDefault="003B05AD" w:rsidP="003B05AD">
      <w:pPr>
        <w:jc w:val="right"/>
        <w:rPr>
          <w:rFonts w:ascii="Times New Roman" w:hAnsi="Times New Roman" w:cs="Times New Roman"/>
          <w:sz w:val="24"/>
        </w:rPr>
      </w:pPr>
    </w:p>
    <w:p w:rsidR="003B05AD" w:rsidRPr="003B05AD" w:rsidRDefault="003B05AD" w:rsidP="003B05AD">
      <w:pPr>
        <w:jc w:val="center"/>
        <w:rPr>
          <w:rFonts w:ascii="Times New Roman" w:hAnsi="Times New Roman" w:cs="Times New Roman"/>
          <w:b/>
          <w:sz w:val="28"/>
        </w:rPr>
      </w:pPr>
      <w:r w:rsidRPr="003B05AD">
        <w:rPr>
          <w:rFonts w:ascii="Times New Roman" w:hAnsi="Times New Roman" w:cs="Times New Roman"/>
          <w:b/>
          <w:sz w:val="28"/>
        </w:rPr>
        <w:t>Структура администрации                                                                                                    Новосельского муниципального образования                                                                        Ершовского района Саратовской области</w:t>
      </w:r>
    </w:p>
    <w:p w:rsidR="003B05AD" w:rsidRDefault="003B05AD" w:rsidP="003B05A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1965"/>
        <w:gridCol w:w="982"/>
        <w:gridCol w:w="1693"/>
        <w:gridCol w:w="1577"/>
        <w:gridCol w:w="1577"/>
        <w:gridCol w:w="1777"/>
      </w:tblGrid>
      <w:tr w:rsidR="003B05AD" w:rsidRPr="003B05AD" w:rsidTr="003B05AD">
        <w:tc>
          <w:tcPr>
            <w:tcW w:w="1384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Наименование должностей</w:t>
            </w:r>
          </w:p>
        </w:tc>
        <w:tc>
          <w:tcPr>
            <w:tcW w:w="1806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Глава МО</w:t>
            </w: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Заместитель Главы МО</w:t>
            </w: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1596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Технический персонал</w:t>
            </w:r>
          </w:p>
        </w:tc>
      </w:tr>
      <w:tr w:rsidR="003B05AD" w:rsidRPr="003B05AD" w:rsidTr="003B05AD">
        <w:tc>
          <w:tcPr>
            <w:tcW w:w="1384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Количество штатных единиц</w:t>
            </w:r>
          </w:p>
        </w:tc>
        <w:tc>
          <w:tcPr>
            <w:tcW w:w="1806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0</w:t>
            </w:r>
          </w:p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05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6" w:type="dxa"/>
          </w:tcPr>
          <w:p w:rsidR="003B05AD" w:rsidRPr="003B05AD" w:rsidRDefault="003B05AD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5AD" w:rsidRPr="003B05AD" w:rsidRDefault="00E24170" w:rsidP="003B0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3B05AD" w:rsidRPr="003B05AD" w:rsidRDefault="003B05AD" w:rsidP="003B05AD">
      <w:pPr>
        <w:jc w:val="center"/>
        <w:rPr>
          <w:rFonts w:ascii="Times New Roman" w:hAnsi="Times New Roman" w:cs="Times New Roman"/>
          <w:sz w:val="24"/>
        </w:rPr>
      </w:pPr>
    </w:p>
    <w:sectPr w:rsidR="003B05AD" w:rsidRPr="003B05AD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374A"/>
    <w:rsid w:val="000412FF"/>
    <w:rsid w:val="000A54F2"/>
    <w:rsid w:val="000C4692"/>
    <w:rsid w:val="000D0FF7"/>
    <w:rsid w:val="001230D9"/>
    <w:rsid w:val="0019230D"/>
    <w:rsid w:val="00236605"/>
    <w:rsid w:val="002A272E"/>
    <w:rsid w:val="00355CA9"/>
    <w:rsid w:val="003B05AD"/>
    <w:rsid w:val="003D4A59"/>
    <w:rsid w:val="00432C18"/>
    <w:rsid w:val="00456547"/>
    <w:rsid w:val="005236AC"/>
    <w:rsid w:val="005C374A"/>
    <w:rsid w:val="00600C2F"/>
    <w:rsid w:val="00731C5E"/>
    <w:rsid w:val="00765DD6"/>
    <w:rsid w:val="008A4E88"/>
    <w:rsid w:val="008D27A4"/>
    <w:rsid w:val="009D2449"/>
    <w:rsid w:val="00B10020"/>
    <w:rsid w:val="00B55D89"/>
    <w:rsid w:val="00C11CDF"/>
    <w:rsid w:val="00C1350A"/>
    <w:rsid w:val="00D37CA4"/>
    <w:rsid w:val="00E24170"/>
    <w:rsid w:val="00F00D30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456547"/>
  </w:style>
  <w:style w:type="table" w:styleId="a7">
    <w:name w:val="Table Grid"/>
    <w:basedOn w:val="a1"/>
    <w:uiPriority w:val="59"/>
    <w:rsid w:val="003B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B581-7AFC-4E01-A456-7E59C578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2018-09-21T04:33:00Z</cp:lastPrinted>
  <dcterms:created xsi:type="dcterms:W3CDTF">2016-09-23T06:01:00Z</dcterms:created>
  <dcterms:modified xsi:type="dcterms:W3CDTF">2018-11-07T12:25:00Z</dcterms:modified>
</cp:coreProperties>
</file>