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B34BA1" w:rsidRPr="008E3118" w:rsidRDefault="004150A4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МИУССКОГО</w:t>
      </w:r>
      <w:r w:rsidR="00B34BA1" w:rsidRPr="008E311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34BA1" w:rsidRDefault="00B34BA1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4150A4" w:rsidRPr="008E3118" w:rsidRDefault="004150A4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B34BA1" w:rsidRDefault="00B34BA1" w:rsidP="00B34BA1">
      <w:pPr>
        <w:pStyle w:val="a3"/>
        <w:rPr>
          <w:rFonts w:ascii="Times New Roman" w:hAnsi="Times New Roman" w:cs="Times New Roman"/>
        </w:rPr>
      </w:pPr>
    </w:p>
    <w:p w:rsidR="00B34BA1" w:rsidRPr="00B34BA1" w:rsidRDefault="00B34BA1" w:rsidP="00B34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 w:rsidR="004150A4">
        <w:rPr>
          <w:rFonts w:ascii="Times New Roman" w:hAnsi="Times New Roman"/>
          <w:sz w:val="28"/>
          <w:szCs w:val="28"/>
        </w:rPr>
        <w:t>28</w:t>
      </w:r>
      <w:r w:rsidRPr="008E3118">
        <w:rPr>
          <w:rFonts w:ascii="Times New Roman" w:hAnsi="Times New Roman"/>
          <w:sz w:val="28"/>
          <w:szCs w:val="28"/>
        </w:rPr>
        <w:t>.</w:t>
      </w:r>
      <w:r w:rsidR="00FD35A7">
        <w:rPr>
          <w:rFonts w:ascii="Times New Roman" w:hAnsi="Times New Roman"/>
          <w:sz w:val="28"/>
          <w:szCs w:val="28"/>
        </w:rPr>
        <w:t>0</w:t>
      </w:r>
      <w:r w:rsidR="004150A4">
        <w:rPr>
          <w:rFonts w:ascii="Times New Roman" w:hAnsi="Times New Roman"/>
          <w:sz w:val="28"/>
          <w:szCs w:val="28"/>
        </w:rPr>
        <w:t>5</w:t>
      </w:r>
      <w:r w:rsidRPr="008E3118">
        <w:rPr>
          <w:rFonts w:ascii="Times New Roman" w:hAnsi="Times New Roman"/>
          <w:sz w:val="28"/>
          <w:szCs w:val="28"/>
        </w:rPr>
        <w:t>.201</w:t>
      </w:r>
      <w:r w:rsidR="00D33759">
        <w:rPr>
          <w:rFonts w:ascii="Times New Roman" w:hAnsi="Times New Roman"/>
          <w:sz w:val="28"/>
          <w:szCs w:val="28"/>
        </w:rPr>
        <w:t>9 г.</w:t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  <w:t>№ 2</w:t>
      </w:r>
      <w:r w:rsidR="004150A4">
        <w:rPr>
          <w:rFonts w:ascii="Times New Roman" w:hAnsi="Times New Roman"/>
          <w:sz w:val="28"/>
          <w:szCs w:val="28"/>
        </w:rPr>
        <w:t>3</w:t>
      </w:r>
    </w:p>
    <w:p w:rsidR="00321B9C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3C9">
        <w:rPr>
          <w:rFonts w:ascii="Times New Roman" w:hAnsi="Times New Roman" w:cs="Times New Roman"/>
          <w:sz w:val="28"/>
          <w:szCs w:val="28"/>
        </w:rPr>
        <w:t>б утверждении реестра</w:t>
      </w:r>
      <w:r w:rsidR="0041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C9" w:rsidRDefault="00FB03C9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</w:t>
      </w:r>
      <w:r w:rsidR="004C2E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21B9C" w:rsidRDefault="00FB03C9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50A4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21B9C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321B9C" w:rsidP="00B34B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4BA1" w:rsidRDefault="004150A4" w:rsidP="00B34B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33759">
        <w:rPr>
          <w:rFonts w:ascii="Times New Roman" w:hAnsi="Times New Roman" w:cs="Times New Roman"/>
          <w:sz w:val="28"/>
          <w:szCs w:val="28"/>
        </w:rPr>
        <w:t>В соответствии</w:t>
      </w:r>
      <w:r w:rsidR="00321B9C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="00321B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="00B34BA1">
        <w:rPr>
          <w:rFonts w:ascii="Times New Roman" w:hAnsi="Times New Roman" w:cs="Times New Roman"/>
          <w:sz w:val="28"/>
          <w:szCs w:val="28"/>
        </w:rPr>
        <w:t xml:space="preserve"> </w:t>
      </w:r>
      <w:r w:rsidR="00321B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321B9C" w:rsidRDefault="00321B9C" w:rsidP="00B34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1B9C" w:rsidRDefault="00D33759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мест (площадок) накопления твердых коммунальных отходов на территории </w:t>
      </w:r>
      <w:r w:rsidR="004150A4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МО, </w:t>
      </w:r>
      <w:r w:rsidR="00321B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B03C9" w:rsidRPr="00FB03C9" w:rsidRDefault="00FB03C9" w:rsidP="00B34B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3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B03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321B9C" w:rsidRDefault="00321B9C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B34BA1" w:rsidRDefault="00B34BA1" w:rsidP="00B34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4150A4" w:rsidP="00B34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4150A4" w:rsidP="00B34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A4" w:rsidRDefault="00321B9C" w:rsidP="00B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0A4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62A" w:rsidRDefault="004150A4" w:rsidP="00B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1B9C">
        <w:rPr>
          <w:rFonts w:ascii="Times New Roman" w:hAnsi="Times New Roman" w:cs="Times New Roman"/>
          <w:sz w:val="28"/>
          <w:szCs w:val="28"/>
        </w:rPr>
        <w:tab/>
      </w:r>
      <w:r w:rsidR="00321B9C">
        <w:rPr>
          <w:rFonts w:ascii="Times New Roman" w:hAnsi="Times New Roman" w:cs="Times New Roman"/>
          <w:sz w:val="28"/>
          <w:szCs w:val="28"/>
        </w:rPr>
        <w:tab/>
      </w:r>
      <w:r w:rsidR="00321B9C">
        <w:rPr>
          <w:rFonts w:ascii="Times New Roman" w:hAnsi="Times New Roman" w:cs="Times New Roman"/>
          <w:sz w:val="28"/>
          <w:szCs w:val="28"/>
        </w:rPr>
        <w:tab/>
      </w:r>
      <w:r w:rsidR="00B34B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А.А. Кузьминов</w:t>
      </w:r>
    </w:p>
    <w:p w:rsidR="008B1B43" w:rsidRDefault="008B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D98" w:rsidRPr="00C85873" w:rsidRDefault="00710D98" w:rsidP="00710D9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</w:t>
      </w:r>
      <w:r w:rsidRPr="00C85873">
        <w:rPr>
          <w:rFonts w:ascii="Times New Roman" w:hAnsi="Times New Roman" w:cs="Times New Roman"/>
          <w:sz w:val="26"/>
          <w:szCs w:val="26"/>
        </w:rPr>
        <w:t xml:space="preserve">Утверждаю   </w:t>
      </w:r>
    </w:p>
    <w:p w:rsidR="00710D98" w:rsidRPr="00C85873" w:rsidRDefault="00710D98" w:rsidP="00710D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C85873">
        <w:rPr>
          <w:rFonts w:ascii="Times New Roman" w:hAnsi="Times New Roman" w:cs="Times New Roman"/>
          <w:sz w:val="26"/>
          <w:szCs w:val="26"/>
        </w:rPr>
        <w:t>Глава Миусского МО</w:t>
      </w:r>
    </w:p>
    <w:p w:rsidR="00710D98" w:rsidRPr="00C85873" w:rsidRDefault="00710D98" w:rsidP="00710D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C85873">
        <w:rPr>
          <w:rFonts w:ascii="Times New Roman" w:hAnsi="Times New Roman" w:cs="Times New Roman"/>
          <w:sz w:val="26"/>
          <w:szCs w:val="26"/>
        </w:rPr>
        <w:t xml:space="preserve"> ___________ А.А. Кузьминов</w:t>
      </w:r>
    </w:p>
    <w:p w:rsidR="00710D98" w:rsidRDefault="00710D98" w:rsidP="0071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959"/>
        <w:gridCol w:w="2268"/>
        <w:gridCol w:w="1559"/>
        <w:gridCol w:w="2268"/>
        <w:gridCol w:w="2126"/>
      </w:tblGrid>
      <w:tr w:rsidR="00710D98" w:rsidTr="00B95A71">
        <w:trPr>
          <w:trHeight w:val="285"/>
        </w:trPr>
        <w:tc>
          <w:tcPr>
            <w:tcW w:w="959" w:type="dxa"/>
            <w:vMerge w:val="restart"/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</w:rPr>
            </w:pPr>
            <w:r w:rsidRPr="007F15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15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15C2">
              <w:rPr>
                <w:rFonts w:ascii="Times New Roman" w:hAnsi="Times New Roman" w:cs="Times New Roman"/>
              </w:rPr>
              <w:t>/</w:t>
            </w:r>
            <w:proofErr w:type="spellStart"/>
            <w:r w:rsidRPr="007F15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</w:rPr>
            </w:pPr>
            <w:r w:rsidRPr="007F15C2">
              <w:rPr>
                <w:rFonts w:ascii="Times New Roman" w:hAnsi="Times New Roman" w:cs="Times New Roman"/>
              </w:rPr>
              <w:t>Месторасположение контейнерной площадки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</w:rPr>
            </w:pPr>
            <w:r w:rsidRPr="007F15C2">
              <w:rPr>
                <w:rFonts w:ascii="Times New Roman" w:hAnsi="Times New Roman" w:cs="Times New Roman"/>
              </w:rPr>
              <w:t xml:space="preserve">Данные о технических характеристиках мест (площадок) </w:t>
            </w:r>
          </w:p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сбора </w:t>
            </w:r>
            <w:r w:rsidRPr="007F15C2">
              <w:rPr>
                <w:rFonts w:ascii="Times New Roman" w:hAnsi="Times New Roman" w:cs="Times New Roman"/>
              </w:rPr>
              <w:t>ТКО</w:t>
            </w:r>
          </w:p>
        </w:tc>
      </w:tr>
      <w:tr w:rsidR="00710D98" w:rsidTr="00B95A71">
        <w:trPr>
          <w:cantSplit/>
          <w:trHeight w:val="1965"/>
        </w:trPr>
        <w:tc>
          <w:tcPr>
            <w:tcW w:w="959" w:type="dxa"/>
            <w:vMerge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98" w:rsidRPr="007F15C2" w:rsidRDefault="00710D98" w:rsidP="00B95A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2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98" w:rsidRPr="007F15C2" w:rsidRDefault="00710D98" w:rsidP="00B95A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размещенных,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98" w:rsidRPr="007F15C2" w:rsidRDefault="00710D98" w:rsidP="00B95A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 планируемых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710D98" w:rsidTr="00B95A71">
        <w:trPr>
          <w:cantSplit/>
          <w:trHeight w:val="349"/>
        </w:trPr>
        <w:tc>
          <w:tcPr>
            <w:tcW w:w="959" w:type="dxa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Миусс, ул. Комсомольская, 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D98" w:rsidTr="00B95A71">
        <w:trPr>
          <w:cantSplit/>
          <w:trHeight w:val="349"/>
        </w:trPr>
        <w:tc>
          <w:tcPr>
            <w:tcW w:w="959" w:type="dxa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Миусс, ул. Заречная, 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D98" w:rsidTr="00B95A71">
        <w:trPr>
          <w:cantSplit/>
          <w:trHeight w:val="349"/>
        </w:trPr>
        <w:tc>
          <w:tcPr>
            <w:tcW w:w="959" w:type="dxa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Чкалово, ул. 60 лет СССР, 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D98" w:rsidTr="00B95A71">
        <w:trPr>
          <w:cantSplit/>
          <w:trHeight w:val="349"/>
        </w:trPr>
        <w:tc>
          <w:tcPr>
            <w:tcW w:w="959" w:type="dxa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Чугунка, </w:t>
            </w:r>
          </w:p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Pr="007F15C2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98" w:rsidRDefault="00710D98" w:rsidP="00B9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0D98" w:rsidRDefault="00710D98" w:rsidP="0071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B43" w:rsidRDefault="008B1B43" w:rsidP="00B34BA1">
      <w:pPr>
        <w:pStyle w:val="a3"/>
      </w:pPr>
    </w:p>
    <w:p w:rsidR="008B1B43" w:rsidRDefault="008B1B43" w:rsidP="00B34BA1">
      <w:pPr>
        <w:pStyle w:val="a3"/>
      </w:pPr>
    </w:p>
    <w:sectPr w:rsidR="008B1B43" w:rsidSect="00710D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EC92686"/>
    <w:multiLevelType w:val="hybridMultilevel"/>
    <w:tmpl w:val="092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B9C"/>
    <w:rsid w:val="000C662A"/>
    <w:rsid w:val="000F79CC"/>
    <w:rsid w:val="00103416"/>
    <w:rsid w:val="001F415D"/>
    <w:rsid w:val="00204233"/>
    <w:rsid w:val="002C7AB1"/>
    <w:rsid w:val="00321B9C"/>
    <w:rsid w:val="003E6AD0"/>
    <w:rsid w:val="004150A4"/>
    <w:rsid w:val="00427C0B"/>
    <w:rsid w:val="004C2E45"/>
    <w:rsid w:val="0064268C"/>
    <w:rsid w:val="006D1B3D"/>
    <w:rsid w:val="006E7C8C"/>
    <w:rsid w:val="00710D98"/>
    <w:rsid w:val="00750E0F"/>
    <w:rsid w:val="007652DF"/>
    <w:rsid w:val="007837C3"/>
    <w:rsid w:val="007F0384"/>
    <w:rsid w:val="00803561"/>
    <w:rsid w:val="008B1B43"/>
    <w:rsid w:val="00915182"/>
    <w:rsid w:val="009C1871"/>
    <w:rsid w:val="00A312AA"/>
    <w:rsid w:val="00AF47DA"/>
    <w:rsid w:val="00B11BB0"/>
    <w:rsid w:val="00B34BA1"/>
    <w:rsid w:val="00B72487"/>
    <w:rsid w:val="00BA295B"/>
    <w:rsid w:val="00BC231B"/>
    <w:rsid w:val="00C61921"/>
    <w:rsid w:val="00CB314D"/>
    <w:rsid w:val="00D33759"/>
    <w:rsid w:val="00DA7A86"/>
    <w:rsid w:val="00FB03C9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0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2005-12-31T23:15:00Z</cp:lastPrinted>
  <dcterms:created xsi:type="dcterms:W3CDTF">2005-12-31T23:17:00Z</dcterms:created>
  <dcterms:modified xsi:type="dcterms:W3CDTF">2005-12-31T23:19:00Z</dcterms:modified>
</cp:coreProperties>
</file>