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826B3" w:rsidRPr="00222BD0" w:rsidRDefault="001826B3" w:rsidP="001826B3">
      <w:pPr>
        <w:pStyle w:val="a5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826B3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B3" w:rsidRPr="00ED2B6D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B3" w:rsidRPr="00ED2B6D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B3" w:rsidRPr="00222BD0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о</w:t>
      </w:r>
      <w:r w:rsidR="004D3053">
        <w:rPr>
          <w:rFonts w:ascii="Times New Roman" w:hAnsi="Times New Roman" w:cs="Times New Roman"/>
          <w:b/>
          <w:sz w:val="28"/>
          <w:szCs w:val="28"/>
        </w:rPr>
        <w:t>т 12.11.2019 года</w:t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</w:r>
      <w:r w:rsidR="004D3053">
        <w:rPr>
          <w:rFonts w:ascii="Times New Roman" w:hAnsi="Times New Roman" w:cs="Times New Roman"/>
          <w:b/>
          <w:sz w:val="28"/>
          <w:szCs w:val="28"/>
        </w:rPr>
        <w:tab/>
        <w:t>№ 76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№131-ФЗ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Pr="001826B3" w:rsidRDefault="000471C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71C3" w:rsidRPr="001826B3" w:rsidRDefault="000471C3" w:rsidP="001826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0471C3" w:rsidRDefault="000471C3" w:rsidP="001826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официальному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обнародованию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B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МО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  <w:t>М.А. Полещук</w:t>
      </w:r>
    </w:p>
    <w:p w:rsidR="001826B3" w:rsidRDefault="001826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71C3" w:rsidRPr="001826B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471C3" w:rsidRPr="001826B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0471C3" w:rsidRPr="001826B3" w:rsidRDefault="001826B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05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305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D0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053">
        <w:rPr>
          <w:rFonts w:ascii="Times New Roman" w:hAnsi="Times New Roman" w:cs="Times New Roman"/>
          <w:sz w:val="28"/>
          <w:szCs w:val="28"/>
          <w:lang w:eastAsia="ru-RU"/>
        </w:rPr>
        <w:t>76</w:t>
      </w:r>
    </w:p>
    <w:p w:rsidR="009D08DA" w:rsidRDefault="009D08DA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DA" w:rsidRPr="001826B3" w:rsidRDefault="009D08DA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9D08DA" w:rsidRDefault="000471C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471C3" w:rsidRPr="009D08DA" w:rsidRDefault="000471C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порядке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ведения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долговой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книги</w:t>
      </w:r>
    </w:p>
    <w:p w:rsidR="000471C3" w:rsidRPr="009D08DA" w:rsidRDefault="001826B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Декабристского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Ершовского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D36AEB" w:rsidRDefault="000471C3" w:rsidP="00D36AEB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Общие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статьями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процедуры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полнотой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своевременностью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обслуживания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устанавливает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оформленных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нормативными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принятых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совокупность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зафиксированных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бумажном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носителе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(или)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электронной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базы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идентификацию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оперативно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пополнять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предоставлять,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обрабатывать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отчетность.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входящие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существовать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привлеченным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гарантиям).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включаются: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номинальная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бумагам;</w:t>
      </w:r>
    </w:p>
    <w:p w:rsidR="00D36AEB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привлеченным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бюджет;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исключением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указанных)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непогашенных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краткосрочными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(менее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среднесрочными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включительно).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существовать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исключением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пунктом.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валюте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денежное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администрации).</w:t>
      </w:r>
    </w:p>
    <w:p w:rsidR="000471C3" w:rsidRPr="00D36AEB" w:rsidRDefault="00D36AEB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информации,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вносимой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долговую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книгу.</w:t>
      </w:r>
    </w:p>
    <w:p w:rsidR="000471C3" w:rsidRPr="00D36AEB" w:rsidRDefault="000471C3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сроки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ее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внесения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разделов,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соответствующих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займы,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гарантий.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хронологическом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нарастающим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итогом.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Каждое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регистрируется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отдельно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производятся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первичных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(оригиналов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заверенных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копий)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перечню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именно: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займам,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выпускаемым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регламентирующим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исполняющим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обязанности;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исполняющим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обязанности;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гарантий: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вносится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превышающий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соответствующего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осуществлена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пятидневный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реквизиты: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порядковый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заемщика;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поручителя;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оформлено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обслуживанию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учитывается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просроченной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задолженности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Прекращение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выраженные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валюте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обязательству.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подтверждающие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предъявлено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совершены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действия)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истек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полностью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прекращенным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списывается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истечении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подпункте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издает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уменьшения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списываемых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отражения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источниках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дефицита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бюджета.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подпункта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распространяется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Федерацией,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субъектами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образованиями.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реструктурированных,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(выкупленных)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0471C3" w:rsidRPr="009D08DA" w:rsidRDefault="009D08DA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отчетности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состоянии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движении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долга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достоверность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получить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подтверждающий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долга,-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выписку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письменного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полномочного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получают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справочную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письменного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обоснованием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запрашиваемой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запроса.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D36AEB" w:rsidRDefault="00D36AEB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своевременность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правильность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отраженная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передаче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финансов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ое управление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достоверность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послужившая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металлическом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несгораемом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шкафу,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ключ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</w:p>
    <w:p w:rsidR="00C7690A" w:rsidRPr="001826B3" w:rsidRDefault="00C7690A" w:rsidP="0018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7690A" w:rsidRPr="001826B3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43B"/>
    <w:multiLevelType w:val="multilevel"/>
    <w:tmpl w:val="97A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2180"/>
    <w:multiLevelType w:val="multilevel"/>
    <w:tmpl w:val="DF5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30308"/>
    <w:multiLevelType w:val="multilevel"/>
    <w:tmpl w:val="EF4A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03A0A"/>
    <w:multiLevelType w:val="multilevel"/>
    <w:tmpl w:val="BCA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5495E"/>
    <w:multiLevelType w:val="multilevel"/>
    <w:tmpl w:val="C6FAF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B4D85"/>
    <w:multiLevelType w:val="hybridMultilevel"/>
    <w:tmpl w:val="5356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53D3"/>
    <w:multiLevelType w:val="hybridMultilevel"/>
    <w:tmpl w:val="6F10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305F"/>
    <w:multiLevelType w:val="multilevel"/>
    <w:tmpl w:val="1578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60ED9"/>
    <w:multiLevelType w:val="multilevel"/>
    <w:tmpl w:val="7D407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1C3"/>
    <w:rsid w:val="00021C47"/>
    <w:rsid w:val="000471C3"/>
    <w:rsid w:val="000C1E25"/>
    <w:rsid w:val="001066F8"/>
    <w:rsid w:val="00155D0D"/>
    <w:rsid w:val="00160BCE"/>
    <w:rsid w:val="001826B3"/>
    <w:rsid w:val="001B5DF0"/>
    <w:rsid w:val="00205755"/>
    <w:rsid w:val="002D0329"/>
    <w:rsid w:val="00366A59"/>
    <w:rsid w:val="003836DF"/>
    <w:rsid w:val="003F6E9C"/>
    <w:rsid w:val="004832BB"/>
    <w:rsid w:val="004928D0"/>
    <w:rsid w:val="004D3053"/>
    <w:rsid w:val="0052026D"/>
    <w:rsid w:val="005A6C6C"/>
    <w:rsid w:val="00650B21"/>
    <w:rsid w:val="00694CCB"/>
    <w:rsid w:val="00732B2D"/>
    <w:rsid w:val="007F1629"/>
    <w:rsid w:val="00800AD0"/>
    <w:rsid w:val="008204C1"/>
    <w:rsid w:val="0086016B"/>
    <w:rsid w:val="00893EF1"/>
    <w:rsid w:val="008B7B35"/>
    <w:rsid w:val="00915FBF"/>
    <w:rsid w:val="00966BA8"/>
    <w:rsid w:val="009D08DA"/>
    <w:rsid w:val="009D604C"/>
    <w:rsid w:val="009F3836"/>
    <w:rsid w:val="009F5AC7"/>
    <w:rsid w:val="00A54E3D"/>
    <w:rsid w:val="00A55548"/>
    <w:rsid w:val="00A63C50"/>
    <w:rsid w:val="00A91FDE"/>
    <w:rsid w:val="00AB7A2C"/>
    <w:rsid w:val="00AC50C4"/>
    <w:rsid w:val="00B6171A"/>
    <w:rsid w:val="00C7690A"/>
    <w:rsid w:val="00C82353"/>
    <w:rsid w:val="00CA7241"/>
    <w:rsid w:val="00D05229"/>
    <w:rsid w:val="00D36AEB"/>
    <w:rsid w:val="00DE6F26"/>
    <w:rsid w:val="00E16066"/>
    <w:rsid w:val="00E53FA8"/>
    <w:rsid w:val="00E86D6F"/>
    <w:rsid w:val="00EA6EDC"/>
    <w:rsid w:val="00F41EF2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1C3"/>
    <w:rPr>
      <w:b/>
      <w:bCs/>
    </w:rPr>
  </w:style>
  <w:style w:type="paragraph" w:styleId="a5">
    <w:name w:val="No Spacing"/>
    <w:uiPriority w:val="1"/>
    <w:qFormat/>
    <w:rsid w:val="001826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2019-11-15T06:13:00Z</dcterms:created>
  <dcterms:modified xsi:type="dcterms:W3CDTF">2019-11-15T06:13:00Z</dcterms:modified>
</cp:coreProperties>
</file>