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Default="00087E69" w:rsidP="00087E6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69" w:rsidRPr="00087E69" w:rsidRDefault="00487DC0" w:rsidP="0008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87E69" w:rsidRPr="00087E69" w:rsidRDefault="00087E69" w:rsidP="0008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ДЕКАБРИСТСКОГО МУНИЦИПАЛЬНОГО ОБРАЗОВАНИЯ</w:t>
      </w:r>
    </w:p>
    <w:p w:rsidR="00087E69" w:rsidRPr="00087E69" w:rsidRDefault="00087E69" w:rsidP="00087E6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ЕРШОВСКОГО</w:t>
      </w:r>
      <w:r w:rsidR="00C91F0A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087E6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ind w:left="2694" w:firstLine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87E69" w:rsidRPr="00087E69" w:rsidRDefault="00087E69" w:rsidP="00087E69">
      <w:pPr>
        <w:spacing w:after="0" w:line="240" w:lineRule="auto"/>
        <w:ind w:left="3356" w:firstLine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E69" w:rsidRPr="00C45A91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F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D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9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3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5A91" w:rsidRPr="00C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проекте бюджета Декабристского </w:t>
      </w:r>
    </w:p>
    <w:p w:rsidR="00087E69" w:rsidRPr="00087E69" w:rsidRDefault="00ED115E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87E69"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87E69" w:rsidRPr="00087E69" w:rsidRDefault="00C91F0A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 период на 202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7E69"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ст.ст.173,174 Бюджетного кодекса Российской Федерации, администрация Декабристского муниципального образования Ершовского района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ПОСТАНОВЛЕТ: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1.Одобрить основные показатели прогноза социально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-экономического развития на 2020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Декабристскому МО 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согласно приложению № 1.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среднесрочного финансового плана Декабристского МО Ершовского муниципального 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согласно приложению №2.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проект решения «О бюджете Декабристского МО 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по доходам в сумме </w:t>
      </w:r>
      <w:r w:rsidR="00B9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4908,8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в т.ч. налоговые и неналоговые доходы 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3183,5</w:t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тыс.руб., по расходам </w:t>
      </w:r>
      <w:r w:rsidR="009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4908,8</w:t>
      </w:r>
      <w:r w:rsidR="009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 дефицит 0</w:t>
      </w:r>
      <w:r w:rsidR="0064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тыс.руб. в Совет Декабристского МО Ершовского района.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87E69" w:rsidRPr="00087E69" w:rsidRDefault="00087E69" w:rsidP="00087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Декабристского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Полещук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Приложение  № 2 к постановлению</w:t>
      </w: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администрации Декабристского МО </w:t>
      </w: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</w:t>
      </w:r>
      <w:r w:rsidR="00C45A91">
        <w:rPr>
          <w:rFonts w:ascii="Times New Roman" w:hAnsi="Times New Roman" w:cs="Times New Roman"/>
          <w:sz w:val="24"/>
          <w:szCs w:val="24"/>
        </w:rPr>
        <w:t>от 11.11.2019 № 75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Среднесрочный финансовый план Декабристского МО Ершовского  района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 xml:space="preserve">Саратовской  области  на </w:t>
      </w:r>
      <w:r w:rsidR="00ED115E" w:rsidRPr="00487DC0">
        <w:rPr>
          <w:rFonts w:ascii="Times New Roman" w:hAnsi="Times New Roman" w:cs="Times New Roman"/>
          <w:b/>
          <w:sz w:val="24"/>
          <w:szCs w:val="24"/>
        </w:rPr>
        <w:t>2020</w:t>
      </w:r>
      <w:r w:rsidRPr="00487DC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D115E" w:rsidRPr="00487DC0">
        <w:rPr>
          <w:rFonts w:ascii="Times New Roman" w:hAnsi="Times New Roman" w:cs="Times New Roman"/>
          <w:b/>
          <w:sz w:val="24"/>
          <w:szCs w:val="24"/>
        </w:rPr>
        <w:t>2</w:t>
      </w:r>
      <w:r w:rsidRPr="00487DC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Таблица № 1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Основные параметры бюджета Декабристского МО Ершовского района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562"/>
        <w:gridCol w:w="1276"/>
        <w:gridCol w:w="1134"/>
        <w:gridCol w:w="992"/>
      </w:tblGrid>
      <w:tr w:rsidR="007466A4" w:rsidRPr="00487DC0" w:rsidTr="00ED115E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ED019C" w:rsidRPr="00487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ED019C" w:rsidRPr="0048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D019C" w:rsidRPr="0048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B3243F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810240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5116,2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5155,9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ED115E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3383,9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3411,6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1732,3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1744,3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810240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5116,2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5155,9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D115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 муниципального внутреннего долга</w:t>
            </w: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ED019C" w:rsidP="0039248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392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8F16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1691,9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1705,8</w:t>
            </w:r>
          </w:p>
        </w:tc>
      </w:tr>
    </w:tbl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7DC0" w:rsidRDefault="00C44BB0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7466A4" w:rsidRPr="00487DC0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Объемы бюджетных ассигнований по главным распорядителям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средств бюджета муниципального образования по разделам, подразделам,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целевым статьям и видам расходов классификации расходов бюджетов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708"/>
        <w:gridCol w:w="567"/>
        <w:gridCol w:w="567"/>
        <w:gridCol w:w="1560"/>
        <w:gridCol w:w="708"/>
        <w:gridCol w:w="993"/>
        <w:gridCol w:w="992"/>
        <w:gridCol w:w="992"/>
      </w:tblGrid>
      <w:tr w:rsidR="007466A4" w:rsidRPr="00487DC0" w:rsidTr="00ED115E">
        <w:tc>
          <w:tcPr>
            <w:tcW w:w="29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главных распорядителей средств бюджета и мероприятий</w:t>
            </w:r>
          </w:p>
        </w:tc>
        <w:tc>
          <w:tcPr>
            <w:tcW w:w="7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567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</w:t>
            </w:r>
            <w:r w:rsidR="000231AC"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466A4" w:rsidRPr="00487DC0" w:rsidTr="00ED115E">
        <w:tc>
          <w:tcPr>
            <w:tcW w:w="29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231AC"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231AC"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539B" w:rsidRPr="00487DC0" w:rsidTr="00ED115E"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639,7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639,7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639,7</w:t>
            </w:r>
          </w:p>
        </w:tc>
      </w:tr>
      <w:tr w:rsidR="0051539B" w:rsidRPr="00487DC0" w:rsidTr="00ED115E"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</w:t>
            </w:r>
          </w:p>
        </w:tc>
      </w:tr>
      <w:tr w:rsidR="0051539B" w:rsidRPr="00487DC0" w:rsidTr="00ED115E"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51539B" w:rsidRPr="00487DC0" w:rsidTr="00ED115E">
        <w:trPr>
          <w:trHeight w:val="870"/>
        </w:trPr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1539B" w:rsidRPr="00487DC0" w:rsidTr="00ED115E">
        <w:trPr>
          <w:trHeight w:val="786"/>
        </w:trPr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1539B" w:rsidRPr="00487DC0" w:rsidTr="00ED115E"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1539B" w:rsidRPr="00487DC0" w:rsidTr="00ED115E"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1539B" w:rsidRPr="00487DC0" w:rsidTr="00ED115E">
        <w:trPr>
          <w:trHeight w:val="573"/>
        </w:trPr>
        <w:tc>
          <w:tcPr>
            <w:tcW w:w="29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51539B" w:rsidRPr="00487DC0" w:rsidRDefault="0051539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FA091A" w:rsidRPr="00487DC0" w:rsidTr="00ED115E">
        <w:trPr>
          <w:trHeight w:val="303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FA091A" w:rsidRPr="00487DC0" w:rsidTr="00ED115E">
        <w:trPr>
          <w:trHeight w:val="266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FA091A">
        <w:trPr>
          <w:trHeight w:val="303"/>
        </w:trPr>
        <w:tc>
          <w:tcPr>
            <w:tcW w:w="2908" w:type="dxa"/>
            <w:vAlign w:val="bottom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rPr>
          <w:trHeight w:val="290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="005C1337"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27D3"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4476,5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4516,2</w:t>
            </w:r>
          </w:p>
        </w:tc>
      </w:tr>
      <w:tr w:rsidR="00FA091A" w:rsidRPr="00487DC0" w:rsidTr="00B3243F">
        <w:trPr>
          <w:trHeight w:val="628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1991,8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2091,8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2120,7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1988,8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2088,8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2117,7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2092,4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2092,4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1893,5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1993,5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2022,4</w:t>
            </w:r>
          </w:p>
        </w:tc>
      </w:tr>
      <w:tr w:rsidR="000231AC" w:rsidRPr="00487DC0" w:rsidTr="00ED115E">
        <w:trPr>
          <w:trHeight w:val="543"/>
        </w:trPr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1474,8</w:t>
            </w:r>
          </w:p>
        </w:tc>
      </w:tr>
      <w:tr w:rsidR="00FA091A" w:rsidRPr="00487DC0" w:rsidTr="00ED115E">
        <w:trPr>
          <w:trHeight w:val="246"/>
        </w:trPr>
        <w:tc>
          <w:tcPr>
            <w:tcW w:w="2908" w:type="dxa"/>
            <w:tcBorders>
              <w:right w:val="single" w:sz="4" w:space="0" w:color="auto"/>
            </w:tcBorders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518,7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547,6</w:t>
            </w:r>
          </w:p>
        </w:tc>
      </w:tr>
      <w:tr w:rsidR="00FA091A" w:rsidRPr="00487DC0" w:rsidTr="00ED115E">
        <w:trPr>
          <w:trHeight w:val="389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518,7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547,6</w:t>
            </w:r>
          </w:p>
        </w:tc>
      </w:tr>
      <w:tr w:rsidR="00FA091A" w:rsidRPr="00487DC0" w:rsidTr="00ED115E">
        <w:trPr>
          <w:trHeight w:val="58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ED115E">
        <w:trPr>
          <w:trHeight w:val="410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ED115E">
        <w:trPr>
          <w:trHeight w:val="175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ED115E">
        <w:trPr>
          <w:trHeight w:val="42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A091A" w:rsidRPr="00487DC0" w:rsidTr="00ED115E">
        <w:trPr>
          <w:trHeight w:val="299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A091A" w:rsidRPr="00487DC0" w:rsidTr="00ED115E">
        <w:trPr>
          <w:trHeight w:val="22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A091A" w:rsidRPr="00487DC0" w:rsidTr="00ED115E">
        <w:trPr>
          <w:trHeight w:val="242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A091A" w:rsidRPr="00487DC0" w:rsidTr="00ED115E">
        <w:trPr>
          <w:trHeight w:val="493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 управления муниципального образования до 2020года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FA091A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FA091A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B3243F" w:rsidRPr="00487DC0" w:rsidTr="00ED115E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2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91A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1504,4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водой 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091A" w:rsidRPr="00487DC0" w:rsidTr="00ED115E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1429,4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091F15" w:rsidRPr="00487DC0" w:rsidTr="00FA091A">
        <w:tc>
          <w:tcPr>
            <w:tcW w:w="2908" w:type="dxa"/>
          </w:tcPr>
          <w:p w:rsidR="00091F15" w:rsidRPr="00FE0E2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8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091F15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091F15" w:rsidRPr="00487DC0" w:rsidTr="00FA091A">
        <w:tc>
          <w:tcPr>
            <w:tcW w:w="2908" w:type="dxa"/>
          </w:tcPr>
          <w:p w:rsidR="00091F15" w:rsidRPr="00FE0E2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8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091F15" w:rsidRPr="00487DC0" w:rsidRDefault="00091F15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091F15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FA091A"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92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FA091A" w:rsidRPr="00487DC0" w:rsidTr="00FA091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 </w:t>
            </w:r>
            <w:proofErr w:type="gram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091A" w:rsidRPr="00487DC0" w:rsidRDefault="00810240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488,6</w:t>
            </w:r>
          </w:p>
        </w:tc>
        <w:tc>
          <w:tcPr>
            <w:tcW w:w="992" w:type="dxa"/>
          </w:tcPr>
          <w:p w:rsidR="00FA091A" w:rsidRPr="008F1677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</w:tcPr>
          <w:p w:rsidR="00FA091A" w:rsidRPr="008F1677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>592,9</w:t>
            </w:r>
          </w:p>
        </w:tc>
      </w:tr>
      <w:tr w:rsidR="000231AC" w:rsidRPr="00487DC0" w:rsidTr="00FA091A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810240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0231AC" w:rsidRPr="008F1677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0231AC" w:rsidRPr="008F1677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>292,9</w:t>
            </w:r>
          </w:p>
        </w:tc>
      </w:tr>
      <w:tr w:rsidR="000231AC" w:rsidRPr="00487DC0" w:rsidTr="00FA091A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10240" w:rsidRPr="00487DC0" w:rsidTr="00FA091A">
        <w:tc>
          <w:tcPr>
            <w:tcW w:w="29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240" w:rsidRPr="00487DC0" w:rsidRDefault="00810240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10240" w:rsidRPr="00487DC0" w:rsidTr="00ED115E">
        <w:tc>
          <w:tcPr>
            <w:tcW w:w="29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240" w:rsidRPr="00487DC0" w:rsidRDefault="00810240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10240" w:rsidRPr="00487DC0" w:rsidTr="00ED115E">
        <w:tc>
          <w:tcPr>
            <w:tcW w:w="29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240" w:rsidRPr="00487DC0" w:rsidRDefault="00810240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10240" w:rsidRPr="00487DC0" w:rsidTr="00ED115E">
        <w:tc>
          <w:tcPr>
            <w:tcW w:w="29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10240" w:rsidRPr="00487DC0" w:rsidRDefault="00810240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10240" w:rsidRPr="00487DC0" w:rsidTr="00ED115E">
        <w:tc>
          <w:tcPr>
            <w:tcW w:w="29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810240" w:rsidRPr="00487DC0" w:rsidRDefault="00810240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992" w:type="dxa"/>
          </w:tcPr>
          <w:p w:rsidR="00810240" w:rsidRPr="00487DC0" w:rsidRDefault="00810240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A3A44" w:rsidRPr="00487DC0" w:rsidTr="00ED115E">
        <w:tc>
          <w:tcPr>
            <w:tcW w:w="2908" w:type="dxa"/>
          </w:tcPr>
          <w:p w:rsidR="00CA3A44" w:rsidRPr="00FE0E20" w:rsidRDefault="00CA3A44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708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A3A44" w:rsidRPr="00487DC0" w:rsidRDefault="00CA3A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31AC" w:rsidRPr="00487DC0" w:rsidTr="00ED115E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677" w:rsidRPr="00487DC0" w:rsidTr="008F1677">
        <w:trPr>
          <w:trHeight w:val="1090"/>
        </w:trPr>
        <w:tc>
          <w:tcPr>
            <w:tcW w:w="2908" w:type="dxa"/>
          </w:tcPr>
          <w:p w:rsidR="008F1677" w:rsidRPr="00487DC0" w:rsidRDefault="008F1677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677" w:rsidRPr="00487DC0" w:rsidTr="00ED115E"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677" w:rsidRPr="00487DC0" w:rsidTr="00ED115E"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8F1677" w:rsidRPr="00487DC0" w:rsidTr="00ED115E"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8F1677" w:rsidRPr="00487DC0" w:rsidTr="00ED115E">
        <w:trPr>
          <w:trHeight w:val="273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F1677" w:rsidRPr="00487DC0" w:rsidTr="00FA091A">
        <w:trPr>
          <w:trHeight w:val="81"/>
        </w:trPr>
        <w:tc>
          <w:tcPr>
            <w:tcW w:w="29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1677" w:rsidRPr="00487DC0" w:rsidRDefault="008F167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1677" w:rsidRPr="00487DC0" w:rsidRDefault="00810240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4908,8</w:t>
            </w:r>
          </w:p>
        </w:tc>
        <w:tc>
          <w:tcPr>
            <w:tcW w:w="992" w:type="dxa"/>
          </w:tcPr>
          <w:p w:rsidR="008F1677" w:rsidRPr="00967C9C" w:rsidRDefault="008F1677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9C">
              <w:rPr>
                <w:rFonts w:ascii="Times New Roman" w:hAnsi="Times New Roman" w:cs="Times New Roman"/>
                <w:b/>
                <w:sz w:val="24"/>
                <w:szCs w:val="24"/>
              </w:rPr>
              <w:t>5116,2</w:t>
            </w:r>
          </w:p>
        </w:tc>
        <w:tc>
          <w:tcPr>
            <w:tcW w:w="992" w:type="dxa"/>
          </w:tcPr>
          <w:p w:rsidR="008F1677" w:rsidRPr="00967C9C" w:rsidRDefault="008F1677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9C">
              <w:rPr>
                <w:rFonts w:ascii="Times New Roman" w:hAnsi="Times New Roman" w:cs="Times New Roman"/>
                <w:b/>
                <w:sz w:val="24"/>
                <w:szCs w:val="24"/>
              </w:rPr>
              <w:t>5155,9</w:t>
            </w:r>
          </w:p>
        </w:tc>
      </w:tr>
    </w:tbl>
    <w:p w:rsidR="00CA3A44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44" w:rsidRDefault="00CA3A4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Глава Совета Декабристского</w:t>
      </w:r>
      <w:r w:rsidR="00C44BB0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</w:t>
      </w:r>
      <w:r w:rsidRPr="00487DC0">
        <w:rPr>
          <w:rFonts w:ascii="Times New Roman" w:hAnsi="Times New Roman" w:cs="Times New Roman"/>
          <w:sz w:val="24"/>
          <w:szCs w:val="24"/>
        </w:rPr>
        <w:t>М.А.Полещук</w:t>
      </w:r>
    </w:p>
    <w:sectPr w:rsidR="007466A4" w:rsidRPr="00487DC0" w:rsidSect="00087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702"/>
    <w:multiLevelType w:val="hybridMultilevel"/>
    <w:tmpl w:val="EDAA4C84"/>
    <w:lvl w:ilvl="0" w:tplc="31F888B4">
      <w:start w:val="2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49EF1DA3"/>
    <w:multiLevelType w:val="hybridMultilevel"/>
    <w:tmpl w:val="D83277B6"/>
    <w:lvl w:ilvl="0" w:tplc="E2383A60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C7E49E8"/>
    <w:multiLevelType w:val="hybridMultilevel"/>
    <w:tmpl w:val="47EA57A4"/>
    <w:lvl w:ilvl="0" w:tplc="FA16E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57106E"/>
    <w:multiLevelType w:val="hybridMultilevel"/>
    <w:tmpl w:val="8458A842"/>
    <w:lvl w:ilvl="0" w:tplc="5AF62D3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C646972"/>
    <w:multiLevelType w:val="hybridMultilevel"/>
    <w:tmpl w:val="C1427AE2"/>
    <w:lvl w:ilvl="0" w:tplc="F03A746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7E69"/>
    <w:rsid w:val="000231AC"/>
    <w:rsid w:val="00053FA3"/>
    <w:rsid w:val="00087E69"/>
    <w:rsid w:val="00091F15"/>
    <w:rsid w:val="000A332F"/>
    <w:rsid w:val="00135C53"/>
    <w:rsid w:val="00144F16"/>
    <w:rsid w:val="00163686"/>
    <w:rsid w:val="0020156F"/>
    <w:rsid w:val="00392485"/>
    <w:rsid w:val="003D6A27"/>
    <w:rsid w:val="003E5E4C"/>
    <w:rsid w:val="004227F3"/>
    <w:rsid w:val="00487DC0"/>
    <w:rsid w:val="004A0077"/>
    <w:rsid w:val="004D1F74"/>
    <w:rsid w:val="0051539B"/>
    <w:rsid w:val="00532DF8"/>
    <w:rsid w:val="00542675"/>
    <w:rsid w:val="005904F9"/>
    <w:rsid w:val="005C1337"/>
    <w:rsid w:val="00647B47"/>
    <w:rsid w:val="007466A4"/>
    <w:rsid w:val="00810240"/>
    <w:rsid w:val="0087045A"/>
    <w:rsid w:val="00874DC9"/>
    <w:rsid w:val="008F00F9"/>
    <w:rsid w:val="008F1677"/>
    <w:rsid w:val="00921B77"/>
    <w:rsid w:val="00924BC6"/>
    <w:rsid w:val="00967C9C"/>
    <w:rsid w:val="009837C7"/>
    <w:rsid w:val="0099522E"/>
    <w:rsid w:val="009A38A0"/>
    <w:rsid w:val="00A10B26"/>
    <w:rsid w:val="00A30837"/>
    <w:rsid w:val="00A63A8F"/>
    <w:rsid w:val="00AF3AE6"/>
    <w:rsid w:val="00B3243F"/>
    <w:rsid w:val="00B33292"/>
    <w:rsid w:val="00B925B3"/>
    <w:rsid w:val="00C44BB0"/>
    <w:rsid w:val="00C45A91"/>
    <w:rsid w:val="00C5494C"/>
    <w:rsid w:val="00C91F0A"/>
    <w:rsid w:val="00CA3A44"/>
    <w:rsid w:val="00DB4AED"/>
    <w:rsid w:val="00E727D3"/>
    <w:rsid w:val="00ED019C"/>
    <w:rsid w:val="00ED115E"/>
    <w:rsid w:val="00F11F5C"/>
    <w:rsid w:val="00F74FBE"/>
    <w:rsid w:val="00F764BC"/>
    <w:rsid w:val="00FA091A"/>
    <w:rsid w:val="00FB5921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9"/>
  </w:style>
  <w:style w:type="paragraph" w:styleId="1">
    <w:name w:val="heading 1"/>
    <w:basedOn w:val="a"/>
    <w:next w:val="a"/>
    <w:link w:val="10"/>
    <w:uiPriority w:val="99"/>
    <w:qFormat/>
    <w:rsid w:val="007466A4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66A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7466A4"/>
    <w:rPr>
      <w:lang w:eastAsia="ru-RU"/>
    </w:rPr>
  </w:style>
  <w:style w:type="paragraph" w:styleId="a7">
    <w:name w:val="No Spacing"/>
    <w:link w:val="a6"/>
    <w:uiPriority w:val="99"/>
    <w:qFormat/>
    <w:rsid w:val="007466A4"/>
    <w:pPr>
      <w:spacing w:after="0" w:line="240" w:lineRule="auto"/>
    </w:pPr>
    <w:rPr>
      <w:lang w:eastAsia="ru-RU"/>
    </w:rPr>
  </w:style>
  <w:style w:type="character" w:customStyle="1" w:styleId="11">
    <w:name w:val="Основной шрифт абзаца1"/>
    <w:uiPriority w:val="99"/>
    <w:rsid w:val="0074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iAqWjSGaxI3hk46GFSmk4ry1msMzkxWxqft9QCCeUXw=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4bycjba+K/RWzOV7XDIF3xHZksoHktvLT1IeV3/wxg9XsJVKWnj9cgMe68VEjQGH
iNIrfqKjH6WMmgRlOLU7iA==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b1+rOVsgwEFAsBHHx7dc88I8aTA=</DigestValue>
      </Reference>
      <Reference URI="/word/fontTable.xml?ContentType=application/vnd.openxmlformats-officedocument.wordprocessingml.fontTable+xml">
        <DigestMethod Algorithm="http://www.w3.org/2000/09/xmldsig#sha1"/>
        <DigestValue>WRzo5JRTf18ovEKwG9O5Ecx1X6s=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kqmfHLV/l/ZsnMxWICQuO/5k2vo=</DigestValue>
      </Reference>
      <Reference URI="/word/settings.xml?ContentType=application/vnd.openxmlformats-officedocument.wordprocessingml.settings+xml">
        <DigestMethod Algorithm="http://www.w3.org/2000/09/xmldsig#sha1"/>
        <DigestValue>vAXVQifawjXKZfBlkuNM8S0rhmM=</DigestValue>
      </Reference>
      <Reference URI="/word/styles.xml?ContentType=application/vnd.openxmlformats-officedocument.wordprocessingml.styles+xml">
        <DigestMethod Algorithm="http://www.w3.org/2000/09/xmldsig#sha1"/>
        <DigestValue>oHkTGb/gK0xWptJbyr1FTaksa9E=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9Ri/pfLOsWOVmNMlV3eFa59T7Uk=</DigestValue>
      </Reference>
    </Manifest>
    <SignatureProperties>
      <SignatureProperty Id="idSignatureTime" Target="#idPackageSignature">
        <mdssi:SignatureTime>
          <mdssi:Format>YYYY-MM-DDThh:mm:ssTZD</mdssi:Format>
          <mdssi:Value>2020-03-06T06:05:12Z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27</cp:revision>
  <cp:lastPrinted>2019-11-06T10:41:00Z</cp:lastPrinted>
  <dcterms:created xsi:type="dcterms:W3CDTF">2016-11-29T06:25:00Z</dcterms:created>
  <dcterms:modified xsi:type="dcterms:W3CDTF">2019-11-12T06:02:00Z</dcterms:modified>
</cp:coreProperties>
</file>