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616F2" w:rsidTr="00D616F2">
        <w:trPr>
          <w:trHeight w:val="3109"/>
        </w:trPr>
        <w:tc>
          <w:tcPr>
            <w:tcW w:w="5068" w:type="dxa"/>
          </w:tcPr>
          <w:p w:rsidR="00D616F2" w:rsidRDefault="00D616F2" w:rsidP="00D6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616F2" w:rsidRDefault="00D616F2" w:rsidP="00D616F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С.А.Зубрицкой</w:t>
            </w:r>
            <w:proofErr w:type="spellEnd"/>
          </w:p>
          <w:p w:rsidR="00121956" w:rsidRDefault="00121956" w:rsidP="00D616F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56" w:rsidRPr="00121956" w:rsidRDefault="00121956" w:rsidP="0012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95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121956" w:rsidRDefault="00D616F2" w:rsidP="00D6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12195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121956" w:rsidRDefault="00121956" w:rsidP="00D6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616F2" w:rsidRDefault="00D616F2" w:rsidP="00D6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6F2" w:rsidRPr="00D616F2" w:rsidRDefault="00D616F2" w:rsidP="005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  <w:r w:rsidR="0012195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24D8" w:rsidRDefault="001E24D8" w:rsidP="00D616F2">
      <w:pPr>
        <w:jc w:val="right"/>
      </w:pPr>
    </w:p>
    <w:p w:rsidR="00D616F2" w:rsidRDefault="00D616F2" w:rsidP="00D616F2">
      <w:pPr>
        <w:jc w:val="right"/>
      </w:pPr>
    </w:p>
    <w:p w:rsidR="00121956" w:rsidRDefault="00D616F2" w:rsidP="00121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о даче согласия на замещение должности </w:t>
      </w:r>
    </w:p>
    <w:p w:rsidR="00D616F2" w:rsidRDefault="00D616F2" w:rsidP="001219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195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 выполнение работы на условиях трудового договора в некоммерческой организации</w:t>
      </w:r>
    </w:p>
    <w:p w:rsidR="00EC3938" w:rsidRDefault="00EC3938" w:rsidP="00D61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956" w:rsidRDefault="00EC3938" w:rsidP="00121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219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1956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="0012195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12195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21956">
        <w:rPr>
          <w:rFonts w:ascii="Times New Roman" w:hAnsi="Times New Roman" w:cs="Times New Roman"/>
          <w:sz w:val="28"/>
          <w:szCs w:val="28"/>
        </w:rPr>
        <w:t>)</w:t>
      </w:r>
      <w:r w:rsidR="00AA0401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="0012195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21956" w:rsidRDefault="00EC3938" w:rsidP="00121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5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E0">
        <w:rPr>
          <w:rFonts w:ascii="Times New Roman" w:hAnsi="Times New Roman" w:cs="Times New Roman"/>
          <w:sz w:val="28"/>
          <w:szCs w:val="28"/>
        </w:rPr>
        <w:t xml:space="preserve">с </w:t>
      </w:r>
      <w:r w:rsidR="00121956">
        <w:rPr>
          <w:rFonts w:ascii="Times New Roman" w:hAnsi="Times New Roman" w:cs="Times New Roman"/>
          <w:sz w:val="28"/>
          <w:szCs w:val="28"/>
        </w:rPr>
        <w:t>_______</w:t>
      </w:r>
      <w:r w:rsidR="005F6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0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60E0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121956" w:rsidRDefault="00121956" w:rsidP="00121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56">
        <w:rPr>
          <w:rFonts w:ascii="Times New Roman" w:hAnsi="Times New Roman" w:cs="Times New Roman"/>
          <w:sz w:val="20"/>
          <w:szCs w:val="20"/>
        </w:rPr>
        <w:t>(указать 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21956" w:rsidRDefault="005F60E0" w:rsidP="00121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3938">
        <w:rPr>
          <w:rFonts w:ascii="Times New Roman" w:hAnsi="Times New Roman" w:cs="Times New Roman"/>
          <w:sz w:val="28"/>
          <w:szCs w:val="28"/>
        </w:rPr>
        <w:t xml:space="preserve">рошу дать согласие на замещение должности </w:t>
      </w:r>
      <w:proofErr w:type="gramStart"/>
      <w:r w:rsidR="00EC39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3938">
        <w:rPr>
          <w:rFonts w:ascii="Times New Roman" w:hAnsi="Times New Roman" w:cs="Times New Roman"/>
          <w:sz w:val="28"/>
          <w:szCs w:val="28"/>
        </w:rPr>
        <w:t xml:space="preserve">  </w:t>
      </w:r>
      <w:r w:rsidR="0012195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3938" w:rsidRDefault="00121956" w:rsidP="00121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C3938">
        <w:rPr>
          <w:rFonts w:ascii="Times New Roman" w:hAnsi="Times New Roman" w:cs="Times New Roman"/>
          <w:sz w:val="28"/>
          <w:szCs w:val="28"/>
        </w:rPr>
        <w:t>.</w:t>
      </w:r>
    </w:p>
    <w:p w:rsidR="00121956" w:rsidRDefault="00121956" w:rsidP="00121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должность и  организацию)</w:t>
      </w:r>
    </w:p>
    <w:p w:rsidR="00121956" w:rsidRDefault="00AA0401" w:rsidP="00C74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</w:t>
      </w:r>
      <w:r w:rsidR="0012195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26DE" w:rsidRDefault="00121956" w:rsidP="00C74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A0401">
        <w:rPr>
          <w:rFonts w:ascii="Times New Roman" w:hAnsi="Times New Roman" w:cs="Times New Roman"/>
          <w:sz w:val="28"/>
          <w:szCs w:val="28"/>
        </w:rPr>
        <w:t>.</w:t>
      </w:r>
      <w:r w:rsidR="00A8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01" w:rsidRDefault="00AA0401" w:rsidP="00A82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26DE">
        <w:rPr>
          <w:rFonts w:ascii="Times New Roman" w:hAnsi="Times New Roman" w:cs="Times New Roman"/>
          <w:sz w:val="28"/>
          <w:szCs w:val="28"/>
        </w:rPr>
        <w:t xml:space="preserve">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195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38" w:rsidRDefault="00AA0401" w:rsidP="00A82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826DE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6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A826DE">
        <w:rPr>
          <w:rFonts w:ascii="Times New Roman" w:hAnsi="Times New Roman" w:cs="Times New Roman"/>
          <w:sz w:val="28"/>
          <w:szCs w:val="28"/>
        </w:rPr>
        <w:t xml:space="preserve">: </w:t>
      </w:r>
      <w:r w:rsidR="0012195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1956" w:rsidRDefault="00121956" w:rsidP="00A82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826DE" w:rsidRDefault="00A826DE" w:rsidP="00A82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учреждения телефон/факс </w:t>
      </w:r>
      <w:r w:rsidR="0012195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21956" w:rsidRPr="00F578D5" w:rsidRDefault="00121956" w:rsidP="00A82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578D5" w:rsidRDefault="00F578D5" w:rsidP="00A82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деятельности учреждения </w:t>
      </w:r>
      <w:r w:rsidR="0012195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0E0" w:rsidRDefault="00F578D5" w:rsidP="00F578D5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исполняемые мной во время замещения должности муниципальной службы</w:t>
      </w:r>
      <w:r>
        <w:rPr>
          <w:sz w:val="24"/>
          <w:szCs w:val="24"/>
        </w:rPr>
        <w:t xml:space="preserve">: </w:t>
      </w:r>
    </w:p>
    <w:p w:rsidR="00F578D5" w:rsidRDefault="00121956" w:rsidP="00F578D5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121956" w:rsidRDefault="00121956" w:rsidP="00F578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21956" w:rsidRPr="00121956" w:rsidRDefault="00121956" w:rsidP="00F5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78D5" w:rsidRDefault="00121956" w:rsidP="00F5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8D5">
        <w:rPr>
          <w:rFonts w:ascii="Times New Roman" w:hAnsi="Times New Roman" w:cs="Times New Roman"/>
          <w:sz w:val="28"/>
          <w:szCs w:val="28"/>
        </w:rPr>
        <w:t>Функции по муниципальному (административному) управлению в отношении некоммерческой организации не</w:t>
      </w:r>
      <w:r w:rsidR="00C74597">
        <w:rPr>
          <w:rFonts w:ascii="Times New Roman" w:hAnsi="Times New Roman" w:cs="Times New Roman"/>
          <w:sz w:val="28"/>
          <w:szCs w:val="28"/>
        </w:rPr>
        <w:t xml:space="preserve"> входили</w:t>
      </w:r>
      <w:r>
        <w:rPr>
          <w:rFonts w:ascii="Times New Roman" w:hAnsi="Times New Roman" w:cs="Times New Roman"/>
          <w:sz w:val="28"/>
          <w:szCs w:val="28"/>
        </w:rPr>
        <w:t xml:space="preserve"> (входили)</w:t>
      </w:r>
      <w:r w:rsidR="00C74597">
        <w:rPr>
          <w:rFonts w:ascii="Times New Roman" w:hAnsi="Times New Roman" w:cs="Times New Roman"/>
          <w:sz w:val="28"/>
          <w:szCs w:val="28"/>
        </w:rPr>
        <w:t xml:space="preserve"> в мои должностные обязанности.</w:t>
      </w:r>
    </w:p>
    <w:p w:rsidR="00C74597" w:rsidRPr="00F578D5" w:rsidRDefault="00121956" w:rsidP="00F5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C7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/не намерен(а) </w:t>
      </w:r>
      <w:r w:rsidR="00C74597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 при рассмотрении обращения.</w:t>
      </w:r>
    </w:p>
    <w:p w:rsidR="00F578D5" w:rsidRPr="00F578D5" w:rsidRDefault="00F578D5" w:rsidP="00F5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8D5" w:rsidRPr="00C74597" w:rsidRDefault="00C74597" w:rsidP="00F578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_________________</w:t>
      </w:r>
    </w:p>
    <w:p w:rsidR="00A826DE" w:rsidRPr="00C74597" w:rsidRDefault="00C74597" w:rsidP="00F578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 обращения)                                                                                                                                           (подпись)</w:t>
      </w:r>
    </w:p>
    <w:sectPr w:rsidR="00A826DE" w:rsidRPr="00C74597" w:rsidSect="001E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6F2"/>
    <w:rsid w:val="00121956"/>
    <w:rsid w:val="001E24D8"/>
    <w:rsid w:val="004A1B7C"/>
    <w:rsid w:val="00555AC9"/>
    <w:rsid w:val="005F60E0"/>
    <w:rsid w:val="00A826DE"/>
    <w:rsid w:val="00AA0401"/>
    <w:rsid w:val="00C31081"/>
    <w:rsid w:val="00C74597"/>
    <w:rsid w:val="00D616F2"/>
    <w:rsid w:val="00EC3938"/>
    <w:rsid w:val="00F578D5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7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Чипиго О.Н.</cp:lastModifiedBy>
  <cp:revision>4</cp:revision>
  <cp:lastPrinted>2019-11-18T06:15:00Z</cp:lastPrinted>
  <dcterms:created xsi:type="dcterms:W3CDTF">2019-11-18T06:17:00Z</dcterms:created>
  <dcterms:modified xsi:type="dcterms:W3CDTF">2020-02-28T06:13:00Z</dcterms:modified>
</cp:coreProperties>
</file>