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3F" w:rsidRPr="005038CC" w:rsidRDefault="005038CC" w:rsidP="00503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8CC">
        <w:rPr>
          <w:rFonts w:ascii="Times New Roman" w:hAnsi="Times New Roman" w:cs="Times New Roman"/>
          <w:b/>
          <w:sz w:val="28"/>
          <w:szCs w:val="28"/>
        </w:rPr>
        <w:t>План проведения культурно – массовых и спортивных мероприятий Ершовского МР на март 2020 года</w:t>
      </w:r>
    </w:p>
    <w:tbl>
      <w:tblPr>
        <w:tblStyle w:val="a3"/>
        <w:tblW w:w="0" w:type="auto"/>
        <w:tblLook w:val="04A0"/>
      </w:tblPr>
      <w:tblGrid>
        <w:gridCol w:w="2127"/>
        <w:gridCol w:w="6069"/>
        <w:gridCol w:w="2957"/>
        <w:gridCol w:w="2958"/>
      </w:tblGrid>
      <w:tr w:rsidR="002127BC" w:rsidTr="005038CC">
        <w:tc>
          <w:tcPr>
            <w:tcW w:w="2127" w:type="dxa"/>
          </w:tcPr>
          <w:p w:rsidR="002127BC" w:rsidRDefault="00212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069" w:type="dxa"/>
          </w:tcPr>
          <w:p w:rsidR="002127BC" w:rsidRDefault="00212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957" w:type="dxa"/>
          </w:tcPr>
          <w:p w:rsidR="002127BC" w:rsidRDefault="00212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58" w:type="dxa"/>
          </w:tcPr>
          <w:p w:rsidR="002127BC" w:rsidRDefault="00212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2127BC" w:rsidRPr="00D8422B" w:rsidTr="005038CC">
        <w:tc>
          <w:tcPr>
            <w:tcW w:w="2127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6069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Масленица «Масленица – хохотушка и Весна-подружка»</w:t>
            </w:r>
          </w:p>
        </w:tc>
        <w:tc>
          <w:tcPr>
            <w:tcW w:w="2957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958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Абаполова</w:t>
            </w:r>
            <w:proofErr w:type="spellEnd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127BC" w:rsidRPr="00D8422B" w:rsidTr="005038CC">
        <w:tc>
          <w:tcPr>
            <w:tcW w:w="2127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03 (04).03.2020</w:t>
            </w:r>
          </w:p>
        </w:tc>
        <w:tc>
          <w:tcPr>
            <w:tcW w:w="6069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волонтерских книжек, паспортов гражданина РФ</w:t>
            </w:r>
          </w:p>
        </w:tc>
        <w:tc>
          <w:tcPr>
            <w:tcW w:w="2957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Администрация ЕМР</w:t>
            </w:r>
          </w:p>
        </w:tc>
        <w:tc>
          <w:tcPr>
            <w:tcW w:w="2958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Марина М.Г.</w:t>
            </w:r>
          </w:p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127BC" w:rsidRPr="00D8422B" w:rsidTr="005038CC">
        <w:tc>
          <w:tcPr>
            <w:tcW w:w="2127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6069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Международному женскому дню</w:t>
            </w:r>
          </w:p>
        </w:tc>
        <w:tc>
          <w:tcPr>
            <w:tcW w:w="2957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958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Трушечкин А.А.</w:t>
            </w:r>
          </w:p>
        </w:tc>
      </w:tr>
      <w:tr w:rsidR="002127BC" w:rsidRPr="00D8422B" w:rsidTr="005038CC">
        <w:tc>
          <w:tcPr>
            <w:tcW w:w="2127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6069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ГТО </w:t>
            </w:r>
            <w:r w:rsidRPr="00D84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42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2957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ФОК «Дельфин»</w:t>
            </w:r>
          </w:p>
        </w:tc>
        <w:tc>
          <w:tcPr>
            <w:tcW w:w="2958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Ярославцева Н.Н.</w:t>
            </w:r>
          </w:p>
        </w:tc>
      </w:tr>
      <w:tr w:rsidR="002127BC" w:rsidRPr="00D8422B" w:rsidTr="005038CC">
        <w:tc>
          <w:tcPr>
            <w:tcW w:w="2127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14.03.2020</w:t>
            </w:r>
          </w:p>
        </w:tc>
        <w:tc>
          <w:tcPr>
            <w:tcW w:w="6069" w:type="dxa"/>
          </w:tcPr>
          <w:p w:rsidR="002127BC" w:rsidRPr="00D8422B" w:rsidRDefault="002127BC" w:rsidP="0021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 среди девушек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месячника </w:t>
            </w:r>
            <w:proofErr w:type="spellStart"/>
            <w:proofErr w:type="gram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- патриотического</w:t>
            </w:r>
            <w:proofErr w:type="gramEnd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воспитания, посвященного 75-летию Победы в Великой Отечественной войне</w:t>
            </w:r>
          </w:p>
        </w:tc>
        <w:tc>
          <w:tcPr>
            <w:tcW w:w="2957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ФОК «Дельфин»</w:t>
            </w:r>
          </w:p>
        </w:tc>
        <w:tc>
          <w:tcPr>
            <w:tcW w:w="2958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Марина М.Г.</w:t>
            </w:r>
          </w:p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А.А. Трушечкин</w:t>
            </w:r>
          </w:p>
        </w:tc>
      </w:tr>
      <w:tr w:rsidR="002127BC" w:rsidRPr="00D8422B" w:rsidTr="005038CC">
        <w:tc>
          <w:tcPr>
            <w:tcW w:w="2127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17  (24).03.2020</w:t>
            </w:r>
          </w:p>
        </w:tc>
        <w:tc>
          <w:tcPr>
            <w:tcW w:w="6069" w:type="dxa"/>
          </w:tcPr>
          <w:p w:rsidR="00066B03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смотр-конкурс </w:t>
            </w:r>
          </w:p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«Лучший культработник 2019»</w:t>
            </w:r>
          </w:p>
        </w:tc>
        <w:tc>
          <w:tcPr>
            <w:tcW w:w="2957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958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127BC" w:rsidRPr="00D8422B" w:rsidTr="005038CC">
        <w:tc>
          <w:tcPr>
            <w:tcW w:w="2127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19.03.2020 </w:t>
            </w:r>
          </w:p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14 ч. 00 мин.</w:t>
            </w:r>
          </w:p>
        </w:tc>
        <w:tc>
          <w:tcPr>
            <w:tcW w:w="6069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спортивные игры среди обучающихся начальных классов  «К защите Родины – готов!», посвященных памяти ветерана Великой  Отечественной войны, учителя А. С. Данилиной </w:t>
            </w:r>
          </w:p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ФОК «Дельфин»</w:t>
            </w:r>
          </w:p>
        </w:tc>
        <w:tc>
          <w:tcPr>
            <w:tcW w:w="2958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Марина М.Г.</w:t>
            </w:r>
          </w:p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А.А. Трушечкин</w:t>
            </w:r>
          </w:p>
        </w:tc>
      </w:tr>
      <w:tr w:rsidR="002127BC" w:rsidRPr="00D8422B" w:rsidTr="005038CC">
        <w:tc>
          <w:tcPr>
            <w:tcW w:w="2127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20.03.2020 </w:t>
            </w:r>
          </w:p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10 ч. 00 мин.</w:t>
            </w:r>
          </w:p>
        </w:tc>
        <w:tc>
          <w:tcPr>
            <w:tcW w:w="6069" w:type="dxa"/>
          </w:tcPr>
          <w:p w:rsidR="002127BC" w:rsidRPr="00D8422B" w:rsidRDefault="002127BC" w:rsidP="0008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Х турнир по мини-футболу среди юношей посвященного памяти тренера-преподавателя ДЮСШ  г. Ершова Котова Б. М.</w:t>
            </w:r>
          </w:p>
          <w:p w:rsidR="002127BC" w:rsidRPr="00D8422B" w:rsidRDefault="002127BC" w:rsidP="0008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Стадион «Юность»</w:t>
            </w:r>
          </w:p>
        </w:tc>
        <w:tc>
          <w:tcPr>
            <w:tcW w:w="2958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Ярославцева Н.Н.</w:t>
            </w:r>
          </w:p>
        </w:tc>
      </w:tr>
      <w:tr w:rsidR="002127BC" w:rsidRPr="00D8422B" w:rsidTr="005038CC">
        <w:tc>
          <w:tcPr>
            <w:tcW w:w="2127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6069" w:type="dxa"/>
          </w:tcPr>
          <w:p w:rsidR="002127BC" w:rsidRPr="00D8422B" w:rsidRDefault="002127BC" w:rsidP="003029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  среди юношей </w:t>
            </w:r>
            <w:r w:rsidR="0030298D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месячника </w:t>
            </w:r>
            <w:proofErr w:type="spellStart"/>
            <w:proofErr w:type="gram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="00302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- патриотического</w:t>
            </w:r>
            <w:proofErr w:type="gramEnd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воспитания, посвященного 75-летию Победы в Великой Отечественной войне</w:t>
            </w:r>
          </w:p>
        </w:tc>
        <w:tc>
          <w:tcPr>
            <w:tcW w:w="2957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ФОК «Дельфин»</w:t>
            </w:r>
          </w:p>
        </w:tc>
        <w:tc>
          <w:tcPr>
            <w:tcW w:w="2958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Марина М.Г.</w:t>
            </w:r>
          </w:p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Трушечкин А.А.</w:t>
            </w:r>
          </w:p>
        </w:tc>
      </w:tr>
      <w:tr w:rsidR="002127BC" w:rsidRPr="00D8422B" w:rsidTr="005038CC">
        <w:tc>
          <w:tcPr>
            <w:tcW w:w="2127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22.03.2020</w:t>
            </w:r>
          </w:p>
        </w:tc>
        <w:tc>
          <w:tcPr>
            <w:tcW w:w="6069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исполнителей народной песни им. Л.А.Руслановой</w:t>
            </w:r>
          </w:p>
          <w:p w:rsidR="002127BC" w:rsidRPr="00D8422B" w:rsidRDefault="002127BC" w:rsidP="00D8422B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Районный этап  областного фестиваля-конкурса театральных коллективов и индивидуальных исполнителей «Театральный калейдоскоп»</w:t>
            </w:r>
          </w:p>
        </w:tc>
        <w:tc>
          <w:tcPr>
            <w:tcW w:w="2957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958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Левченко И.Н.</w:t>
            </w:r>
          </w:p>
        </w:tc>
      </w:tr>
      <w:tr w:rsidR="002127BC" w:rsidRPr="00D8422B" w:rsidTr="005038CC">
        <w:tc>
          <w:tcPr>
            <w:tcW w:w="2127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6069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«Социально-правовая неотложка – в действии!»</w:t>
            </w:r>
          </w:p>
        </w:tc>
        <w:tc>
          <w:tcPr>
            <w:tcW w:w="2957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</w:p>
        </w:tc>
        <w:tc>
          <w:tcPr>
            <w:tcW w:w="2958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Федорова Г.В.</w:t>
            </w:r>
          </w:p>
        </w:tc>
      </w:tr>
      <w:tr w:rsidR="002127BC" w:rsidRPr="00D8422B" w:rsidTr="005038CC">
        <w:tc>
          <w:tcPr>
            <w:tcW w:w="2127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6069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Турнир по плаванию</w:t>
            </w:r>
          </w:p>
        </w:tc>
        <w:tc>
          <w:tcPr>
            <w:tcW w:w="2957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ФОК «Дельфин»</w:t>
            </w:r>
          </w:p>
        </w:tc>
        <w:tc>
          <w:tcPr>
            <w:tcW w:w="2958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Ярославцева Н.Н. </w:t>
            </w:r>
          </w:p>
        </w:tc>
      </w:tr>
      <w:tr w:rsidR="002127BC" w:rsidRPr="00D8422B" w:rsidTr="005038CC">
        <w:tc>
          <w:tcPr>
            <w:tcW w:w="2127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 (29).03.2020 </w:t>
            </w:r>
          </w:p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10 ч. 00 мин.</w:t>
            </w:r>
          </w:p>
        </w:tc>
        <w:tc>
          <w:tcPr>
            <w:tcW w:w="6069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«Театр моды «Фантазия 2020».</w:t>
            </w:r>
          </w:p>
        </w:tc>
        <w:tc>
          <w:tcPr>
            <w:tcW w:w="2957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958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Марина М.Г.</w:t>
            </w:r>
          </w:p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Степанова В.С.</w:t>
            </w:r>
          </w:p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Ефремов Н.</w:t>
            </w:r>
          </w:p>
        </w:tc>
      </w:tr>
      <w:tr w:rsidR="002127BC" w:rsidRPr="00D8422B" w:rsidTr="005038CC">
        <w:tc>
          <w:tcPr>
            <w:tcW w:w="2127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31.03.2020 </w:t>
            </w:r>
          </w:p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14 ч. 00 мин.</w:t>
            </w:r>
          </w:p>
        </w:tc>
        <w:tc>
          <w:tcPr>
            <w:tcW w:w="6069" w:type="dxa"/>
          </w:tcPr>
          <w:p w:rsidR="0030298D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Торжественное награждение победителей месячника военно-патриотического воспитания, посвященного</w:t>
            </w:r>
          </w:p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 75-летию Победы в Великой Отечественной войне</w:t>
            </w:r>
          </w:p>
        </w:tc>
        <w:tc>
          <w:tcPr>
            <w:tcW w:w="2957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Администрация ЕМР</w:t>
            </w:r>
          </w:p>
        </w:tc>
        <w:tc>
          <w:tcPr>
            <w:tcW w:w="2958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Марина М.Г.</w:t>
            </w:r>
          </w:p>
        </w:tc>
      </w:tr>
      <w:tr w:rsidR="002127BC" w:rsidRPr="00D8422B" w:rsidTr="005038CC">
        <w:tc>
          <w:tcPr>
            <w:tcW w:w="2127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6069" w:type="dxa"/>
          </w:tcPr>
          <w:p w:rsidR="009B2712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комитет по проведению </w:t>
            </w:r>
            <w:proofErr w:type="spellStart"/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</w:p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«Этих дней не смолкнет слава</w:t>
            </w: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Администрация ЕМР</w:t>
            </w:r>
          </w:p>
        </w:tc>
        <w:tc>
          <w:tcPr>
            <w:tcW w:w="2958" w:type="dxa"/>
          </w:tcPr>
          <w:p w:rsidR="002127BC" w:rsidRPr="00D8422B" w:rsidRDefault="002127BC" w:rsidP="00D84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22B">
              <w:rPr>
                <w:rFonts w:ascii="Times New Roman" w:hAnsi="Times New Roman" w:cs="Times New Roman"/>
                <w:sz w:val="24"/>
                <w:szCs w:val="24"/>
              </w:rPr>
              <w:t>Марина М.Г.</w:t>
            </w:r>
          </w:p>
        </w:tc>
      </w:tr>
    </w:tbl>
    <w:p w:rsidR="005038CC" w:rsidRPr="005038CC" w:rsidRDefault="00503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38CC" w:rsidRPr="005038CC" w:rsidSect="00762953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38CC"/>
    <w:rsid w:val="00066B03"/>
    <w:rsid w:val="00086481"/>
    <w:rsid w:val="000F2D47"/>
    <w:rsid w:val="00104A03"/>
    <w:rsid w:val="002127BC"/>
    <w:rsid w:val="002825D6"/>
    <w:rsid w:val="0030298D"/>
    <w:rsid w:val="00437CBE"/>
    <w:rsid w:val="005038CC"/>
    <w:rsid w:val="00584FF5"/>
    <w:rsid w:val="00762953"/>
    <w:rsid w:val="008B3D93"/>
    <w:rsid w:val="008E5373"/>
    <w:rsid w:val="00931496"/>
    <w:rsid w:val="00990DEC"/>
    <w:rsid w:val="009B2712"/>
    <w:rsid w:val="009B6F9F"/>
    <w:rsid w:val="00AC71BD"/>
    <w:rsid w:val="00B14366"/>
    <w:rsid w:val="00C15F8D"/>
    <w:rsid w:val="00CC3E12"/>
    <w:rsid w:val="00D7143F"/>
    <w:rsid w:val="00D8422B"/>
    <w:rsid w:val="00DF14CB"/>
    <w:rsid w:val="00FD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629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9</cp:revision>
  <cp:lastPrinted>2020-02-25T10:21:00Z</cp:lastPrinted>
  <dcterms:created xsi:type="dcterms:W3CDTF">2020-02-25T04:54:00Z</dcterms:created>
  <dcterms:modified xsi:type="dcterms:W3CDTF">2020-02-26T05:36:00Z</dcterms:modified>
</cp:coreProperties>
</file>