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E40" w:rsidRDefault="00887E40" w:rsidP="00887E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7E40" w:rsidRDefault="00887E40" w:rsidP="00887E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887E40" w:rsidRDefault="00887E40" w:rsidP="00887E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конкурса</w:t>
      </w:r>
    </w:p>
    <w:p w:rsidR="00887E40" w:rsidRDefault="00887E40" w:rsidP="00887E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87E40" w:rsidRDefault="00887E40" w:rsidP="00887E4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 итогам Конкурса на зам</w:t>
      </w:r>
      <w:r w:rsidR="002C5F48">
        <w:rPr>
          <w:rFonts w:ascii="Times New Roman" w:hAnsi="Times New Roman" w:cs="Times New Roman"/>
          <w:sz w:val="28"/>
          <w:szCs w:val="28"/>
        </w:rPr>
        <w:t>ещение должностей  руководителя муниципального дошкольного 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 «Детский сад № 6 «Малышок» г. Ершова Саратовской</w:t>
      </w:r>
      <w:r>
        <w:rPr>
          <w:rFonts w:ascii="Times New Roman" w:hAnsi="Times New Roman" w:cs="Times New Roman"/>
          <w:sz w:val="28"/>
          <w:szCs w:val="28"/>
        </w:rPr>
        <w:tab/>
        <w:t xml:space="preserve"> области</w:t>
      </w:r>
      <w:r w:rsidR="002C5F4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сообща</w:t>
      </w:r>
      <w:r w:rsidR="002C5F48">
        <w:rPr>
          <w:rFonts w:ascii="Times New Roman" w:hAnsi="Times New Roman" w:cs="Times New Roman"/>
          <w:sz w:val="28"/>
          <w:szCs w:val="28"/>
        </w:rPr>
        <w:t>ет, что  Конкурс  продлён  по 16.11.2022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87E40" w:rsidRDefault="00887E40" w:rsidP="00887E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7E40" w:rsidRDefault="00887E40" w:rsidP="00887E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 района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С.А.Зубрицкая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87E40" w:rsidRDefault="00887E40" w:rsidP="00887E40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 </w:t>
      </w:r>
    </w:p>
    <w:p w:rsidR="00887E40" w:rsidRDefault="00887E40" w:rsidP="00887E40">
      <w:pPr>
        <w:rPr>
          <w:sz w:val="28"/>
          <w:szCs w:val="28"/>
        </w:rPr>
      </w:pPr>
    </w:p>
    <w:p w:rsidR="00887E40" w:rsidRDefault="00887E40" w:rsidP="00887E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87E40" w:rsidRDefault="00887E40" w:rsidP="00887E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87E40" w:rsidRDefault="00887E40" w:rsidP="00887E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17B6" w:rsidRDefault="006917B6"/>
    <w:sectPr w:rsidR="00691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7E40"/>
    <w:rsid w:val="002C5F48"/>
    <w:rsid w:val="006917B6"/>
    <w:rsid w:val="0088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87E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5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2020-10-02T08:00:00Z</dcterms:created>
  <dcterms:modified xsi:type="dcterms:W3CDTF">2022-10-25T11:11:00Z</dcterms:modified>
</cp:coreProperties>
</file>