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AD" w:rsidRPr="00155178" w:rsidRDefault="00564EF5" w:rsidP="003A11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 w:rsidR="007B02AD" w:rsidRPr="00155178" w:rsidRDefault="007B02AD" w:rsidP="007B02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2268"/>
        <w:gridCol w:w="3119"/>
      </w:tblGrid>
      <w:tr w:rsidR="00483DD2" w:rsidRPr="00155178" w:rsidTr="00483DD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Pr="00155178" w:rsidRDefault="00483D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55178">
              <w:rPr>
                <w:rFonts w:ascii="Times New Roman" w:hAnsi="Times New Roman"/>
                <w:b/>
                <w:sz w:val="28"/>
                <w:szCs w:val="28"/>
              </w:rPr>
              <w:t xml:space="preserve"> 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155178" w:rsidRDefault="00483DD2" w:rsidP="006606F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5517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155178" w:rsidRDefault="00483DD2" w:rsidP="006606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17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83DD2" w:rsidRPr="00155178" w:rsidTr="00483DD2">
        <w:trPr>
          <w:trHeight w:val="5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DD2" w:rsidRDefault="00483DD2" w:rsidP="0066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Юбилей сельского клуба </w:t>
            </w:r>
          </w:p>
          <w:p w:rsidR="00483DD2" w:rsidRPr="001B1702" w:rsidRDefault="00483DD2" w:rsidP="0066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Прудовой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1B1702" w:rsidRDefault="00483DD2" w:rsidP="0066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1702">
              <w:rPr>
                <w:rFonts w:ascii="Times New Roman" w:hAnsi="Times New Roman"/>
                <w:sz w:val="28"/>
                <w:szCs w:val="28"/>
              </w:rPr>
              <w:t>01.12</w:t>
            </w:r>
            <w:r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1B1702" w:rsidRDefault="00483DD2" w:rsidP="0066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B17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702">
              <w:rPr>
                <w:rFonts w:ascii="Times New Roman" w:hAnsi="Times New Roman"/>
                <w:sz w:val="28"/>
                <w:szCs w:val="28"/>
              </w:rPr>
              <w:t>Прудовой</w:t>
            </w:r>
          </w:p>
        </w:tc>
      </w:tr>
      <w:tr w:rsidR="00483DD2" w:rsidRPr="00155178" w:rsidTr="00483DD2">
        <w:trPr>
          <w:trHeight w:val="5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DD2" w:rsidRPr="00D63C5D" w:rsidRDefault="00483DD2" w:rsidP="008D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EE5">
              <w:rPr>
                <w:rFonts w:ascii="Times New Roman" w:hAnsi="Times New Roman"/>
                <w:sz w:val="28"/>
                <w:szCs w:val="24"/>
              </w:rPr>
              <w:t xml:space="preserve">«СПИД: вылечить нельзя, предотвратить можно» Читательская акция к Всемирному дню борьбы со </w:t>
            </w:r>
            <w:proofErr w:type="spellStart"/>
            <w:r w:rsidRPr="008D0EE5">
              <w:rPr>
                <w:rFonts w:ascii="Times New Roman" w:hAnsi="Times New Roman"/>
                <w:sz w:val="28"/>
                <w:szCs w:val="24"/>
              </w:rPr>
              <w:t>СПИДом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D63C5D" w:rsidRDefault="00483DD2" w:rsidP="0056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EE5">
              <w:rPr>
                <w:rFonts w:ascii="Times New Roman" w:hAnsi="Times New Roman"/>
                <w:sz w:val="28"/>
                <w:szCs w:val="24"/>
              </w:rPr>
              <w:t>02.12</w:t>
            </w:r>
            <w:r>
              <w:rPr>
                <w:rFonts w:ascii="Times New Roman" w:hAnsi="Times New Roman"/>
                <w:sz w:val="28"/>
                <w:szCs w:val="24"/>
              </w:rPr>
              <w:t>.2019г.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D63C5D" w:rsidRDefault="00483DD2" w:rsidP="008D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Центральная библиотека</w:t>
            </w:r>
          </w:p>
          <w:p w:rsidR="00483DD2" w:rsidRPr="00D63C5D" w:rsidRDefault="00483DD2" w:rsidP="008D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DD2" w:rsidRPr="00155178" w:rsidTr="00483DD2">
        <w:trPr>
          <w:trHeight w:val="5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DD2" w:rsidRPr="008D0EE5" w:rsidRDefault="00483DD2" w:rsidP="008D0E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0EE5">
              <w:rPr>
                <w:rFonts w:ascii="Times New Roman" w:hAnsi="Times New Roman"/>
                <w:sz w:val="28"/>
                <w:szCs w:val="24"/>
              </w:rPr>
              <w:t>«Чтим подвиги и славу дней минувших» День неизвестного солдата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8D0EE5" w:rsidRDefault="00483DD2" w:rsidP="008D0E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0EE5">
              <w:rPr>
                <w:rFonts w:ascii="Times New Roman" w:hAnsi="Times New Roman"/>
                <w:sz w:val="28"/>
                <w:szCs w:val="24"/>
              </w:rPr>
              <w:t>03.12</w:t>
            </w:r>
            <w:r>
              <w:rPr>
                <w:rFonts w:ascii="Times New Roman" w:hAnsi="Times New Roman"/>
                <w:sz w:val="28"/>
                <w:szCs w:val="24"/>
              </w:rPr>
              <w:t>.2019г.</w:t>
            </w:r>
          </w:p>
          <w:p w:rsidR="00483DD2" w:rsidRPr="008D0EE5" w:rsidRDefault="00483DD2" w:rsidP="008D0E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D63C5D" w:rsidRDefault="00483DD2" w:rsidP="000E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Центральная библиотека</w:t>
            </w:r>
          </w:p>
          <w:p w:rsidR="00483DD2" w:rsidRPr="00D63C5D" w:rsidRDefault="00483DD2" w:rsidP="000E1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DD2" w:rsidRPr="00155178" w:rsidTr="00483DD2">
        <w:trPr>
          <w:trHeight w:val="6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1702">
              <w:rPr>
                <w:rFonts w:ascii="Times New Roman" w:hAnsi="Times New Roman"/>
                <w:sz w:val="28"/>
                <w:szCs w:val="28"/>
              </w:rPr>
              <w:t>Фестиваль "Мы вместе" посвященный Дню инвалида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1702">
              <w:rPr>
                <w:rFonts w:ascii="Times New Roman" w:hAnsi="Times New Roman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sz w:val="28"/>
                <w:szCs w:val="28"/>
              </w:rPr>
              <w:t>.2019г.</w:t>
            </w:r>
          </w:p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1B1702" w:rsidRDefault="00483DD2" w:rsidP="007235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02">
              <w:rPr>
                <w:rFonts w:ascii="Times New Roman" w:hAnsi="Times New Roman"/>
                <w:sz w:val="28"/>
                <w:szCs w:val="28"/>
              </w:rPr>
              <w:t>ФОК "Дельфин"</w:t>
            </w:r>
          </w:p>
        </w:tc>
      </w:tr>
      <w:tr w:rsidR="00483DD2" w:rsidRPr="00155178" w:rsidTr="00483DD2">
        <w:trPr>
          <w:trHeight w:val="6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мини-футболу, среди юношей на призы ФОК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07.12.2019г.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 «Дельфин»</w:t>
            </w:r>
          </w:p>
        </w:tc>
      </w:tr>
      <w:tr w:rsidR="00483DD2" w:rsidRPr="00155178" w:rsidTr="00483DD2">
        <w:trPr>
          <w:trHeight w:val="5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1702">
              <w:rPr>
                <w:rFonts w:ascii="Times New Roman" w:hAnsi="Times New Roman"/>
                <w:sz w:val="28"/>
                <w:szCs w:val="28"/>
              </w:rPr>
              <w:t>Областной фестиваль-конкурс красоты и талантов «Национальная краса»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1702">
              <w:rPr>
                <w:rFonts w:ascii="Times New Roman" w:hAnsi="Times New Roman"/>
                <w:sz w:val="28"/>
                <w:szCs w:val="28"/>
              </w:rPr>
              <w:t>08.12</w:t>
            </w:r>
            <w:r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B17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702">
              <w:rPr>
                <w:rFonts w:ascii="Times New Roman" w:hAnsi="Times New Roman"/>
                <w:sz w:val="28"/>
                <w:szCs w:val="28"/>
              </w:rPr>
              <w:t>Маркс</w:t>
            </w:r>
          </w:p>
        </w:tc>
      </w:tr>
      <w:tr w:rsidR="00483DD2" w:rsidRPr="00155178" w:rsidTr="00483DD2">
        <w:trPr>
          <w:trHeight w:val="5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Pr="00D76D4A" w:rsidRDefault="00483DD2" w:rsidP="008D0E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Панихида воинам погибших в ходе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контртеррористической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операции на Северном Кавказе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D76D4A" w:rsidRDefault="00483DD2" w:rsidP="008D0E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6D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.2019г.</w:t>
            </w:r>
          </w:p>
          <w:p w:rsidR="00483DD2" w:rsidRPr="00D76D4A" w:rsidRDefault="00483DD2" w:rsidP="008D0E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6D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D76D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D76D4A" w:rsidRDefault="00483DD2" w:rsidP="008D0EE5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6D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Храм Святителя Николая</w:t>
            </w:r>
          </w:p>
        </w:tc>
      </w:tr>
      <w:tr w:rsidR="00483DD2" w:rsidRPr="00155178" w:rsidTr="00483DD2">
        <w:trPr>
          <w:trHeight w:val="5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Pr="008D0EE5" w:rsidRDefault="00483DD2" w:rsidP="008D0E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0EE5">
              <w:rPr>
                <w:rFonts w:ascii="Times New Roman" w:hAnsi="Times New Roman"/>
                <w:sz w:val="28"/>
                <w:szCs w:val="24"/>
              </w:rPr>
              <w:t xml:space="preserve">«Конституция - </w:t>
            </w:r>
            <w:proofErr w:type="gramStart"/>
            <w:r w:rsidRPr="008D0EE5">
              <w:rPr>
                <w:rFonts w:ascii="Times New Roman" w:hAnsi="Times New Roman"/>
                <w:sz w:val="28"/>
                <w:szCs w:val="24"/>
              </w:rPr>
              <w:t>закон - по нему</w:t>
            </w:r>
            <w:proofErr w:type="gramEnd"/>
            <w:r w:rsidRPr="008D0EE5">
              <w:rPr>
                <w:rFonts w:ascii="Times New Roman" w:hAnsi="Times New Roman"/>
                <w:sz w:val="28"/>
                <w:szCs w:val="24"/>
              </w:rPr>
              <w:t xml:space="preserve"> мы все живем» Тематическая выставка-просмотр ко Дню Конституции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8D0EE5" w:rsidRDefault="00483DD2" w:rsidP="008D0E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0EE5">
              <w:rPr>
                <w:rFonts w:ascii="Times New Roman" w:hAnsi="Times New Roman"/>
                <w:sz w:val="28"/>
                <w:szCs w:val="24"/>
              </w:rPr>
              <w:t>12.12</w:t>
            </w:r>
            <w:r>
              <w:rPr>
                <w:rFonts w:ascii="Times New Roman" w:hAnsi="Times New Roman"/>
                <w:sz w:val="28"/>
                <w:szCs w:val="24"/>
              </w:rPr>
              <w:t>.2019г.</w:t>
            </w:r>
          </w:p>
          <w:p w:rsidR="00483DD2" w:rsidRPr="008D0EE5" w:rsidRDefault="00483DD2" w:rsidP="008D0E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D63C5D" w:rsidRDefault="00483DD2" w:rsidP="000E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Центральная библиотека</w:t>
            </w:r>
          </w:p>
          <w:p w:rsidR="00483DD2" w:rsidRPr="00D63C5D" w:rsidRDefault="00483DD2" w:rsidP="000E1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DD2" w:rsidRPr="00155178" w:rsidTr="00483DD2">
        <w:trPr>
          <w:trHeight w:val="71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 мероприятие, посвященное 25-летию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контртеррористической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операции на Северном Кавказе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1702">
              <w:rPr>
                <w:rFonts w:ascii="Times New Roman" w:hAnsi="Times New Roman"/>
                <w:sz w:val="28"/>
                <w:szCs w:val="28"/>
              </w:rPr>
              <w:t>13.12</w:t>
            </w:r>
            <w:r>
              <w:rPr>
                <w:rFonts w:ascii="Times New Roman" w:hAnsi="Times New Roman"/>
                <w:sz w:val="28"/>
                <w:szCs w:val="28"/>
              </w:rPr>
              <w:t>.2019г.</w:t>
            </w:r>
          </w:p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1B1702">
              <w:rPr>
                <w:rFonts w:ascii="Times New Roman" w:hAnsi="Times New Roman"/>
                <w:sz w:val="28"/>
                <w:szCs w:val="28"/>
              </w:rPr>
              <w:t xml:space="preserve"> РДК</w:t>
            </w:r>
          </w:p>
        </w:tc>
      </w:tr>
      <w:tr w:rsidR="00483DD2" w:rsidRPr="00155178" w:rsidTr="00483DD2">
        <w:trPr>
          <w:trHeight w:val="71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Default="00483DD2" w:rsidP="004732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плаванию среди образовательных организаций, посвященные Дню Конституции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 «Дельфин»</w:t>
            </w:r>
          </w:p>
        </w:tc>
      </w:tr>
      <w:tr w:rsidR="00483DD2" w:rsidRPr="00155178" w:rsidTr="00483DD2">
        <w:trPr>
          <w:trHeight w:val="71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 по волейболу среди девушек, посвященных Дню образования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 «Дельфин»</w:t>
            </w:r>
          </w:p>
        </w:tc>
      </w:tr>
      <w:tr w:rsidR="00483DD2" w:rsidRPr="00155178" w:rsidTr="00483DD2">
        <w:trPr>
          <w:trHeight w:val="5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1702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20-летию спортивно-адаптивной школе «</w:t>
            </w:r>
            <w:proofErr w:type="spellStart"/>
            <w:r w:rsidRPr="001B1702">
              <w:rPr>
                <w:rFonts w:ascii="Times New Roman" w:hAnsi="Times New Roman"/>
                <w:sz w:val="28"/>
                <w:szCs w:val="28"/>
              </w:rPr>
              <w:t>РиФ</w:t>
            </w:r>
            <w:proofErr w:type="spellEnd"/>
            <w:r w:rsidRPr="001B17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1702">
              <w:rPr>
                <w:rFonts w:ascii="Times New Roman" w:hAnsi="Times New Roman"/>
                <w:sz w:val="28"/>
                <w:szCs w:val="28"/>
              </w:rPr>
              <w:t>18.12</w:t>
            </w:r>
            <w:r>
              <w:rPr>
                <w:rFonts w:ascii="Times New Roman" w:hAnsi="Times New Roman"/>
                <w:sz w:val="28"/>
                <w:szCs w:val="28"/>
              </w:rPr>
              <w:t>.2019г.</w:t>
            </w:r>
          </w:p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1B1702">
              <w:rPr>
                <w:rFonts w:ascii="Times New Roman" w:hAnsi="Times New Roman"/>
                <w:sz w:val="28"/>
                <w:szCs w:val="28"/>
              </w:rPr>
              <w:t xml:space="preserve"> РДК</w:t>
            </w:r>
          </w:p>
        </w:tc>
      </w:tr>
      <w:tr w:rsidR="00483DD2" w:rsidRPr="00155178" w:rsidTr="00483DD2">
        <w:trPr>
          <w:trHeight w:val="5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1702">
              <w:rPr>
                <w:rFonts w:ascii="Times New Roman" w:hAnsi="Times New Roman"/>
                <w:sz w:val="28"/>
                <w:szCs w:val="28"/>
              </w:rPr>
              <w:t>Новогодн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1B1702">
              <w:rPr>
                <w:rFonts w:ascii="Times New Roman" w:hAnsi="Times New Roman"/>
                <w:sz w:val="28"/>
                <w:szCs w:val="28"/>
              </w:rPr>
              <w:t xml:space="preserve"> елк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1702">
              <w:rPr>
                <w:rFonts w:ascii="Times New Roman" w:hAnsi="Times New Roman"/>
                <w:sz w:val="28"/>
                <w:szCs w:val="28"/>
              </w:rPr>
              <w:t>26.12-30.12</w:t>
            </w:r>
            <w:r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1B1702" w:rsidRDefault="00483DD2" w:rsidP="008D0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1B1702">
              <w:rPr>
                <w:rFonts w:ascii="Times New Roman" w:hAnsi="Times New Roman"/>
                <w:sz w:val="28"/>
                <w:szCs w:val="28"/>
              </w:rPr>
              <w:t xml:space="preserve"> РДК</w:t>
            </w:r>
          </w:p>
        </w:tc>
      </w:tr>
      <w:tr w:rsidR="00483DD2" w:rsidRPr="00155178" w:rsidTr="00483DD2">
        <w:trPr>
          <w:trHeight w:val="5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Default="00483DD2" w:rsidP="008D0EE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Елка главы  МО г. Ершов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Default="00483DD2" w:rsidP="008D0E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27.12.2019г. </w:t>
            </w:r>
          </w:p>
          <w:p w:rsidR="00483DD2" w:rsidRDefault="00483DD2" w:rsidP="008D0E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Default="00483DD2" w:rsidP="008D0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</w:tr>
      <w:tr w:rsidR="00483DD2" w:rsidRPr="00155178" w:rsidTr="00483DD2">
        <w:trPr>
          <w:trHeight w:val="5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Default="00483DD2" w:rsidP="008D0EE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Новогодняя дискотека для старшеклассников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Default="00483DD2" w:rsidP="008D0E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26.12.2019г.</w:t>
            </w:r>
          </w:p>
          <w:p w:rsidR="00483DD2" w:rsidRDefault="00483DD2" w:rsidP="008D0E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17.00 – 20.00</w:t>
            </w:r>
            <w:r w:rsidR="00A842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8E1A36" w:rsidRDefault="00483DD2" w:rsidP="008D0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РДК </w:t>
            </w:r>
          </w:p>
        </w:tc>
      </w:tr>
      <w:tr w:rsidR="00483DD2" w:rsidRPr="00155178" w:rsidTr="00483DD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Default="00483DD2" w:rsidP="008D0EE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елка (спонсорская)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Default="00483DD2" w:rsidP="008D0E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30.12</w:t>
            </w:r>
            <w:r w:rsidR="00A842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.2019г.</w:t>
            </w:r>
          </w:p>
          <w:p w:rsidR="00483DD2" w:rsidRDefault="00483DD2" w:rsidP="008D0E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10.00</w:t>
            </w:r>
            <w:r w:rsidR="00A842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8E1A36" w:rsidRDefault="00483DD2" w:rsidP="008D0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РДК </w:t>
            </w:r>
          </w:p>
        </w:tc>
      </w:tr>
      <w:tr w:rsidR="00483DD2" w:rsidRPr="00155178" w:rsidTr="00483DD2">
        <w:trPr>
          <w:trHeight w:val="4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Default="00483DD2" w:rsidP="00A84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футболу, среди ветеранов на кубок Главы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Default="00483DD2" w:rsidP="008D0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Default="00483DD2" w:rsidP="008D0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 «Дельфин»</w:t>
            </w:r>
          </w:p>
        </w:tc>
      </w:tr>
      <w:tr w:rsidR="00483DD2" w:rsidRPr="00155178" w:rsidTr="00483DD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Default="00483DD2" w:rsidP="008D0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Спартакиада </w:t>
            </w:r>
            <w:bookmarkStart w:id="0" w:name="OLE_LINK1"/>
            <w:bookmarkStart w:id="1" w:name="OLE_LINK2"/>
            <w:r w:rsidRPr="00097F1B">
              <w:rPr>
                <w:rFonts w:ascii="Times New Roman" w:hAnsi="Times New Roman"/>
                <w:sz w:val="28"/>
                <w:szCs w:val="28"/>
              </w:rPr>
              <w:t xml:space="preserve">спортсменов с </w:t>
            </w:r>
            <w:bookmarkEnd w:id="0"/>
            <w:bookmarkEnd w:id="1"/>
            <w:r>
              <w:rPr>
                <w:rFonts w:ascii="Times New Roman" w:hAnsi="Times New Roman"/>
                <w:sz w:val="28"/>
                <w:szCs w:val="28"/>
              </w:rPr>
              <w:t>ОВЗ</w:t>
            </w:r>
            <w:r w:rsidRPr="00097F1B">
              <w:rPr>
                <w:rFonts w:ascii="Times New Roman" w:hAnsi="Times New Roman"/>
                <w:sz w:val="28"/>
                <w:szCs w:val="28"/>
              </w:rPr>
              <w:t>, посвящённ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97F1B">
              <w:rPr>
                <w:rFonts w:ascii="Times New Roman" w:hAnsi="Times New Roman"/>
                <w:sz w:val="28"/>
                <w:szCs w:val="28"/>
              </w:rPr>
              <w:t>Международному Дню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F1B">
              <w:rPr>
                <w:rFonts w:ascii="Times New Roman" w:hAnsi="Times New Roman"/>
                <w:sz w:val="28"/>
                <w:szCs w:val="28"/>
              </w:rPr>
              <w:t>«Награды – сильнейшим,  здоровье - всем!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Default="00483DD2" w:rsidP="008D0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Default="00483DD2" w:rsidP="008D0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 «Дельфин»</w:t>
            </w:r>
          </w:p>
        </w:tc>
      </w:tr>
      <w:tr w:rsidR="00483DD2" w:rsidRPr="00155178" w:rsidTr="00A84232">
        <w:trPr>
          <w:trHeight w:val="4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D2" w:rsidRPr="00D76D4A" w:rsidRDefault="00483DD2" w:rsidP="008D0EE5">
            <w:pPr>
              <w:rPr>
                <w:rFonts w:ascii="Times New Roman" w:hAnsi="Times New Roman"/>
                <w:sz w:val="28"/>
                <w:szCs w:val="28"/>
              </w:rPr>
            </w:pPr>
            <w:r w:rsidRPr="00D76D4A">
              <w:rPr>
                <w:rFonts w:ascii="Times New Roman" w:hAnsi="Times New Roman"/>
                <w:sz w:val="28"/>
                <w:szCs w:val="28"/>
              </w:rPr>
              <w:t>Конкурс фигур из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D76D4A" w:rsidRDefault="00483DD2" w:rsidP="008D0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D76D4A" w:rsidRDefault="00483DD2" w:rsidP="008D0EE5">
            <w:pPr>
              <w:rPr>
                <w:rFonts w:ascii="Times New Roman" w:hAnsi="Times New Roman"/>
                <w:sz w:val="28"/>
                <w:szCs w:val="28"/>
              </w:rPr>
            </w:pPr>
            <w:r w:rsidRPr="00D76D4A">
              <w:rPr>
                <w:rFonts w:ascii="Times New Roman" w:hAnsi="Times New Roman"/>
                <w:sz w:val="28"/>
                <w:szCs w:val="28"/>
              </w:rPr>
              <w:t>парк им.  А.С. Пушкина</w:t>
            </w:r>
          </w:p>
        </w:tc>
      </w:tr>
    </w:tbl>
    <w:p w:rsidR="00F07A55" w:rsidRPr="00155178" w:rsidRDefault="00F07A55" w:rsidP="00155178">
      <w:pPr>
        <w:tabs>
          <w:tab w:val="left" w:pos="2880"/>
        </w:tabs>
      </w:pPr>
    </w:p>
    <w:sectPr w:rsidR="00F07A55" w:rsidRPr="00155178" w:rsidSect="0015517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060"/>
    <w:multiLevelType w:val="hybridMultilevel"/>
    <w:tmpl w:val="8ED4C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B3292"/>
    <w:multiLevelType w:val="hybridMultilevel"/>
    <w:tmpl w:val="646E47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2AD"/>
    <w:rsid w:val="00033299"/>
    <w:rsid w:val="0014168E"/>
    <w:rsid w:val="00155178"/>
    <w:rsid w:val="00256166"/>
    <w:rsid w:val="0031014F"/>
    <w:rsid w:val="00312106"/>
    <w:rsid w:val="00337513"/>
    <w:rsid w:val="003A11A1"/>
    <w:rsid w:val="0041303E"/>
    <w:rsid w:val="004732B2"/>
    <w:rsid w:val="00483DD2"/>
    <w:rsid w:val="004A10A8"/>
    <w:rsid w:val="00564EF5"/>
    <w:rsid w:val="005F042E"/>
    <w:rsid w:val="00634774"/>
    <w:rsid w:val="006606F0"/>
    <w:rsid w:val="00723560"/>
    <w:rsid w:val="007B02AD"/>
    <w:rsid w:val="008D0EE5"/>
    <w:rsid w:val="00A84232"/>
    <w:rsid w:val="00B53397"/>
    <w:rsid w:val="00B84AD6"/>
    <w:rsid w:val="00BE1466"/>
    <w:rsid w:val="00CB72C4"/>
    <w:rsid w:val="00D82458"/>
    <w:rsid w:val="00D92D8B"/>
    <w:rsid w:val="00DF24B9"/>
    <w:rsid w:val="00E87335"/>
    <w:rsid w:val="00EA1A20"/>
    <w:rsid w:val="00F0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02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A1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10</cp:revision>
  <cp:lastPrinted>2019-11-27T04:23:00Z</cp:lastPrinted>
  <dcterms:created xsi:type="dcterms:W3CDTF">2019-10-31T06:33:00Z</dcterms:created>
  <dcterms:modified xsi:type="dcterms:W3CDTF">2019-12-11T09:50:00Z</dcterms:modified>
</cp:coreProperties>
</file>